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EF7C" w14:textId="77777777" w:rsidR="00A8076A" w:rsidRPr="00A8076A" w:rsidRDefault="00A8076A" w:rsidP="00A8076A">
      <w:r w:rsidRPr="00A8076A">
        <w:rPr>
          <w:b/>
          <w:bCs/>
        </w:rPr>
        <w:t>Azure DevOps Terraform pipeline</w:t>
      </w:r>
      <w:r w:rsidRPr="00A8076A">
        <w:t xml:space="preserve"> with </w:t>
      </w:r>
      <w:r w:rsidRPr="00A8076A">
        <w:rPr>
          <w:b/>
          <w:bCs/>
        </w:rPr>
        <w:t>multi-stage environments: Dev → QA → Prod</w:t>
      </w:r>
      <w:r w:rsidRPr="00A8076A">
        <w:t>.</w:t>
      </w:r>
    </w:p>
    <w:p w14:paraId="0BC73C0C" w14:textId="77777777" w:rsidR="00A8076A" w:rsidRPr="00A8076A" w:rsidRDefault="00A8076A" w:rsidP="00A8076A">
      <w:r w:rsidRPr="00A8076A">
        <w:t>It includes:</w:t>
      </w:r>
    </w:p>
    <w:p w14:paraId="75573D39" w14:textId="77777777" w:rsidR="00A8076A" w:rsidRPr="00A8076A" w:rsidRDefault="00A8076A" w:rsidP="00A8076A">
      <w:pPr>
        <w:numPr>
          <w:ilvl w:val="0"/>
          <w:numId w:val="1"/>
        </w:numPr>
      </w:pPr>
      <w:r w:rsidRPr="00A8076A">
        <w:t xml:space="preserve">Separate stages per environment </w:t>
      </w:r>
    </w:p>
    <w:p w14:paraId="2ED49BA2" w14:textId="77777777" w:rsidR="00A8076A" w:rsidRPr="00A8076A" w:rsidRDefault="00A8076A" w:rsidP="00A8076A">
      <w:pPr>
        <w:numPr>
          <w:ilvl w:val="0"/>
          <w:numId w:val="1"/>
        </w:numPr>
      </w:pPr>
      <w:r w:rsidRPr="00A8076A">
        <w:t xml:space="preserve">Remote state support </w:t>
      </w:r>
    </w:p>
    <w:p w14:paraId="2D636D4B" w14:textId="77777777" w:rsidR="00A8076A" w:rsidRPr="00A8076A" w:rsidRDefault="00A8076A" w:rsidP="00A8076A">
      <w:pPr>
        <w:numPr>
          <w:ilvl w:val="0"/>
          <w:numId w:val="1"/>
        </w:numPr>
      </w:pPr>
      <w:r w:rsidRPr="00A8076A">
        <w:t xml:space="preserve">Manual approvals (via Azure DevOps Environments) </w:t>
      </w:r>
    </w:p>
    <w:p w14:paraId="5A64AF1C" w14:textId="77777777" w:rsidR="00A8076A" w:rsidRPr="00A8076A" w:rsidRDefault="00A8076A" w:rsidP="00A8076A">
      <w:pPr>
        <w:numPr>
          <w:ilvl w:val="0"/>
          <w:numId w:val="1"/>
        </w:numPr>
      </w:pPr>
      <w:r w:rsidRPr="00A8076A">
        <w:t xml:space="preserve">Reusable Terraform flow </w:t>
      </w:r>
    </w:p>
    <w:p w14:paraId="639EAF58" w14:textId="77777777" w:rsidR="00A8076A" w:rsidRPr="00A8076A" w:rsidRDefault="00A8076A" w:rsidP="00A8076A">
      <w:pPr>
        <w:numPr>
          <w:ilvl w:val="0"/>
          <w:numId w:val="1"/>
        </w:numPr>
      </w:pPr>
      <w:r w:rsidRPr="00A8076A">
        <w:t xml:space="preserve">No artifact issues </w:t>
      </w:r>
    </w:p>
    <w:p w14:paraId="59B9AB91" w14:textId="77777777" w:rsidR="00A8076A" w:rsidRPr="00A8076A" w:rsidRDefault="00A8076A" w:rsidP="00A8076A">
      <w:pPr>
        <w:numPr>
          <w:ilvl w:val="0"/>
          <w:numId w:val="1"/>
        </w:numPr>
      </w:pPr>
      <w:r w:rsidRPr="00A8076A">
        <w:t xml:space="preserve">Real enterprise pattern </w:t>
      </w:r>
    </w:p>
    <w:p w14:paraId="42F7C965" w14:textId="77777777" w:rsidR="00A8076A" w:rsidRPr="00A8076A" w:rsidRDefault="00A8076A" w:rsidP="00A8076A">
      <w:r w:rsidRPr="00A8076A">
        <w:pict w14:anchorId="088490D0">
          <v:rect id="_x0000_i1061" style="width:0;height:1.5pt" o:hralign="center" o:hrstd="t" o:hr="t" fillcolor="#a0a0a0" stroked="f"/>
        </w:pict>
      </w:r>
    </w:p>
    <w:p w14:paraId="36F5FADD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Emoji" w:hAnsi="Segoe UI Emoji" w:cs="Segoe UI Emoji"/>
          <w:b/>
          <w:bCs/>
        </w:rPr>
        <w:t>🧠</w:t>
      </w:r>
      <w:r w:rsidRPr="00A8076A">
        <w:rPr>
          <w:b/>
          <w:bCs/>
        </w:rPr>
        <w:t xml:space="preserve"> Architecture</w:t>
      </w:r>
    </w:p>
    <w:p w14:paraId="15A5BB97" w14:textId="77777777" w:rsidR="00A8076A" w:rsidRPr="00A8076A" w:rsidRDefault="00A8076A" w:rsidP="00A8076A">
      <w:r w:rsidRPr="00A8076A">
        <w:t>Commit → Dev Plan/Apply → QA Plan/Apply → Prod Plan/Apply</w:t>
      </w:r>
      <w:r w:rsidRPr="00A8076A">
        <w:br/>
        <w:t xml:space="preserve">                ↓              ↓              ↓</w:t>
      </w:r>
      <w:r w:rsidRPr="00A8076A">
        <w:br/>
        <w:t xml:space="preserve">            Approval      Approval      Approval</w:t>
      </w:r>
    </w:p>
    <w:p w14:paraId="121A5864" w14:textId="77777777" w:rsidR="00A8076A" w:rsidRPr="00A8076A" w:rsidRDefault="00A8076A" w:rsidP="00A8076A">
      <w:r w:rsidRPr="00A8076A">
        <w:pict w14:anchorId="60B43C4D">
          <v:rect id="_x0000_i1062" style="width:0;height:1.5pt" o:hralign="center" o:hrstd="t" o:hr="t" fillcolor="#a0a0a0" stroked="f"/>
        </w:pict>
      </w:r>
    </w:p>
    <w:p w14:paraId="17BDA137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Emoji" w:hAnsi="Segoe UI Emoji" w:cs="Segoe UI Emoji"/>
          <w:b/>
          <w:bCs/>
        </w:rPr>
        <w:t>🚀</w:t>
      </w:r>
      <w:r w:rsidRPr="00A8076A">
        <w:rPr>
          <w:b/>
          <w:bCs/>
        </w:rPr>
        <w:t xml:space="preserve"> 1. Prerequisite (VERY IMPORTANT)</w:t>
      </w:r>
    </w:p>
    <w:p w14:paraId="60DE66E3" w14:textId="77777777" w:rsidR="00A8076A" w:rsidRPr="00A8076A" w:rsidRDefault="00A8076A" w:rsidP="00A8076A">
      <w:r w:rsidRPr="00A8076A">
        <w:t>Create 3 environments in Azure DevOps:</w:t>
      </w:r>
    </w:p>
    <w:p w14:paraId="4F1DFD3D" w14:textId="77777777" w:rsidR="00A8076A" w:rsidRPr="00A8076A" w:rsidRDefault="00A8076A" w:rsidP="00A8076A">
      <w:pPr>
        <w:numPr>
          <w:ilvl w:val="0"/>
          <w:numId w:val="2"/>
        </w:numPr>
      </w:pPr>
      <w:r w:rsidRPr="00A8076A">
        <w:t xml:space="preserve">Dev </w:t>
      </w:r>
    </w:p>
    <w:p w14:paraId="4C88E0C8" w14:textId="77777777" w:rsidR="00A8076A" w:rsidRPr="00A8076A" w:rsidRDefault="00A8076A" w:rsidP="00A8076A">
      <w:pPr>
        <w:numPr>
          <w:ilvl w:val="0"/>
          <w:numId w:val="2"/>
        </w:numPr>
      </w:pPr>
      <w:r w:rsidRPr="00A8076A">
        <w:t xml:space="preserve">QA </w:t>
      </w:r>
    </w:p>
    <w:p w14:paraId="3A242768" w14:textId="77777777" w:rsidR="00A8076A" w:rsidRPr="00A8076A" w:rsidRDefault="00A8076A" w:rsidP="00A8076A">
      <w:pPr>
        <w:numPr>
          <w:ilvl w:val="0"/>
          <w:numId w:val="2"/>
        </w:numPr>
      </w:pPr>
      <w:r w:rsidRPr="00A8076A">
        <w:t xml:space="preserve">Prod </w:t>
      </w:r>
    </w:p>
    <w:p w14:paraId="180896F4" w14:textId="77777777" w:rsidR="00A8076A" w:rsidRPr="00A8076A" w:rsidRDefault="00A8076A" w:rsidP="00A8076A">
      <w:r w:rsidRPr="00A8076A">
        <w:t>Then configure:</w:t>
      </w:r>
    </w:p>
    <w:p w14:paraId="1C93BDC6" w14:textId="77777777" w:rsidR="00A8076A" w:rsidRPr="00A8076A" w:rsidRDefault="00A8076A" w:rsidP="00A8076A">
      <w:r w:rsidRPr="00A8076A">
        <w:rPr>
          <w:rFonts w:ascii="Segoe UI Emoji" w:hAnsi="Segoe UI Emoji" w:cs="Segoe UI Emoji"/>
        </w:rPr>
        <w:t>👉</w:t>
      </w:r>
      <w:r w:rsidRPr="00A8076A">
        <w:t xml:space="preserve"> Approvals &amp; Checks on QA and Prod</w:t>
      </w:r>
      <w:r w:rsidRPr="00A8076A">
        <w:br/>
      </w:r>
      <w:r w:rsidRPr="00A8076A">
        <w:rPr>
          <w:rFonts w:ascii="Segoe UI Emoji" w:hAnsi="Segoe UI Emoji" w:cs="Segoe UI Emoji"/>
        </w:rPr>
        <w:t>👉</w:t>
      </w:r>
      <w:r w:rsidRPr="00A8076A">
        <w:t xml:space="preserve"> Add manual approvers for Prod</w:t>
      </w:r>
    </w:p>
    <w:p w14:paraId="6AE41212" w14:textId="77777777" w:rsidR="00A8076A" w:rsidRPr="00A8076A" w:rsidRDefault="00A8076A" w:rsidP="00A8076A">
      <w:r w:rsidRPr="00A8076A">
        <w:pict w14:anchorId="7D7A2D69">
          <v:rect id="_x0000_i1063" style="width:0;height:1.5pt" o:hralign="center" o:hrstd="t" o:hr="t" fillcolor="#a0a0a0" stroked="f"/>
        </w:pict>
      </w:r>
    </w:p>
    <w:p w14:paraId="4A961EC5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Emoji" w:hAnsi="Segoe UI Emoji" w:cs="Segoe UI Emoji"/>
          <w:b/>
          <w:bCs/>
        </w:rPr>
        <w:t>🚀</w:t>
      </w:r>
      <w:r w:rsidRPr="00A8076A">
        <w:rPr>
          <w:b/>
          <w:bCs/>
        </w:rPr>
        <w:t xml:space="preserve"> 2. FULL MULTI-ENV TERRAFORM PIPELINE</w:t>
      </w:r>
    </w:p>
    <w:p w14:paraId="7C274A7F" w14:textId="77777777" w:rsidR="00A8076A" w:rsidRPr="00A8076A" w:rsidRDefault="00A8076A" w:rsidP="00A8076A">
      <w:r w:rsidRPr="00A8076A">
        <w:t>trigger:</w:t>
      </w:r>
      <w:r w:rsidRPr="00A8076A">
        <w:br/>
        <w:t>- main</w:t>
      </w:r>
      <w:r w:rsidRPr="00A8076A">
        <w:br/>
      </w:r>
      <w:r w:rsidRPr="00A8076A">
        <w:br/>
        <w:t>pr: none</w:t>
      </w:r>
      <w:r w:rsidRPr="00A8076A">
        <w:br/>
      </w:r>
      <w:r w:rsidRPr="00A8076A">
        <w:br/>
        <w:t>pool:</w:t>
      </w:r>
      <w:r w:rsidRPr="00A8076A">
        <w:br/>
        <w:t xml:space="preserve">  vmImage: ubuntu-latest</w:t>
      </w:r>
      <w:r w:rsidRPr="00A8076A">
        <w:br/>
      </w:r>
      <w:r w:rsidRPr="00A8076A">
        <w:br/>
        <w:t>variables:</w:t>
      </w:r>
      <w:r w:rsidRPr="00A8076A">
        <w:br/>
        <w:t>- group: terraform-secrets</w:t>
      </w:r>
      <w:r w:rsidRPr="00A8076A">
        <w:br/>
      </w:r>
      <w:r w:rsidRPr="00A8076A">
        <w:br/>
        <w:t>stages:</w:t>
      </w:r>
      <w:r w:rsidRPr="00A8076A">
        <w:br/>
      </w:r>
      <w:r w:rsidRPr="00A8076A">
        <w:lastRenderedPageBreak/>
        <w:br/>
        <w:t># =========================</w:t>
      </w:r>
      <w:r w:rsidRPr="00A8076A">
        <w:br/>
        <w:t># DEV STAGE</w:t>
      </w:r>
      <w:r w:rsidRPr="00A8076A">
        <w:br/>
        <w:t># =========================</w:t>
      </w:r>
      <w:r w:rsidRPr="00A8076A">
        <w:br/>
        <w:t>- stage: Dev</w:t>
      </w:r>
      <w:r w:rsidRPr="00A8076A">
        <w:br/>
        <w:t xml:space="preserve">  displayName: Deploy to Dev</w:t>
      </w:r>
      <w:r w:rsidRPr="00A8076A">
        <w:br/>
      </w:r>
      <w:r w:rsidRPr="00A8076A">
        <w:br/>
        <w:t xml:space="preserve">  jobs:</w:t>
      </w:r>
      <w:r w:rsidRPr="00A8076A">
        <w:br/>
        <w:t xml:space="preserve">  - deployment: DevDeploy</w:t>
      </w:r>
      <w:r w:rsidRPr="00A8076A">
        <w:br/>
        <w:t xml:space="preserve">    environment: dev</w:t>
      </w:r>
      <w:r w:rsidRPr="00A8076A">
        <w:br/>
        <w:t xml:space="preserve">    strategy:</w:t>
      </w:r>
      <w:r w:rsidRPr="00A8076A">
        <w:br/>
        <w:t xml:space="preserve">      runOnce:</w:t>
      </w:r>
      <w:r w:rsidRPr="00A8076A">
        <w:br/>
        <w:t xml:space="preserve">        deploy:</w:t>
      </w:r>
      <w:r w:rsidRPr="00A8076A">
        <w:br/>
        <w:t xml:space="preserve">          steps:</w:t>
      </w:r>
      <w:r w:rsidRPr="00A8076A">
        <w:br/>
      </w:r>
      <w:r w:rsidRPr="00A8076A">
        <w:br/>
        <w:t xml:space="preserve">          - checkout: self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sudo apt-get update</w:t>
      </w:r>
      <w:r w:rsidRPr="00A8076A">
        <w:br/>
        <w:t xml:space="preserve">              sudo apt-get install -y wget unzip</w:t>
      </w:r>
      <w:r w:rsidRPr="00A8076A">
        <w:br/>
      </w:r>
      <w:r w:rsidRPr="00A8076A">
        <w:br/>
        <w:t xml:space="preserve">              wget https://releases.hashicorp.com/terraform/1.6.6/terraform_1.6.6_linux_amd64.zip</w:t>
      </w:r>
      <w:r w:rsidRPr="00A8076A">
        <w:br/>
        <w:t xml:space="preserve">              unzip terraform_1.6.6_linux_amd64.zip</w:t>
      </w:r>
      <w:r w:rsidRPr="00A8076A">
        <w:br/>
        <w:t xml:space="preserve">              sudo mv terraform /usr/local/bin/</w:t>
      </w:r>
      <w:r w:rsidRPr="00A8076A">
        <w:br/>
        <w:t xml:space="preserve">            displayName: Install Terraform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init \</w:t>
      </w:r>
      <w:r w:rsidRPr="00A8076A">
        <w:br/>
        <w:t xml:space="preserve">                -backend-config="resource_group_name=$(TF_RG)" \</w:t>
      </w:r>
      <w:r w:rsidRPr="00A8076A">
        <w:br/>
        <w:t xml:space="preserve">                -backend-config="storage_account_name=$(TF_STORAGE)" \</w:t>
      </w:r>
      <w:r w:rsidRPr="00A8076A">
        <w:br/>
        <w:t xml:space="preserve">                -backend-config="container_name=$(TF_CONTAINER)" \</w:t>
      </w:r>
      <w:r w:rsidRPr="00A8076A">
        <w:br/>
        <w:t xml:space="preserve">                -backend-config="key=dev.tfstate"</w:t>
      </w:r>
      <w:r w:rsidRPr="00A8076A">
        <w:br/>
        <w:t xml:space="preserve">            displayName: Terraform Init</w:t>
      </w:r>
      <w:r w:rsidRPr="00A8076A">
        <w:br/>
      </w:r>
      <w:r w:rsidRPr="00A8076A">
        <w:br/>
        <w:t xml:space="preserve">          - script: terraform validate</w:t>
      </w:r>
      <w:r w:rsidRPr="00A8076A">
        <w:br/>
        <w:t xml:space="preserve">            displayName: Validate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plan -out=tfplan</w:t>
      </w:r>
      <w:r w:rsidRPr="00A8076A">
        <w:br/>
        <w:t xml:space="preserve">            displayName: Plan</w:t>
      </w:r>
      <w:r w:rsidRPr="00A8076A">
        <w:br/>
        <w:t xml:space="preserve">            env:</w:t>
      </w:r>
      <w:r w:rsidRPr="00A8076A">
        <w:br/>
        <w:t xml:space="preserve">              ARM_CLIENT_ID: $(ARM_CLIENT_ID)</w:t>
      </w:r>
      <w:r w:rsidRPr="00A8076A">
        <w:br/>
        <w:t xml:space="preserve">              ARM_CLIENT_SECRET: $(ARM_CLIENT_SECRET)</w:t>
      </w:r>
      <w:r w:rsidRPr="00A8076A">
        <w:br/>
        <w:t xml:space="preserve">              ARM_SUBSCRIPTION_ID: $(ARM_SUBSCRIPTION_ID)</w:t>
      </w:r>
      <w:r w:rsidRPr="00A8076A">
        <w:br/>
        <w:t xml:space="preserve">              ARM_TENANT_ID: $(ARM_TENANT_ID)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apply -auto-approve tfplan</w:t>
      </w:r>
      <w:r w:rsidRPr="00A8076A">
        <w:br/>
        <w:t xml:space="preserve">            displayName: Apply Dev</w:t>
      </w:r>
      <w:r w:rsidRPr="00A8076A">
        <w:br/>
        <w:t xml:space="preserve">            env:</w:t>
      </w:r>
      <w:r w:rsidRPr="00A8076A">
        <w:br/>
        <w:t xml:space="preserve">              ARM_CLIENT_ID: $(ARM_CLIENT_ID)</w:t>
      </w:r>
      <w:r w:rsidRPr="00A8076A">
        <w:br/>
        <w:t xml:space="preserve">              ARM_CLIENT_SECRET: $(ARM_CLIENT_SECRET)</w:t>
      </w:r>
      <w:r w:rsidRPr="00A8076A">
        <w:br/>
        <w:t xml:space="preserve">              ARM_SUBSCRIPTION_ID: $(ARM_SUBSCRIPTION_ID)</w:t>
      </w:r>
      <w:r w:rsidRPr="00A8076A">
        <w:br/>
        <w:t xml:space="preserve">              ARM_TENANT_ID: $(ARM_TENANT_ID)</w:t>
      </w:r>
      <w:r w:rsidRPr="00A8076A">
        <w:br/>
      </w:r>
      <w:r w:rsidRPr="00A8076A">
        <w:br/>
      </w:r>
      <w:r w:rsidRPr="00A8076A">
        <w:br/>
        <w:t># =========================</w:t>
      </w:r>
      <w:r w:rsidRPr="00A8076A">
        <w:br/>
        <w:t># QA STAGE</w:t>
      </w:r>
      <w:r w:rsidRPr="00A8076A">
        <w:br/>
        <w:t># =========================</w:t>
      </w:r>
      <w:r w:rsidRPr="00A8076A">
        <w:br/>
        <w:t>- stage: QA</w:t>
      </w:r>
      <w:r w:rsidRPr="00A8076A">
        <w:br/>
        <w:t xml:space="preserve">  displayName: Deploy to QA</w:t>
      </w:r>
      <w:r w:rsidRPr="00A8076A">
        <w:br/>
        <w:t xml:space="preserve">  dependsOn: Dev</w:t>
      </w:r>
      <w:r w:rsidRPr="00A8076A">
        <w:br/>
      </w:r>
      <w:r w:rsidRPr="00A8076A">
        <w:br/>
        <w:t xml:space="preserve">  jobs:</w:t>
      </w:r>
      <w:r w:rsidRPr="00A8076A">
        <w:br/>
        <w:t xml:space="preserve">  - deployment: QADeploy</w:t>
      </w:r>
      <w:r w:rsidRPr="00A8076A">
        <w:br/>
        <w:t xml:space="preserve">    environment: qa</w:t>
      </w:r>
      <w:r w:rsidRPr="00A8076A">
        <w:br/>
        <w:t xml:space="preserve">    strategy:</w:t>
      </w:r>
      <w:r w:rsidRPr="00A8076A">
        <w:br/>
        <w:t xml:space="preserve">      runOnce:</w:t>
      </w:r>
      <w:r w:rsidRPr="00A8076A">
        <w:br/>
        <w:t xml:space="preserve">        deploy:</w:t>
      </w:r>
      <w:r w:rsidRPr="00A8076A">
        <w:br/>
        <w:t xml:space="preserve">          steps:</w:t>
      </w:r>
      <w:r w:rsidRPr="00A8076A">
        <w:br/>
      </w:r>
      <w:r w:rsidRPr="00A8076A">
        <w:br/>
        <w:t xml:space="preserve">          - checkout: self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sudo apt-get update</w:t>
      </w:r>
      <w:r w:rsidRPr="00A8076A">
        <w:br/>
        <w:t xml:space="preserve">              sudo apt-get install -y wget unzip</w:t>
      </w:r>
      <w:r w:rsidRPr="00A8076A">
        <w:br/>
      </w:r>
      <w:r w:rsidRPr="00A8076A">
        <w:br/>
        <w:t xml:space="preserve">              wget https://releases.hashicorp.com/terraform/1.6.6/terraform_1.6.6_linux_amd64.zip</w:t>
      </w:r>
      <w:r w:rsidRPr="00A8076A">
        <w:br/>
        <w:t xml:space="preserve">              unzip terraform_1.6.6_linux_amd64.zip</w:t>
      </w:r>
      <w:r w:rsidRPr="00A8076A">
        <w:br/>
        <w:t xml:space="preserve">              sudo mv terraform /usr/local/bin/</w:t>
      </w:r>
      <w:r w:rsidRPr="00A8076A">
        <w:br/>
        <w:t xml:space="preserve">            displayName: Install Terraform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init \</w:t>
      </w:r>
      <w:r w:rsidRPr="00A8076A">
        <w:br/>
        <w:t xml:space="preserve">                -backend-config="resource_group_name=$(TF_RG)" \</w:t>
      </w:r>
      <w:r w:rsidRPr="00A8076A">
        <w:br/>
        <w:t xml:space="preserve">                -backend-config="storage_account_name=$(TF_STORAGE)" \</w:t>
      </w:r>
      <w:r w:rsidRPr="00A8076A">
        <w:br/>
        <w:t xml:space="preserve">                -backend-config="container_name=$(TF_CONTAINER)" \</w:t>
      </w:r>
      <w:r w:rsidRPr="00A8076A">
        <w:br/>
        <w:t xml:space="preserve">                -backend-config="key=qa.tfstate"</w:t>
      </w:r>
      <w:r w:rsidRPr="00A8076A">
        <w:br/>
        <w:t xml:space="preserve">            displayName: Init QA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plan -out=tfplan</w:t>
      </w:r>
      <w:r w:rsidRPr="00A8076A">
        <w:br/>
        <w:t xml:space="preserve">            displayName: Plan QA</w:t>
      </w:r>
      <w:r w:rsidRPr="00A8076A">
        <w:br/>
        <w:t xml:space="preserve">            env:</w:t>
      </w:r>
      <w:r w:rsidRPr="00A8076A">
        <w:br/>
        <w:t xml:space="preserve">              ARM_CLIENT_ID: $(ARM_CLIENT_ID)</w:t>
      </w:r>
      <w:r w:rsidRPr="00A8076A">
        <w:br/>
        <w:t xml:space="preserve">              ARM_CLIENT_SECRET: $(ARM_CLIENT_SECRET)</w:t>
      </w:r>
      <w:r w:rsidRPr="00A8076A">
        <w:br/>
        <w:t xml:space="preserve">              ARM_SUBSCRIPTION_ID: $(ARM_SUBSCRIPTION_ID)</w:t>
      </w:r>
      <w:r w:rsidRPr="00A8076A">
        <w:br/>
        <w:t xml:space="preserve">              ARM_TENANT_ID: $(ARM_TENANT_ID)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apply -auto-approve tfplan</w:t>
      </w:r>
      <w:r w:rsidRPr="00A8076A">
        <w:br/>
        <w:t xml:space="preserve">            displayName: Apply QA</w:t>
      </w:r>
      <w:r w:rsidRPr="00A8076A">
        <w:br/>
        <w:t xml:space="preserve">            env:</w:t>
      </w:r>
      <w:r w:rsidRPr="00A8076A">
        <w:br/>
        <w:t xml:space="preserve">              ARM_CLIENT_ID: $(ARM_CLIENT_ID)</w:t>
      </w:r>
      <w:r w:rsidRPr="00A8076A">
        <w:br/>
        <w:t xml:space="preserve">              ARM_CLIENT_SECRET: $(ARM_CLIENT_SECRET)</w:t>
      </w:r>
      <w:r w:rsidRPr="00A8076A">
        <w:br/>
        <w:t xml:space="preserve">              ARM_SUBSCRIPTION_ID: $(ARM_SUBSCRIPTION_ID)</w:t>
      </w:r>
      <w:r w:rsidRPr="00A8076A">
        <w:br/>
        <w:t xml:space="preserve">              ARM_TENANT_ID: $(ARM_TENANT_ID)</w:t>
      </w:r>
      <w:r w:rsidRPr="00A8076A">
        <w:br/>
      </w:r>
      <w:r w:rsidRPr="00A8076A">
        <w:br/>
      </w:r>
      <w:r w:rsidRPr="00A8076A">
        <w:br/>
        <w:t># =========================</w:t>
      </w:r>
      <w:r w:rsidRPr="00A8076A">
        <w:br/>
        <w:t># PROD STAGE (WITH APPROVAL)</w:t>
      </w:r>
      <w:r w:rsidRPr="00A8076A">
        <w:br/>
        <w:t># =========================</w:t>
      </w:r>
      <w:r w:rsidRPr="00A8076A">
        <w:br/>
        <w:t>- stage: Prod</w:t>
      </w:r>
      <w:r w:rsidRPr="00A8076A">
        <w:br/>
        <w:t xml:space="preserve">  displayName: Deploy to Production</w:t>
      </w:r>
      <w:r w:rsidRPr="00A8076A">
        <w:br/>
        <w:t xml:space="preserve">  dependsOn: QA</w:t>
      </w:r>
      <w:r w:rsidRPr="00A8076A">
        <w:br/>
      </w:r>
      <w:r w:rsidRPr="00A8076A">
        <w:br/>
        <w:t xml:space="preserve">  jobs:</w:t>
      </w:r>
      <w:r w:rsidRPr="00A8076A">
        <w:br/>
        <w:t xml:space="preserve">  - deployment: ProdDeploy</w:t>
      </w:r>
      <w:r w:rsidRPr="00A8076A">
        <w:br/>
        <w:t xml:space="preserve">    environment: prod   # </w:t>
      </w:r>
      <w:r w:rsidRPr="00A8076A">
        <w:rPr>
          <w:rFonts w:ascii="Segoe UI Emoji" w:hAnsi="Segoe UI Emoji" w:cs="Segoe UI Emoji"/>
        </w:rPr>
        <w:t>👈</w:t>
      </w:r>
      <w:r w:rsidRPr="00A8076A">
        <w:t xml:space="preserve"> approval configured here</w:t>
      </w:r>
      <w:r w:rsidRPr="00A8076A">
        <w:br/>
        <w:t xml:space="preserve">    strategy:</w:t>
      </w:r>
      <w:r w:rsidRPr="00A8076A">
        <w:br/>
        <w:t xml:space="preserve">      runOnce:</w:t>
      </w:r>
      <w:r w:rsidRPr="00A8076A">
        <w:br/>
        <w:t xml:space="preserve">        deploy:</w:t>
      </w:r>
      <w:r w:rsidRPr="00A8076A">
        <w:br/>
        <w:t xml:space="preserve">          steps:</w:t>
      </w:r>
      <w:r w:rsidRPr="00A8076A">
        <w:br/>
      </w:r>
      <w:r w:rsidRPr="00A8076A">
        <w:br/>
        <w:t xml:space="preserve">          - checkout: self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sudo apt-get update</w:t>
      </w:r>
      <w:r w:rsidRPr="00A8076A">
        <w:br/>
        <w:t xml:space="preserve">              sudo apt-get install -y wget unzip</w:t>
      </w:r>
      <w:r w:rsidRPr="00A8076A">
        <w:br/>
      </w:r>
      <w:r w:rsidRPr="00A8076A">
        <w:br/>
        <w:t xml:space="preserve">              wget https://releases.hashicorp.com/terraform/1.6.6/terraform_1.6.6_linux_amd64.zip</w:t>
      </w:r>
      <w:r w:rsidRPr="00A8076A">
        <w:br/>
        <w:t xml:space="preserve">              unzip terraform_1.6.6_linux_amd64.zip</w:t>
      </w:r>
      <w:r w:rsidRPr="00A8076A">
        <w:br/>
        <w:t xml:space="preserve">              sudo mv terraform /usr/local/bin/</w:t>
      </w:r>
      <w:r w:rsidRPr="00A8076A">
        <w:br/>
        <w:t xml:space="preserve">            displayName: Install Terraform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init \</w:t>
      </w:r>
      <w:r w:rsidRPr="00A8076A">
        <w:br/>
        <w:t xml:space="preserve">                -backend-config="resource_group_name=$(TF_RG)" \</w:t>
      </w:r>
      <w:r w:rsidRPr="00A8076A">
        <w:br/>
        <w:t xml:space="preserve">                -backend-config="storage_account_name=$(TF_STORAGE)" \</w:t>
      </w:r>
      <w:r w:rsidRPr="00A8076A">
        <w:br/>
        <w:t xml:space="preserve">                -backend-config="container_name=$(TF_CONTAINER)" \</w:t>
      </w:r>
      <w:r w:rsidRPr="00A8076A">
        <w:br/>
        <w:t xml:space="preserve">                -backend-config="key=prod.tfstate"</w:t>
      </w:r>
      <w:r w:rsidRPr="00A8076A">
        <w:br/>
        <w:t xml:space="preserve">            displayName: Init Prod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plan -out=tfplan</w:t>
      </w:r>
      <w:r w:rsidRPr="00A8076A">
        <w:br/>
        <w:t xml:space="preserve">            displayName: Plan Prod</w:t>
      </w:r>
      <w:r w:rsidRPr="00A8076A">
        <w:br/>
        <w:t xml:space="preserve">            env:</w:t>
      </w:r>
      <w:r w:rsidRPr="00A8076A">
        <w:br/>
        <w:t xml:space="preserve">              ARM_CLIENT_ID: $(ARM_CLIENT_ID)</w:t>
      </w:r>
      <w:r w:rsidRPr="00A8076A">
        <w:br/>
        <w:t xml:space="preserve">              ARM_CLIENT_SECRET: $(ARM_CLIENT_SECRET)</w:t>
      </w:r>
      <w:r w:rsidRPr="00A8076A">
        <w:br/>
        <w:t xml:space="preserve">              ARM_SUBSCRIPTION_ID: $(ARM_SUBSCRIPTION_ID)</w:t>
      </w:r>
      <w:r w:rsidRPr="00A8076A">
        <w:br/>
        <w:t xml:space="preserve">              ARM_TENANT_ID: $(ARM_TENANT_ID)</w:t>
      </w:r>
      <w:r w:rsidRPr="00A8076A">
        <w:br/>
      </w:r>
      <w:r w:rsidRPr="00A8076A">
        <w:br/>
        <w:t xml:space="preserve">          - script: |</w:t>
      </w:r>
      <w:r w:rsidRPr="00A8076A">
        <w:br/>
        <w:t xml:space="preserve">              terraform apply -auto-approve tfplan</w:t>
      </w:r>
      <w:r w:rsidRPr="00A8076A">
        <w:br/>
        <w:t xml:space="preserve">            displayName: Apply Prod</w:t>
      </w:r>
      <w:r w:rsidRPr="00A8076A">
        <w:br/>
        <w:t xml:space="preserve">            env:</w:t>
      </w:r>
      <w:r w:rsidRPr="00A8076A">
        <w:br/>
        <w:t xml:space="preserve">              ARM_CLIENT_ID: $(ARM_CLIENT_ID)</w:t>
      </w:r>
      <w:r w:rsidRPr="00A8076A">
        <w:br/>
        <w:t xml:space="preserve">              ARM_CLIENT_SECRET: $(ARM_CLIENT_SECRET)</w:t>
      </w:r>
      <w:r w:rsidRPr="00A8076A">
        <w:br/>
        <w:t xml:space="preserve">              ARM_SUBSCRIPTION_ID: $(ARM_SUBSCRIPTION_ID)</w:t>
      </w:r>
      <w:r w:rsidRPr="00A8076A">
        <w:br/>
        <w:t xml:space="preserve">              ARM_TENANT_ID: $(ARM_TENANT_ID)</w:t>
      </w:r>
    </w:p>
    <w:p w14:paraId="0A61EFAA" w14:textId="77777777" w:rsidR="00A8076A" w:rsidRPr="00A8076A" w:rsidRDefault="00A8076A" w:rsidP="00A8076A">
      <w:r w:rsidRPr="00A8076A">
        <w:pict w14:anchorId="532D145F">
          <v:rect id="_x0000_i1064" style="width:0;height:1.5pt" o:hralign="center" o:hrstd="t" o:hr="t" fillcolor="#a0a0a0" stroked="f"/>
        </w:pict>
      </w:r>
    </w:p>
    <w:p w14:paraId="6A33F43E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Emoji" w:hAnsi="Segoe UI Emoji" w:cs="Segoe UI Emoji"/>
          <w:b/>
          <w:bCs/>
        </w:rPr>
        <w:t>🎯</w:t>
      </w:r>
      <w:r w:rsidRPr="00A8076A">
        <w:rPr>
          <w:b/>
          <w:bCs/>
        </w:rPr>
        <w:t xml:space="preserve"> What this gives you</w:t>
      </w:r>
    </w:p>
    <w:p w14:paraId="662DE429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Symbol" w:hAnsi="Segoe UI Symbol" w:cs="Segoe UI Symbol"/>
          <w:b/>
          <w:bCs/>
        </w:rPr>
        <w:t>✔</w:t>
      </w:r>
      <w:r w:rsidRPr="00A8076A">
        <w:rPr>
          <w:b/>
          <w:bCs/>
        </w:rPr>
        <w:t xml:space="preserve"> Dev Stage</w:t>
      </w:r>
    </w:p>
    <w:p w14:paraId="0996D97B" w14:textId="77777777" w:rsidR="00A8076A" w:rsidRPr="00A8076A" w:rsidRDefault="00A8076A" w:rsidP="00A8076A">
      <w:pPr>
        <w:numPr>
          <w:ilvl w:val="0"/>
          <w:numId w:val="3"/>
        </w:numPr>
      </w:pPr>
      <w:r w:rsidRPr="00A8076A">
        <w:t xml:space="preserve">Auto deploy </w:t>
      </w:r>
    </w:p>
    <w:p w14:paraId="7B21FC53" w14:textId="77777777" w:rsidR="00A8076A" w:rsidRPr="00A8076A" w:rsidRDefault="00A8076A" w:rsidP="00A8076A">
      <w:pPr>
        <w:numPr>
          <w:ilvl w:val="0"/>
          <w:numId w:val="3"/>
        </w:numPr>
      </w:pPr>
      <w:r w:rsidRPr="00A8076A">
        <w:t xml:space="preserve">Fast iteration </w:t>
      </w:r>
    </w:p>
    <w:p w14:paraId="61DA08A4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Symbol" w:hAnsi="Segoe UI Symbol" w:cs="Segoe UI Symbol"/>
          <w:b/>
          <w:bCs/>
        </w:rPr>
        <w:t>✔</w:t>
      </w:r>
      <w:r w:rsidRPr="00A8076A">
        <w:rPr>
          <w:b/>
          <w:bCs/>
        </w:rPr>
        <w:t xml:space="preserve"> QA Stage</w:t>
      </w:r>
    </w:p>
    <w:p w14:paraId="048A6B9A" w14:textId="77777777" w:rsidR="00A8076A" w:rsidRPr="00A8076A" w:rsidRDefault="00A8076A" w:rsidP="00A8076A">
      <w:pPr>
        <w:numPr>
          <w:ilvl w:val="0"/>
          <w:numId w:val="4"/>
        </w:numPr>
      </w:pPr>
      <w:r w:rsidRPr="00A8076A">
        <w:t xml:space="preserve">Controlled validation </w:t>
      </w:r>
    </w:p>
    <w:p w14:paraId="4D4E9543" w14:textId="77777777" w:rsidR="00A8076A" w:rsidRPr="00A8076A" w:rsidRDefault="00A8076A" w:rsidP="00A8076A">
      <w:pPr>
        <w:numPr>
          <w:ilvl w:val="0"/>
          <w:numId w:val="4"/>
        </w:numPr>
      </w:pPr>
      <w:r w:rsidRPr="00A8076A">
        <w:t xml:space="preserve">Separate state </w:t>
      </w:r>
    </w:p>
    <w:p w14:paraId="5AC10C85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Symbol" w:hAnsi="Segoe UI Symbol" w:cs="Segoe UI Symbol"/>
          <w:b/>
          <w:bCs/>
        </w:rPr>
        <w:t>✔</w:t>
      </w:r>
      <w:r w:rsidRPr="00A8076A">
        <w:rPr>
          <w:b/>
          <w:bCs/>
        </w:rPr>
        <w:t xml:space="preserve"> Prod Stage</w:t>
      </w:r>
    </w:p>
    <w:p w14:paraId="3B0A3AB6" w14:textId="77777777" w:rsidR="00A8076A" w:rsidRPr="00A8076A" w:rsidRDefault="00A8076A" w:rsidP="00A8076A">
      <w:pPr>
        <w:numPr>
          <w:ilvl w:val="0"/>
          <w:numId w:val="5"/>
        </w:numPr>
      </w:pPr>
      <w:r w:rsidRPr="00A8076A">
        <w:t xml:space="preserve">Manual approval required </w:t>
      </w:r>
    </w:p>
    <w:p w14:paraId="127B1D47" w14:textId="77777777" w:rsidR="00A8076A" w:rsidRPr="00A8076A" w:rsidRDefault="00A8076A" w:rsidP="00A8076A">
      <w:pPr>
        <w:numPr>
          <w:ilvl w:val="0"/>
          <w:numId w:val="5"/>
        </w:numPr>
      </w:pPr>
      <w:r w:rsidRPr="00A8076A">
        <w:t xml:space="preserve">Safe deployment </w:t>
      </w:r>
    </w:p>
    <w:p w14:paraId="181EF95F" w14:textId="77777777" w:rsidR="00A8076A" w:rsidRPr="00A8076A" w:rsidRDefault="00A8076A" w:rsidP="00A8076A">
      <w:r w:rsidRPr="00A8076A">
        <w:pict w14:anchorId="03736AD7">
          <v:rect id="_x0000_i1065" style="width:0;height:1.5pt" o:hralign="center" o:hrstd="t" o:hr="t" fillcolor="#a0a0a0" stroked="f"/>
        </w:pict>
      </w:r>
    </w:p>
    <w:p w14:paraId="77517D69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Emoji" w:hAnsi="Segoe UI Emoji" w:cs="Segoe UI Emoji"/>
          <w:b/>
          <w:bCs/>
        </w:rPr>
        <w:t>🔐</w:t>
      </w:r>
      <w:r w:rsidRPr="00A8076A">
        <w:rPr>
          <w:b/>
          <w:bCs/>
        </w:rPr>
        <w:t xml:space="preserve"> Key Features</w:t>
      </w:r>
    </w:p>
    <w:p w14:paraId="0C45256D" w14:textId="77777777" w:rsidR="00A8076A" w:rsidRPr="00A8076A" w:rsidRDefault="00A8076A" w:rsidP="00A8076A">
      <w:r w:rsidRPr="00A8076A">
        <w:rPr>
          <w:rFonts w:ascii="Segoe UI Symbol" w:hAnsi="Segoe UI Symbol" w:cs="Segoe UI Symbol"/>
        </w:rPr>
        <w:t>✔</w:t>
      </w:r>
      <w:r w:rsidRPr="00A8076A">
        <w:t xml:space="preserve"> Separate state per environment</w:t>
      </w:r>
      <w:r w:rsidRPr="00A8076A">
        <w:br/>
      </w:r>
      <w:r w:rsidRPr="00A8076A">
        <w:rPr>
          <w:rFonts w:ascii="Segoe UI Symbol" w:hAnsi="Segoe UI Symbol" w:cs="Segoe UI Symbol"/>
        </w:rPr>
        <w:t>✔</w:t>
      </w:r>
      <w:r w:rsidRPr="00A8076A">
        <w:t xml:space="preserve"> Azure DevOps environment approvals</w:t>
      </w:r>
      <w:r w:rsidRPr="00A8076A">
        <w:br/>
      </w:r>
      <w:r w:rsidRPr="00A8076A">
        <w:rPr>
          <w:rFonts w:ascii="Segoe UI Symbol" w:hAnsi="Segoe UI Symbol" w:cs="Segoe UI Symbol"/>
        </w:rPr>
        <w:t>✔</w:t>
      </w:r>
      <w:r w:rsidRPr="00A8076A">
        <w:t xml:space="preserve"> Secure Service Principal auth</w:t>
      </w:r>
      <w:r w:rsidRPr="00A8076A">
        <w:br/>
      </w:r>
      <w:r w:rsidRPr="00A8076A">
        <w:rPr>
          <w:rFonts w:ascii="Segoe UI Symbol" w:hAnsi="Segoe UI Symbol" w:cs="Segoe UI Symbol"/>
        </w:rPr>
        <w:t>✔</w:t>
      </w:r>
      <w:r w:rsidRPr="00A8076A">
        <w:t xml:space="preserve"> Real enterprise pipeline structure</w:t>
      </w:r>
      <w:r w:rsidRPr="00A8076A">
        <w:br/>
      </w:r>
      <w:r w:rsidRPr="00A8076A">
        <w:rPr>
          <w:rFonts w:ascii="Segoe UI Symbol" w:hAnsi="Segoe UI Symbol" w:cs="Segoe UI Symbol"/>
        </w:rPr>
        <w:t>✔</w:t>
      </w:r>
      <w:r w:rsidRPr="00A8076A">
        <w:t xml:space="preserve"> No artifact issues</w:t>
      </w:r>
    </w:p>
    <w:p w14:paraId="53B978E0" w14:textId="77777777" w:rsidR="00A8076A" w:rsidRPr="00A8076A" w:rsidRDefault="00A8076A" w:rsidP="00A8076A">
      <w:r w:rsidRPr="00A8076A">
        <w:pict w14:anchorId="7DD663E9">
          <v:rect id="_x0000_i1066" style="width:0;height:1.5pt" o:hralign="center" o:hrstd="t" o:hr="t" fillcolor="#a0a0a0" stroked="f"/>
        </w:pict>
      </w:r>
    </w:p>
    <w:p w14:paraId="0D5EFEA6" w14:textId="77777777" w:rsidR="00A8076A" w:rsidRPr="00A8076A" w:rsidRDefault="00A8076A" w:rsidP="00A8076A">
      <w:pPr>
        <w:rPr>
          <w:b/>
          <w:bCs/>
        </w:rPr>
      </w:pPr>
      <w:r w:rsidRPr="00A8076A">
        <w:rPr>
          <w:rFonts w:ascii="Segoe UI Emoji" w:hAnsi="Segoe UI Emoji" w:cs="Segoe UI Emoji"/>
          <w:b/>
          <w:bCs/>
        </w:rPr>
        <w:t>🚀</w:t>
      </w:r>
      <w:r w:rsidRPr="00A8076A">
        <w:rPr>
          <w:b/>
          <w:bCs/>
        </w:rPr>
        <w:t xml:space="preserve"> Industry Best Practice</w:t>
      </w:r>
    </w:p>
    <w:p w14:paraId="105BCE8B" w14:textId="77777777" w:rsidR="00A8076A" w:rsidRPr="00A8076A" w:rsidRDefault="00A8076A" w:rsidP="00A8076A">
      <w:r w:rsidRPr="00A8076A">
        <w:t>This is how real companies structure Terraform:</w:t>
      </w:r>
    </w:p>
    <w:p w14:paraId="2D0F72BA" w14:textId="77777777" w:rsidR="00A8076A" w:rsidRPr="00A8076A" w:rsidRDefault="00A8076A" w:rsidP="00A8076A">
      <w:r w:rsidRPr="00A8076A">
        <w:t>Dev → QA → Prod</w:t>
      </w:r>
      <w:r w:rsidRPr="00A8076A">
        <w:br/>
        <w:t>Each has:</w:t>
      </w:r>
      <w:r w:rsidRPr="00A8076A">
        <w:br/>
        <w:t xml:space="preserve">  - Separate state file</w:t>
      </w:r>
      <w:r w:rsidRPr="00A8076A">
        <w:br/>
        <w:t xml:space="preserve">  - Approval gate</w:t>
      </w:r>
      <w:r w:rsidRPr="00A8076A">
        <w:br/>
        <w:t xml:space="preserve">  - Same Terraform code</w:t>
      </w:r>
    </w:p>
    <w:p w14:paraId="501A43FB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23A1"/>
    <w:multiLevelType w:val="multilevel"/>
    <w:tmpl w:val="158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2DB"/>
    <w:multiLevelType w:val="multilevel"/>
    <w:tmpl w:val="558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C5D4C"/>
    <w:multiLevelType w:val="multilevel"/>
    <w:tmpl w:val="030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42003"/>
    <w:multiLevelType w:val="multilevel"/>
    <w:tmpl w:val="9F6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8075A"/>
    <w:multiLevelType w:val="multilevel"/>
    <w:tmpl w:val="866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39249">
    <w:abstractNumId w:val="2"/>
  </w:num>
  <w:num w:numId="2" w16cid:durableId="1057437294">
    <w:abstractNumId w:val="0"/>
  </w:num>
  <w:num w:numId="3" w16cid:durableId="1961689252">
    <w:abstractNumId w:val="4"/>
  </w:num>
  <w:num w:numId="4" w16cid:durableId="831946610">
    <w:abstractNumId w:val="3"/>
  </w:num>
  <w:num w:numId="5" w16cid:durableId="214015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95"/>
    <w:rsid w:val="003211D1"/>
    <w:rsid w:val="00A72DAF"/>
    <w:rsid w:val="00A8076A"/>
    <w:rsid w:val="00AE3F95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E1259-FC53-47C6-8B39-50120FF0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0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9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3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4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8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2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34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3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7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5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46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8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7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3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27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8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0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9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0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7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9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66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5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7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8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7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4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2026-04-23T01:33:00Z</dcterms:created>
  <dcterms:modified xsi:type="dcterms:W3CDTF">2026-04-23T01:34:00Z</dcterms:modified>
</cp:coreProperties>
</file>