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7FE0C" w14:textId="1769BFD9" w:rsidR="00A72DAF" w:rsidRDefault="0073351C">
      <w:r>
        <w:t>Day 28</w:t>
      </w:r>
    </w:p>
    <w:p w14:paraId="26C5ED07" w14:textId="77777777" w:rsidR="0073351C" w:rsidRDefault="0073351C"/>
    <w:p w14:paraId="687FFCAF" w14:textId="77777777" w:rsidR="0073351C" w:rsidRPr="0073351C" w:rsidRDefault="0073351C" w:rsidP="0073351C">
      <w:pPr>
        <w:rPr>
          <w:b/>
          <w:bCs/>
        </w:rPr>
      </w:pPr>
      <w:r w:rsidRPr="0073351C">
        <w:rPr>
          <w:b/>
          <w:bCs/>
        </w:rPr>
        <w:t>CREATE REPOS (3 PLATFORMS)</w:t>
      </w:r>
    </w:p>
    <w:p w14:paraId="110DC315" w14:textId="77777777" w:rsidR="0073351C" w:rsidRPr="0073351C" w:rsidRDefault="0073351C" w:rsidP="0073351C">
      <w:r w:rsidRPr="0073351C">
        <w:t>We’ll use:</w:t>
      </w:r>
    </w:p>
    <w:p w14:paraId="5801B99F" w14:textId="77777777" w:rsidR="0073351C" w:rsidRPr="0073351C" w:rsidRDefault="0073351C" w:rsidP="0073351C">
      <w:pPr>
        <w:numPr>
          <w:ilvl w:val="0"/>
          <w:numId w:val="1"/>
        </w:numPr>
      </w:pPr>
      <w:r w:rsidRPr="0073351C">
        <w:t xml:space="preserve">GitHub </w:t>
      </w:r>
    </w:p>
    <w:p w14:paraId="553ADD0E" w14:textId="77777777" w:rsidR="0073351C" w:rsidRPr="0073351C" w:rsidRDefault="0073351C" w:rsidP="0073351C">
      <w:pPr>
        <w:numPr>
          <w:ilvl w:val="0"/>
          <w:numId w:val="1"/>
        </w:numPr>
      </w:pPr>
      <w:r w:rsidRPr="0073351C">
        <w:t xml:space="preserve">GitLab </w:t>
      </w:r>
    </w:p>
    <w:p w14:paraId="4E3F4930" w14:textId="77777777" w:rsidR="0073351C" w:rsidRPr="0073351C" w:rsidRDefault="0073351C" w:rsidP="0073351C">
      <w:pPr>
        <w:numPr>
          <w:ilvl w:val="0"/>
          <w:numId w:val="1"/>
        </w:numPr>
      </w:pPr>
      <w:r w:rsidRPr="0073351C">
        <w:t xml:space="preserve">Bitbucket </w:t>
      </w:r>
    </w:p>
    <w:p w14:paraId="6CE78DE0" w14:textId="77777777" w:rsidR="0073351C" w:rsidRPr="0073351C" w:rsidRDefault="00C50624" w:rsidP="0073351C">
      <w:r>
        <w:pict w14:anchorId="2BE71828">
          <v:rect id="_x0000_i1025" style="width:0;height:1.5pt" o:hralign="center" o:hrstd="t" o:hr="t" fillcolor="#a0a0a0" stroked="f"/>
        </w:pict>
      </w:r>
    </w:p>
    <w:p w14:paraId="0A3AC99B" w14:textId="77777777" w:rsidR="0073351C" w:rsidRPr="0073351C" w:rsidRDefault="0073351C" w:rsidP="0073351C">
      <w:pPr>
        <w:rPr>
          <w:b/>
          <w:bCs/>
        </w:rPr>
      </w:pPr>
      <w:r w:rsidRPr="0073351C">
        <w:rPr>
          <w:rFonts w:ascii="Segoe UI Emoji" w:hAnsi="Segoe UI Emoji" w:cs="Segoe UI Emoji"/>
          <w:b/>
          <w:bCs/>
        </w:rPr>
        <w:t>✅</w:t>
      </w:r>
      <w:r w:rsidRPr="0073351C">
        <w:rPr>
          <w:b/>
          <w:bCs/>
        </w:rPr>
        <w:t xml:space="preserve"> 1. GitHub (Step-by-step)</w:t>
      </w:r>
    </w:p>
    <w:p w14:paraId="0C550346" w14:textId="77777777" w:rsidR="0073351C" w:rsidRPr="0073351C" w:rsidRDefault="0073351C" w:rsidP="0073351C">
      <w:pPr>
        <w:numPr>
          <w:ilvl w:val="0"/>
          <w:numId w:val="2"/>
        </w:numPr>
      </w:pPr>
      <w:r w:rsidRPr="0073351C">
        <w:t xml:space="preserve">Go to GitHub </w:t>
      </w:r>
    </w:p>
    <w:p w14:paraId="346B3E3E" w14:textId="77777777" w:rsidR="0073351C" w:rsidRPr="0073351C" w:rsidRDefault="0073351C" w:rsidP="0073351C">
      <w:pPr>
        <w:numPr>
          <w:ilvl w:val="0"/>
          <w:numId w:val="2"/>
        </w:numPr>
      </w:pPr>
      <w:r w:rsidRPr="0073351C">
        <w:t xml:space="preserve">Click </w:t>
      </w:r>
      <w:r w:rsidRPr="0073351C">
        <w:rPr>
          <w:b/>
          <w:bCs/>
        </w:rPr>
        <w:t>+ → New repository</w:t>
      </w:r>
      <w:r w:rsidRPr="0073351C">
        <w:t xml:space="preserve"> </w:t>
      </w:r>
    </w:p>
    <w:p w14:paraId="113F91A4" w14:textId="77777777" w:rsidR="0073351C" w:rsidRPr="0073351C" w:rsidRDefault="0073351C" w:rsidP="0073351C">
      <w:pPr>
        <w:numPr>
          <w:ilvl w:val="0"/>
          <w:numId w:val="2"/>
        </w:numPr>
      </w:pPr>
      <w:r w:rsidRPr="0073351C">
        <w:t xml:space="preserve">Fill: </w:t>
      </w:r>
    </w:p>
    <w:p w14:paraId="4EC2EE22" w14:textId="77777777" w:rsidR="0073351C" w:rsidRPr="0073351C" w:rsidRDefault="0073351C" w:rsidP="0073351C">
      <w:pPr>
        <w:numPr>
          <w:ilvl w:val="1"/>
          <w:numId w:val="2"/>
        </w:numPr>
      </w:pPr>
      <w:r w:rsidRPr="0073351C">
        <w:t>Name: demo-</w:t>
      </w:r>
      <w:proofErr w:type="spellStart"/>
      <w:r w:rsidRPr="0073351C">
        <w:t>devops</w:t>
      </w:r>
      <w:proofErr w:type="spellEnd"/>
      <w:r w:rsidRPr="0073351C">
        <w:t xml:space="preserve">-repo </w:t>
      </w:r>
    </w:p>
    <w:p w14:paraId="273678FA" w14:textId="77777777" w:rsidR="0073351C" w:rsidRPr="0073351C" w:rsidRDefault="0073351C" w:rsidP="0073351C">
      <w:pPr>
        <w:numPr>
          <w:ilvl w:val="1"/>
          <w:numId w:val="2"/>
        </w:numPr>
      </w:pPr>
      <w:r w:rsidRPr="0073351C">
        <w:t xml:space="preserve">Visibility: </w:t>
      </w:r>
      <w:r w:rsidRPr="0073351C">
        <w:rPr>
          <w:b/>
          <w:bCs/>
        </w:rPr>
        <w:t>Private</w:t>
      </w:r>
      <w:r w:rsidRPr="0073351C">
        <w:t xml:space="preserve"> </w:t>
      </w:r>
    </w:p>
    <w:p w14:paraId="6FCBD480" w14:textId="77777777" w:rsidR="0073351C" w:rsidRPr="0073351C" w:rsidRDefault="0073351C" w:rsidP="0073351C">
      <w:pPr>
        <w:numPr>
          <w:ilvl w:val="0"/>
          <w:numId w:val="2"/>
        </w:numPr>
      </w:pPr>
      <w:r w:rsidRPr="0073351C">
        <w:t xml:space="preserve">Click </w:t>
      </w:r>
      <w:r w:rsidRPr="0073351C">
        <w:rPr>
          <w:b/>
          <w:bCs/>
        </w:rPr>
        <w:t>Create</w:t>
      </w:r>
      <w:r w:rsidRPr="0073351C">
        <w:t xml:space="preserve"> </w:t>
      </w:r>
    </w:p>
    <w:p w14:paraId="79A42FDA" w14:textId="77777777" w:rsidR="0073351C" w:rsidRPr="0073351C" w:rsidRDefault="00C50624" w:rsidP="0073351C">
      <w:r>
        <w:pict w14:anchorId="5B967E63">
          <v:rect id="_x0000_i1026" style="width:0;height:1.5pt" o:hralign="center" o:hrstd="t" o:hr="t" fillcolor="#a0a0a0" stroked="f"/>
        </w:pict>
      </w:r>
    </w:p>
    <w:p w14:paraId="2ACCBA0E" w14:textId="77777777" w:rsidR="0073351C" w:rsidRPr="0073351C" w:rsidRDefault="0073351C" w:rsidP="0073351C">
      <w:pPr>
        <w:rPr>
          <w:b/>
          <w:bCs/>
        </w:rPr>
      </w:pPr>
      <w:r w:rsidRPr="0073351C">
        <w:rPr>
          <w:rFonts w:ascii="Segoe UI Emoji" w:hAnsi="Segoe UI Emoji" w:cs="Segoe UI Emoji"/>
          <w:b/>
          <w:bCs/>
        </w:rPr>
        <w:t>✅</w:t>
      </w:r>
      <w:r w:rsidRPr="0073351C">
        <w:rPr>
          <w:b/>
          <w:bCs/>
        </w:rPr>
        <w:t xml:space="preserve"> 2. GitLab</w:t>
      </w:r>
    </w:p>
    <w:p w14:paraId="0B0A684E" w14:textId="77777777" w:rsidR="0073351C" w:rsidRPr="0073351C" w:rsidRDefault="0073351C" w:rsidP="0073351C">
      <w:pPr>
        <w:numPr>
          <w:ilvl w:val="0"/>
          <w:numId w:val="3"/>
        </w:numPr>
      </w:pPr>
      <w:r w:rsidRPr="0073351C">
        <w:t xml:space="preserve">Go to GitLab </w:t>
      </w:r>
    </w:p>
    <w:p w14:paraId="29503B2C" w14:textId="77777777" w:rsidR="0073351C" w:rsidRPr="0073351C" w:rsidRDefault="0073351C" w:rsidP="0073351C">
      <w:pPr>
        <w:numPr>
          <w:ilvl w:val="0"/>
          <w:numId w:val="3"/>
        </w:numPr>
      </w:pPr>
      <w:r w:rsidRPr="0073351C">
        <w:t xml:space="preserve">Click </w:t>
      </w:r>
      <w:r w:rsidRPr="0073351C">
        <w:rPr>
          <w:b/>
          <w:bCs/>
        </w:rPr>
        <w:t>New Project → Create blank project</w:t>
      </w:r>
      <w:r w:rsidRPr="0073351C">
        <w:t xml:space="preserve"> </w:t>
      </w:r>
    </w:p>
    <w:p w14:paraId="05FAE1BA" w14:textId="77777777" w:rsidR="0073351C" w:rsidRPr="0073351C" w:rsidRDefault="0073351C" w:rsidP="0073351C">
      <w:pPr>
        <w:numPr>
          <w:ilvl w:val="0"/>
          <w:numId w:val="3"/>
        </w:numPr>
      </w:pPr>
      <w:r w:rsidRPr="0073351C">
        <w:t xml:space="preserve">Enter: </w:t>
      </w:r>
    </w:p>
    <w:p w14:paraId="04B24EC7" w14:textId="77777777" w:rsidR="0073351C" w:rsidRPr="0073351C" w:rsidRDefault="0073351C" w:rsidP="0073351C">
      <w:pPr>
        <w:numPr>
          <w:ilvl w:val="1"/>
          <w:numId w:val="3"/>
        </w:numPr>
      </w:pPr>
      <w:r w:rsidRPr="0073351C">
        <w:t>Project name: demo-</w:t>
      </w:r>
      <w:proofErr w:type="spellStart"/>
      <w:r w:rsidRPr="0073351C">
        <w:t>devops</w:t>
      </w:r>
      <w:proofErr w:type="spellEnd"/>
      <w:r w:rsidRPr="0073351C">
        <w:t xml:space="preserve">-repo </w:t>
      </w:r>
    </w:p>
    <w:p w14:paraId="4784D03B" w14:textId="77777777" w:rsidR="0073351C" w:rsidRPr="0073351C" w:rsidRDefault="0073351C" w:rsidP="0073351C">
      <w:pPr>
        <w:numPr>
          <w:ilvl w:val="1"/>
          <w:numId w:val="3"/>
        </w:numPr>
      </w:pPr>
      <w:r w:rsidRPr="0073351C">
        <w:t xml:space="preserve">Visibility: Private </w:t>
      </w:r>
    </w:p>
    <w:p w14:paraId="4D353A27" w14:textId="77777777" w:rsidR="0073351C" w:rsidRPr="0073351C" w:rsidRDefault="0073351C" w:rsidP="0073351C">
      <w:pPr>
        <w:numPr>
          <w:ilvl w:val="0"/>
          <w:numId w:val="3"/>
        </w:numPr>
      </w:pPr>
      <w:r w:rsidRPr="0073351C">
        <w:t xml:space="preserve">Click </w:t>
      </w:r>
      <w:r w:rsidRPr="0073351C">
        <w:rPr>
          <w:b/>
          <w:bCs/>
        </w:rPr>
        <w:t>Create project</w:t>
      </w:r>
      <w:r w:rsidRPr="0073351C">
        <w:t xml:space="preserve"> </w:t>
      </w:r>
    </w:p>
    <w:p w14:paraId="0E04D864" w14:textId="77777777" w:rsidR="0073351C" w:rsidRPr="0073351C" w:rsidRDefault="00C50624" w:rsidP="0073351C">
      <w:r>
        <w:pict w14:anchorId="377B7D39">
          <v:rect id="_x0000_i1027" style="width:0;height:1.5pt" o:hralign="center" o:hrstd="t" o:hr="t" fillcolor="#a0a0a0" stroked="f"/>
        </w:pict>
      </w:r>
    </w:p>
    <w:p w14:paraId="6AEE2F38" w14:textId="77777777" w:rsidR="0073351C" w:rsidRPr="0073351C" w:rsidRDefault="0073351C" w:rsidP="0073351C">
      <w:pPr>
        <w:rPr>
          <w:b/>
          <w:bCs/>
        </w:rPr>
      </w:pPr>
      <w:r w:rsidRPr="0073351C">
        <w:rPr>
          <w:rFonts w:ascii="Segoe UI Emoji" w:hAnsi="Segoe UI Emoji" w:cs="Segoe UI Emoji"/>
          <w:b/>
          <w:bCs/>
        </w:rPr>
        <w:t>✅</w:t>
      </w:r>
      <w:r w:rsidRPr="0073351C">
        <w:rPr>
          <w:b/>
          <w:bCs/>
        </w:rPr>
        <w:t xml:space="preserve"> 3. Bitbucket</w:t>
      </w:r>
    </w:p>
    <w:p w14:paraId="4E966EB4" w14:textId="77777777" w:rsidR="0073351C" w:rsidRPr="0073351C" w:rsidRDefault="0073351C" w:rsidP="0073351C">
      <w:pPr>
        <w:numPr>
          <w:ilvl w:val="0"/>
          <w:numId w:val="4"/>
        </w:numPr>
      </w:pPr>
      <w:r w:rsidRPr="0073351C">
        <w:t xml:space="preserve">Go to Bitbucket </w:t>
      </w:r>
    </w:p>
    <w:p w14:paraId="7C21D6DD" w14:textId="77777777" w:rsidR="0073351C" w:rsidRPr="0073351C" w:rsidRDefault="0073351C" w:rsidP="0073351C">
      <w:pPr>
        <w:numPr>
          <w:ilvl w:val="0"/>
          <w:numId w:val="4"/>
        </w:numPr>
      </w:pPr>
      <w:r w:rsidRPr="0073351C">
        <w:t xml:space="preserve">Click </w:t>
      </w:r>
      <w:r w:rsidRPr="0073351C">
        <w:rPr>
          <w:b/>
          <w:bCs/>
        </w:rPr>
        <w:t>Create → Repository</w:t>
      </w:r>
      <w:r w:rsidRPr="0073351C">
        <w:t xml:space="preserve"> </w:t>
      </w:r>
    </w:p>
    <w:p w14:paraId="393CD692" w14:textId="77777777" w:rsidR="0073351C" w:rsidRPr="0073351C" w:rsidRDefault="0073351C" w:rsidP="0073351C">
      <w:pPr>
        <w:numPr>
          <w:ilvl w:val="0"/>
          <w:numId w:val="4"/>
        </w:numPr>
      </w:pPr>
      <w:r w:rsidRPr="0073351C">
        <w:t xml:space="preserve">Fill: </w:t>
      </w:r>
    </w:p>
    <w:p w14:paraId="6E00634C" w14:textId="77777777" w:rsidR="0073351C" w:rsidRPr="0073351C" w:rsidRDefault="0073351C" w:rsidP="0073351C">
      <w:pPr>
        <w:numPr>
          <w:ilvl w:val="1"/>
          <w:numId w:val="4"/>
        </w:numPr>
      </w:pPr>
      <w:r w:rsidRPr="0073351C">
        <w:t>Name: demo-</w:t>
      </w:r>
      <w:proofErr w:type="spellStart"/>
      <w:r w:rsidRPr="0073351C">
        <w:t>devops</w:t>
      </w:r>
      <w:proofErr w:type="spellEnd"/>
      <w:r w:rsidRPr="0073351C">
        <w:t xml:space="preserve">-repo </w:t>
      </w:r>
    </w:p>
    <w:p w14:paraId="1FEE46A9" w14:textId="77777777" w:rsidR="0073351C" w:rsidRPr="0073351C" w:rsidRDefault="0073351C" w:rsidP="0073351C">
      <w:pPr>
        <w:numPr>
          <w:ilvl w:val="1"/>
          <w:numId w:val="4"/>
        </w:numPr>
      </w:pPr>
      <w:r w:rsidRPr="0073351C">
        <w:t xml:space="preserve">Access: Private </w:t>
      </w:r>
    </w:p>
    <w:p w14:paraId="1319722D" w14:textId="77777777" w:rsidR="0073351C" w:rsidRPr="0073351C" w:rsidRDefault="0073351C" w:rsidP="0073351C">
      <w:pPr>
        <w:numPr>
          <w:ilvl w:val="0"/>
          <w:numId w:val="4"/>
        </w:numPr>
      </w:pPr>
      <w:r w:rsidRPr="0073351C">
        <w:t xml:space="preserve">Click </w:t>
      </w:r>
      <w:r w:rsidRPr="0073351C">
        <w:rPr>
          <w:b/>
          <w:bCs/>
        </w:rPr>
        <w:t>Create repository</w:t>
      </w:r>
      <w:r w:rsidRPr="0073351C">
        <w:t xml:space="preserve"> </w:t>
      </w:r>
    </w:p>
    <w:p w14:paraId="523DE557" w14:textId="77777777" w:rsidR="0073351C" w:rsidRPr="0073351C" w:rsidRDefault="00C50624" w:rsidP="0073351C">
      <w:r>
        <w:lastRenderedPageBreak/>
        <w:pict w14:anchorId="177FC4B5">
          <v:rect id="_x0000_i1028" style="width:0;height:1.5pt" o:hralign="center" o:hrstd="t" o:hr="t" fillcolor="#a0a0a0" stroked="f"/>
        </w:pict>
      </w:r>
    </w:p>
    <w:p w14:paraId="2B940EE7" w14:textId="77777777" w:rsidR="0073351C" w:rsidRPr="0073351C" w:rsidRDefault="0073351C" w:rsidP="0073351C">
      <w:pPr>
        <w:rPr>
          <w:b/>
          <w:bCs/>
        </w:rPr>
      </w:pPr>
      <w:r w:rsidRPr="0073351C">
        <w:rPr>
          <w:rFonts w:ascii="Segoe UI Emoji" w:hAnsi="Segoe UI Emoji" w:cs="Segoe UI Emoji"/>
          <w:b/>
          <w:bCs/>
        </w:rPr>
        <w:t>🔄</w:t>
      </w:r>
      <w:r w:rsidRPr="0073351C">
        <w:rPr>
          <w:b/>
          <w:bCs/>
        </w:rPr>
        <w:t xml:space="preserve"> PART 2: CLONE &amp; PUSH CODE (COMMON STEP)</w:t>
      </w:r>
    </w:p>
    <w:p w14:paraId="6A0C74A7" w14:textId="77777777" w:rsidR="0073351C" w:rsidRPr="0073351C" w:rsidRDefault="0073351C" w:rsidP="0073351C">
      <w:r w:rsidRPr="0073351C">
        <w:t>git clone &lt;repo-</w:t>
      </w:r>
      <w:proofErr w:type="spellStart"/>
      <w:r w:rsidRPr="0073351C">
        <w:t>url</w:t>
      </w:r>
      <w:proofErr w:type="spellEnd"/>
      <w:r w:rsidRPr="0073351C">
        <w:t>&gt;</w:t>
      </w:r>
      <w:r w:rsidRPr="0073351C">
        <w:br/>
        <w:t>cd demo-</w:t>
      </w:r>
      <w:proofErr w:type="spellStart"/>
      <w:r w:rsidRPr="0073351C">
        <w:t>devops</w:t>
      </w:r>
      <w:proofErr w:type="spellEnd"/>
      <w:r w:rsidRPr="0073351C">
        <w:t>-repo</w:t>
      </w:r>
      <w:r w:rsidRPr="0073351C">
        <w:br/>
      </w:r>
      <w:r w:rsidRPr="0073351C">
        <w:br/>
        <w:t>echo "# DevOps Demo" &gt; README.md</w:t>
      </w:r>
      <w:r w:rsidRPr="0073351C">
        <w:br/>
        <w:t xml:space="preserve">git </w:t>
      </w:r>
      <w:proofErr w:type="gramStart"/>
      <w:r w:rsidRPr="0073351C">
        <w:t>add .</w:t>
      </w:r>
      <w:proofErr w:type="gramEnd"/>
      <w:r w:rsidRPr="0073351C">
        <w:br/>
        <w:t>git commit -m "Initial commit"</w:t>
      </w:r>
      <w:r w:rsidRPr="0073351C">
        <w:br/>
        <w:t>git push origin main</w:t>
      </w:r>
    </w:p>
    <w:p w14:paraId="7AE42878" w14:textId="77777777" w:rsidR="0073351C" w:rsidRPr="0073351C" w:rsidRDefault="00C50624" w:rsidP="0073351C">
      <w:r>
        <w:pict w14:anchorId="1BAA14CB">
          <v:rect id="_x0000_i1029" style="width:0;height:1.5pt" o:hralign="center" o:hrstd="t" o:hr="t" fillcolor="#a0a0a0" stroked="f"/>
        </w:pict>
      </w:r>
    </w:p>
    <w:p w14:paraId="1DF182D3" w14:textId="77777777" w:rsidR="0073351C" w:rsidRPr="0073351C" w:rsidRDefault="0073351C" w:rsidP="0073351C">
      <w:pPr>
        <w:rPr>
          <w:b/>
          <w:bCs/>
        </w:rPr>
      </w:pPr>
      <w:r w:rsidRPr="0073351C">
        <w:rPr>
          <w:rFonts w:ascii="Segoe UI Emoji" w:hAnsi="Segoe UI Emoji" w:cs="Segoe UI Emoji"/>
          <w:b/>
          <w:bCs/>
        </w:rPr>
        <w:t>🔒</w:t>
      </w:r>
      <w:r w:rsidRPr="0073351C">
        <w:rPr>
          <w:b/>
          <w:bCs/>
        </w:rPr>
        <w:t xml:space="preserve"> PART 3: BRANCH PROTECTION (VERY IMPORTANT)</w:t>
      </w:r>
    </w:p>
    <w:p w14:paraId="55349C9D" w14:textId="77777777" w:rsidR="0073351C" w:rsidRPr="0073351C" w:rsidRDefault="0073351C" w:rsidP="0073351C">
      <w:pPr>
        <w:rPr>
          <w:b/>
          <w:bCs/>
        </w:rPr>
      </w:pPr>
      <w:r w:rsidRPr="0073351C">
        <w:rPr>
          <w:rFonts w:ascii="Segoe UI Emoji" w:hAnsi="Segoe UI Emoji" w:cs="Segoe UI Emoji"/>
          <w:b/>
          <w:bCs/>
        </w:rPr>
        <w:t>🔥</w:t>
      </w:r>
      <w:r w:rsidRPr="0073351C">
        <w:rPr>
          <w:b/>
          <w:bCs/>
        </w:rPr>
        <w:t xml:space="preserve"> Why?</w:t>
      </w:r>
    </w:p>
    <w:p w14:paraId="5E690335" w14:textId="77777777" w:rsidR="0073351C" w:rsidRPr="0073351C" w:rsidRDefault="0073351C" w:rsidP="0073351C">
      <w:r w:rsidRPr="0073351C">
        <w:t>Prevents:</w:t>
      </w:r>
      <w:r w:rsidRPr="0073351C">
        <w:br/>
      </w:r>
      <w:r w:rsidRPr="0073351C">
        <w:rPr>
          <w:rFonts w:ascii="Segoe UI Emoji" w:hAnsi="Segoe UI Emoji" w:cs="Segoe UI Emoji"/>
        </w:rPr>
        <w:t>❌</w:t>
      </w:r>
      <w:r w:rsidRPr="0073351C">
        <w:t xml:space="preserve"> Direct push to main</w:t>
      </w:r>
      <w:r w:rsidRPr="0073351C">
        <w:br/>
      </w:r>
      <w:r w:rsidRPr="0073351C">
        <w:rPr>
          <w:rFonts w:ascii="Segoe UI Emoji" w:hAnsi="Segoe UI Emoji" w:cs="Segoe UI Emoji"/>
        </w:rPr>
        <w:t>❌</w:t>
      </w:r>
      <w:r w:rsidRPr="0073351C">
        <w:t xml:space="preserve"> Breaking production code</w:t>
      </w:r>
    </w:p>
    <w:p w14:paraId="7DACEFBA" w14:textId="77777777" w:rsidR="0073351C" w:rsidRPr="0073351C" w:rsidRDefault="00C50624" w:rsidP="0073351C">
      <w:r>
        <w:pict w14:anchorId="66EC7CB2">
          <v:rect id="_x0000_i1030" style="width:0;height:1.5pt" o:hralign="center" o:hrstd="t" o:hr="t" fillcolor="#a0a0a0" stroked="f"/>
        </w:pict>
      </w:r>
    </w:p>
    <w:p w14:paraId="6E75ACDA" w14:textId="77777777" w:rsidR="0073351C" w:rsidRPr="0073351C" w:rsidRDefault="0073351C" w:rsidP="0073351C">
      <w:pPr>
        <w:rPr>
          <w:b/>
          <w:bCs/>
        </w:rPr>
      </w:pPr>
      <w:r w:rsidRPr="0073351C">
        <w:rPr>
          <w:rFonts w:ascii="Segoe UI Emoji" w:hAnsi="Segoe UI Emoji" w:cs="Segoe UI Emoji"/>
          <w:b/>
          <w:bCs/>
        </w:rPr>
        <w:t>✅</w:t>
      </w:r>
      <w:r w:rsidRPr="0073351C">
        <w:rPr>
          <w:b/>
          <w:bCs/>
        </w:rPr>
        <w:t xml:space="preserve"> GitHub Branch Protection</w:t>
      </w:r>
    </w:p>
    <w:p w14:paraId="337511D2" w14:textId="77777777" w:rsidR="0073351C" w:rsidRPr="0073351C" w:rsidRDefault="0073351C" w:rsidP="0073351C">
      <w:pPr>
        <w:numPr>
          <w:ilvl w:val="0"/>
          <w:numId w:val="5"/>
        </w:numPr>
      </w:pPr>
      <w:r w:rsidRPr="0073351C">
        <w:t xml:space="preserve">Go to repo → </w:t>
      </w:r>
      <w:r w:rsidRPr="0073351C">
        <w:rPr>
          <w:b/>
          <w:bCs/>
        </w:rPr>
        <w:t>Settings → Branches</w:t>
      </w:r>
      <w:r w:rsidRPr="0073351C">
        <w:t xml:space="preserve"> </w:t>
      </w:r>
    </w:p>
    <w:p w14:paraId="2D396B0C" w14:textId="77777777" w:rsidR="0073351C" w:rsidRPr="0073351C" w:rsidRDefault="0073351C" w:rsidP="0073351C">
      <w:pPr>
        <w:numPr>
          <w:ilvl w:val="0"/>
          <w:numId w:val="5"/>
        </w:numPr>
      </w:pPr>
      <w:r w:rsidRPr="0073351C">
        <w:t xml:space="preserve">Click </w:t>
      </w:r>
      <w:r w:rsidRPr="0073351C">
        <w:rPr>
          <w:b/>
          <w:bCs/>
        </w:rPr>
        <w:t>Add rule</w:t>
      </w:r>
      <w:r w:rsidRPr="0073351C">
        <w:t xml:space="preserve"> </w:t>
      </w:r>
    </w:p>
    <w:p w14:paraId="0ECC8953" w14:textId="77777777" w:rsidR="0073351C" w:rsidRPr="0073351C" w:rsidRDefault="0073351C" w:rsidP="0073351C">
      <w:pPr>
        <w:numPr>
          <w:ilvl w:val="0"/>
          <w:numId w:val="5"/>
        </w:numPr>
      </w:pPr>
      <w:r w:rsidRPr="0073351C">
        <w:t xml:space="preserve">Enter: </w:t>
      </w:r>
    </w:p>
    <w:p w14:paraId="57BCE016" w14:textId="77777777" w:rsidR="0073351C" w:rsidRPr="0073351C" w:rsidRDefault="0073351C" w:rsidP="0073351C">
      <w:r w:rsidRPr="0073351C">
        <w:t>Branch name pattern: main</w:t>
      </w:r>
    </w:p>
    <w:p w14:paraId="03ED88E8" w14:textId="77777777" w:rsidR="0073351C" w:rsidRPr="0073351C" w:rsidRDefault="0073351C" w:rsidP="0073351C">
      <w:pPr>
        <w:numPr>
          <w:ilvl w:val="0"/>
          <w:numId w:val="6"/>
        </w:numPr>
      </w:pPr>
      <w:r w:rsidRPr="0073351C">
        <w:t xml:space="preserve">Enable: </w:t>
      </w:r>
    </w:p>
    <w:p w14:paraId="4AA9E8C0" w14:textId="77777777" w:rsidR="0073351C" w:rsidRPr="0073351C" w:rsidRDefault="0073351C" w:rsidP="0073351C">
      <w:r w:rsidRPr="0073351C">
        <w:rPr>
          <w:rFonts w:ascii="Segoe UI Symbol" w:hAnsi="Segoe UI Symbol" w:cs="Segoe UI Symbol"/>
        </w:rPr>
        <w:t>✔</w:t>
      </w:r>
      <w:r w:rsidRPr="0073351C">
        <w:t xml:space="preserve"> Require pull request before merging</w:t>
      </w:r>
      <w:r w:rsidRPr="0073351C">
        <w:br/>
      </w:r>
      <w:r w:rsidRPr="0073351C">
        <w:rPr>
          <w:rFonts w:ascii="Segoe UI Symbol" w:hAnsi="Segoe UI Symbol" w:cs="Segoe UI Symbol"/>
        </w:rPr>
        <w:t>✔</w:t>
      </w:r>
      <w:r w:rsidRPr="0073351C">
        <w:t xml:space="preserve"> Require approvals (1 or 2)</w:t>
      </w:r>
      <w:r w:rsidRPr="0073351C">
        <w:br/>
      </w:r>
      <w:r w:rsidRPr="0073351C">
        <w:rPr>
          <w:rFonts w:ascii="Segoe UI Symbol" w:hAnsi="Segoe UI Symbol" w:cs="Segoe UI Symbol"/>
        </w:rPr>
        <w:t>✔</w:t>
      </w:r>
      <w:r w:rsidRPr="0073351C">
        <w:t xml:space="preserve"> Require status checks (CI/CD)</w:t>
      </w:r>
      <w:r w:rsidRPr="0073351C">
        <w:br/>
      </w:r>
      <w:r w:rsidRPr="0073351C">
        <w:rPr>
          <w:rFonts w:ascii="Segoe UI Symbol" w:hAnsi="Segoe UI Symbol" w:cs="Segoe UI Symbol"/>
        </w:rPr>
        <w:t>✔</w:t>
      </w:r>
      <w:r w:rsidRPr="0073351C">
        <w:t xml:space="preserve"> Restrict direct pushes</w:t>
      </w:r>
    </w:p>
    <w:p w14:paraId="7352D7A0" w14:textId="77777777" w:rsidR="0073351C" w:rsidRPr="0073351C" w:rsidRDefault="0073351C" w:rsidP="0073351C">
      <w:r w:rsidRPr="0073351C">
        <w:t xml:space="preserve">Save </w:t>
      </w:r>
      <w:r w:rsidRPr="0073351C">
        <w:rPr>
          <w:rFonts w:ascii="Segoe UI Emoji" w:hAnsi="Segoe UI Emoji" w:cs="Segoe UI Emoji"/>
        </w:rPr>
        <w:t>✅</w:t>
      </w:r>
    </w:p>
    <w:p w14:paraId="4C271913" w14:textId="77777777" w:rsidR="0073351C" w:rsidRPr="0073351C" w:rsidRDefault="00C50624" w:rsidP="0073351C">
      <w:r>
        <w:pict w14:anchorId="1978A769">
          <v:rect id="_x0000_i1031" style="width:0;height:1.5pt" o:hralign="center" o:hrstd="t" o:hr="t" fillcolor="#a0a0a0" stroked="f"/>
        </w:pict>
      </w:r>
    </w:p>
    <w:p w14:paraId="12F9C2CD" w14:textId="77777777" w:rsidR="0073351C" w:rsidRPr="0073351C" w:rsidRDefault="0073351C" w:rsidP="0073351C">
      <w:pPr>
        <w:rPr>
          <w:b/>
          <w:bCs/>
        </w:rPr>
      </w:pPr>
      <w:r w:rsidRPr="0073351C">
        <w:rPr>
          <w:rFonts w:ascii="Segoe UI Emoji" w:hAnsi="Segoe UI Emoji" w:cs="Segoe UI Emoji"/>
          <w:b/>
          <w:bCs/>
        </w:rPr>
        <w:t>✅</w:t>
      </w:r>
      <w:r w:rsidRPr="0073351C">
        <w:rPr>
          <w:b/>
          <w:bCs/>
        </w:rPr>
        <w:t xml:space="preserve"> GitLab Protection</w:t>
      </w:r>
    </w:p>
    <w:p w14:paraId="12B2DE3C" w14:textId="77777777" w:rsidR="0073351C" w:rsidRPr="0073351C" w:rsidRDefault="0073351C" w:rsidP="0073351C">
      <w:pPr>
        <w:numPr>
          <w:ilvl w:val="0"/>
          <w:numId w:val="7"/>
        </w:numPr>
      </w:pPr>
      <w:r w:rsidRPr="0073351C">
        <w:t xml:space="preserve">Go to </w:t>
      </w:r>
      <w:r w:rsidRPr="0073351C">
        <w:rPr>
          <w:b/>
          <w:bCs/>
        </w:rPr>
        <w:t>Settings → Repository → Protected Branches</w:t>
      </w:r>
      <w:r w:rsidRPr="0073351C">
        <w:t xml:space="preserve"> </w:t>
      </w:r>
    </w:p>
    <w:p w14:paraId="73045A44" w14:textId="77777777" w:rsidR="0073351C" w:rsidRPr="0073351C" w:rsidRDefault="0073351C" w:rsidP="0073351C">
      <w:pPr>
        <w:numPr>
          <w:ilvl w:val="0"/>
          <w:numId w:val="7"/>
        </w:numPr>
      </w:pPr>
      <w:r w:rsidRPr="0073351C">
        <w:t xml:space="preserve">Select main </w:t>
      </w:r>
    </w:p>
    <w:p w14:paraId="0907E4EF" w14:textId="77777777" w:rsidR="0073351C" w:rsidRPr="0073351C" w:rsidRDefault="0073351C" w:rsidP="0073351C">
      <w:pPr>
        <w:numPr>
          <w:ilvl w:val="0"/>
          <w:numId w:val="7"/>
        </w:numPr>
      </w:pPr>
      <w:r w:rsidRPr="0073351C">
        <w:t xml:space="preserve">Set: </w:t>
      </w:r>
    </w:p>
    <w:p w14:paraId="0EE64C9D" w14:textId="77777777" w:rsidR="0073351C" w:rsidRPr="0073351C" w:rsidRDefault="0073351C" w:rsidP="0073351C">
      <w:r w:rsidRPr="0073351C">
        <w:rPr>
          <w:rFonts w:ascii="Segoe UI Symbol" w:hAnsi="Segoe UI Symbol" w:cs="Segoe UI Symbol"/>
        </w:rPr>
        <w:t>✔</w:t>
      </w:r>
      <w:r w:rsidRPr="0073351C">
        <w:t xml:space="preserve"> No one can push directly</w:t>
      </w:r>
      <w:r w:rsidRPr="0073351C">
        <w:br/>
      </w:r>
      <w:r w:rsidRPr="0073351C">
        <w:rPr>
          <w:rFonts w:ascii="Segoe UI Symbol" w:hAnsi="Segoe UI Symbol" w:cs="Segoe UI Symbol"/>
        </w:rPr>
        <w:t>✔</w:t>
      </w:r>
      <w:r w:rsidRPr="0073351C">
        <w:t xml:space="preserve"> Only Maintainers can merge</w:t>
      </w:r>
    </w:p>
    <w:p w14:paraId="3415E7D2" w14:textId="77777777" w:rsidR="0073351C" w:rsidRPr="0073351C" w:rsidRDefault="00C50624" w:rsidP="0073351C">
      <w:r>
        <w:pict w14:anchorId="44BB2C74">
          <v:rect id="_x0000_i1032" style="width:0;height:1.5pt" o:hralign="center" o:hrstd="t" o:hr="t" fillcolor="#a0a0a0" stroked="f"/>
        </w:pict>
      </w:r>
    </w:p>
    <w:p w14:paraId="476B3363" w14:textId="77777777" w:rsidR="0073351C" w:rsidRPr="0073351C" w:rsidRDefault="0073351C" w:rsidP="0073351C">
      <w:pPr>
        <w:rPr>
          <w:b/>
          <w:bCs/>
        </w:rPr>
      </w:pPr>
      <w:r w:rsidRPr="0073351C">
        <w:rPr>
          <w:rFonts w:ascii="Segoe UI Emoji" w:hAnsi="Segoe UI Emoji" w:cs="Segoe UI Emoji"/>
          <w:b/>
          <w:bCs/>
        </w:rPr>
        <w:t>✅</w:t>
      </w:r>
      <w:r w:rsidRPr="0073351C">
        <w:rPr>
          <w:b/>
          <w:bCs/>
        </w:rPr>
        <w:t xml:space="preserve"> Bitbucket Protection</w:t>
      </w:r>
    </w:p>
    <w:p w14:paraId="769F3D78" w14:textId="77777777" w:rsidR="0073351C" w:rsidRPr="0073351C" w:rsidRDefault="0073351C" w:rsidP="0073351C">
      <w:pPr>
        <w:numPr>
          <w:ilvl w:val="0"/>
          <w:numId w:val="8"/>
        </w:numPr>
      </w:pPr>
      <w:r w:rsidRPr="0073351C">
        <w:t xml:space="preserve">Go to </w:t>
      </w:r>
      <w:r w:rsidRPr="0073351C">
        <w:rPr>
          <w:b/>
          <w:bCs/>
        </w:rPr>
        <w:t>Repository Settings → Branch restrictions</w:t>
      </w:r>
      <w:r w:rsidRPr="0073351C">
        <w:t xml:space="preserve"> </w:t>
      </w:r>
    </w:p>
    <w:p w14:paraId="560622FF" w14:textId="77777777" w:rsidR="0073351C" w:rsidRPr="0073351C" w:rsidRDefault="0073351C" w:rsidP="0073351C">
      <w:pPr>
        <w:numPr>
          <w:ilvl w:val="0"/>
          <w:numId w:val="8"/>
        </w:numPr>
      </w:pPr>
      <w:r w:rsidRPr="0073351C">
        <w:t xml:space="preserve">Add rule: </w:t>
      </w:r>
    </w:p>
    <w:p w14:paraId="44797AF6" w14:textId="77777777" w:rsidR="0073351C" w:rsidRPr="0073351C" w:rsidRDefault="0073351C" w:rsidP="0073351C">
      <w:r w:rsidRPr="0073351C">
        <w:rPr>
          <w:rFonts w:ascii="Segoe UI Symbol" w:hAnsi="Segoe UI Symbol" w:cs="Segoe UI Symbol"/>
        </w:rPr>
        <w:t>✔</w:t>
      </w:r>
      <w:r w:rsidRPr="0073351C">
        <w:t xml:space="preserve"> Prevent direct pushes</w:t>
      </w:r>
      <w:r w:rsidRPr="0073351C">
        <w:br/>
      </w:r>
      <w:r w:rsidRPr="0073351C">
        <w:rPr>
          <w:rFonts w:ascii="Segoe UI Symbol" w:hAnsi="Segoe UI Symbol" w:cs="Segoe UI Symbol"/>
        </w:rPr>
        <w:t>✔</w:t>
      </w:r>
      <w:r w:rsidRPr="0073351C">
        <w:t xml:space="preserve"> Require pull requests</w:t>
      </w:r>
      <w:r w:rsidRPr="0073351C">
        <w:br/>
      </w:r>
      <w:r w:rsidRPr="0073351C">
        <w:rPr>
          <w:rFonts w:ascii="Segoe UI Symbol" w:hAnsi="Segoe UI Symbol" w:cs="Segoe UI Symbol"/>
        </w:rPr>
        <w:t>✔</w:t>
      </w:r>
      <w:r w:rsidRPr="0073351C">
        <w:t xml:space="preserve"> Require approvals</w:t>
      </w:r>
    </w:p>
    <w:p w14:paraId="036EFF8B" w14:textId="77777777" w:rsidR="0073351C" w:rsidRPr="0073351C" w:rsidRDefault="00C50624" w:rsidP="0073351C">
      <w:r>
        <w:pict w14:anchorId="5BA538A7">
          <v:rect id="_x0000_i1033" style="width:0;height:1.5pt" o:hralign="center" o:hrstd="t" o:hr="t" fillcolor="#a0a0a0" stroked="f"/>
        </w:pict>
      </w:r>
    </w:p>
    <w:p w14:paraId="544E389C" w14:textId="77777777" w:rsidR="0073351C" w:rsidRPr="0073351C" w:rsidRDefault="0073351C" w:rsidP="0073351C">
      <w:pPr>
        <w:rPr>
          <w:b/>
          <w:bCs/>
        </w:rPr>
      </w:pPr>
      <w:r w:rsidRPr="0073351C">
        <w:rPr>
          <w:rFonts w:ascii="Segoe UI Emoji" w:hAnsi="Segoe UI Emoji" w:cs="Segoe UI Emoji"/>
          <w:b/>
          <w:bCs/>
        </w:rPr>
        <w:t>🔁</w:t>
      </w:r>
      <w:r w:rsidRPr="0073351C">
        <w:rPr>
          <w:b/>
          <w:bCs/>
        </w:rPr>
        <w:t xml:space="preserve"> PART 4: PULL REQUEST (PR) FLOW</w:t>
      </w:r>
    </w:p>
    <w:p w14:paraId="57DE8C97" w14:textId="77777777" w:rsidR="0073351C" w:rsidRPr="0073351C" w:rsidRDefault="0073351C" w:rsidP="0073351C">
      <w:pPr>
        <w:rPr>
          <w:b/>
          <w:bCs/>
        </w:rPr>
      </w:pPr>
      <w:r w:rsidRPr="0073351C">
        <w:rPr>
          <w:rFonts w:ascii="Segoe UI Emoji" w:hAnsi="Segoe UI Emoji" w:cs="Segoe UI Emoji"/>
          <w:b/>
          <w:bCs/>
        </w:rPr>
        <w:t>🧠</w:t>
      </w:r>
      <w:r w:rsidRPr="0073351C">
        <w:rPr>
          <w:b/>
          <w:bCs/>
        </w:rPr>
        <w:t xml:space="preserve"> STANDARD WORKFLOW</w:t>
      </w:r>
    </w:p>
    <w:p w14:paraId="0FC4677B" w14:textId="77777777" w:rsidR="0073351C" w:rsidRPr="0073351C" w:rsidRDefault="0073351C" w:rsidP="0073351C">
      <w:r w:rsidRPr="0073351C">
        <w:t>main (protected)</w:t>
      </w:r>
      <w:r w:rsidRPr="0073351C">
        <w:br/>
        <w:t xml:space="preserve">   ↑</w:t>
      </w:r>
      <w:r w:rsidRPr="0073351C">
        <w:br/>
        <w:t>feature branch → PR → review → merge</w:t>
      </w:r>
    </w:p>
    <w:p w14:paraId="7CC29F5D" w14:textId="77777777" w:rsidR="0073351C" w:rsidRPr="0073351C" w:rsidRDefault="00C50624" w:rsidP="0073351C">
      <w:r>
        <w:pict w14:anchorId="6C7B48B0">
          <v:rect id="_x0000_i1034" style="width:0;height:1.5pt" o:hralign="center" o:hrstd="t" o:hr="t" fillcolor="#a0a0a0" stroked="f"/>
        </w:pict>
      </w:r>
    </w:p>
    <w:p w14:paraId="5168B024" w14:textId="77777777" w:rsidR="0073351C" w:rsidRPr="0073351C" w:rsidRDefault="0073351C" w:rsidP="0073351C">
      <w:pPr>
        <w:rPr>
          <w:b/>
          <w:bCs/>
        </w:rPr>
      </w:pPr>
      <w:r w:rsidRPr="0073351C">
        <w:rPr>
          <w:rFonts w:ascii="Segoe UI Emoji" w:hAnsi="Segoe UI Emoji" w:cs="Segoe UI Emoji"/>
          <w:b/>
          <w:bCs/>
        </w:rPr>
        <w:t>✅</w:t>
      </w:r>
      <w:r w:rsidRPr="0073351C">
        <w:rPr>
          <w:b/>
          <w:bCs/>
        </w:rPr>
        <w:t xml:space="preserve"> STEP-BY-STEP EXAMPLE</w:t>
      </w:r>
    </w:p>
    <w:p w14:paraId="383A2A92" w14:textId="77777777" w:rsidR="0073351C" w:rsidRPr="0073351C" w:rsidRDefault="0073351C" w:rsidP="0073351C">
      <w:pPr>
        <w:rPr>
          <w:b/>
          <w:bCs/>
        </w:rPr>
      </w:pPr>
      <w:r w:rsidRPr="0073351C">
        <w:rPr>
          <w:b/>
          <w:bCs/>
        </w:rPr>
        <w:t>1. Create new branch</w:t>
      </w:r>
    </w:p>
    <w:p w14:paraId="2A80068C" w14:textId="77777777" w:rsidR="0073351C" w:rsidRPr="0073351C" w:rsidRDefault="0073351C" w:rsidP="0073351C">
      <w:r w:rsidRPr="0073351C">
        <w:t>git checkout -b feature/login-page</w:t>
      </w:r>
    </w:p>
    <w:p w14:paraId="0C87E4BB" w14:textId="77777777" w:rsidR="0073351C" w:rsidRPr="0073351C" w:rsidRDefault="00C50624" w:rsidP="0073351C">
      <w:r>
        <w:pict w14:anchorId="50A088F7">
          <v:rect id="_x0000_i1035" style="width:0;height:1.5pt" o:hralign="center" o:hrstd="t" o:hr="t" fillcolor="#a0a0a0" stroked="f"/>
        </w:pict>
      </w:r>
    </w:p>
    <w:p w14:paraId="545E926E" w14:textId="77777777" w:rsidR="0073351C" w:rsidRPr="0073351C" w:rsidRDefault="0073351C" w:rsidP="0073351C">
      <w:pPr>
        <w:rPr>
          <w:b/>
          <w:bCs/>
        </w:rPr>
      </w:pPr>
      <w:r w:rsidRPr="0073351C">
        <w:rPr>
          <w:b/>
          <w:bCs/>
        </w:rPr>
        <w:t>2. Make changes</w:t>
      </w:r>
    </w:p>
    <w:p w14:paraId="4B245E27" w14:textId="77777777" w:rsidR="0073351C" w:rsidRPr="0073351C" w:rsidRDefault="0073351C" w:rsidP="0073351C">
      <w:r w:rsidRPr="0073351C">
        <w:t>echo "Login Feature" &gt;&gt; README.md</w:t>
      </w:r>
      <w:r w:rsidRPr="0073351C">
        <w:br/>
        <w:t xml:space="preserve">git </w:t>
      </w:r>
      <w:proofErr w:type="gramStart"/>
      <w:r w:rsidRPr="0073351C">
        <w:t>add .</w:t>
      </w:r>
      <w:proofErr w:type="gramEnd"/>
      <w:r w:rsidRPr="0073351C">
        <w:br/>
        <w:t>git commit -m "Added login feature"</w:t>
      </w:r>
      <w:r w:rsidRPr="0073351C">
        <w:br/>
        <w:t>git push origin feature/login-page</w:t>
      </w:r>
    </w:p>
    <w:p w14:paraId="4D3CCFFD" w14:textId="77777777" w:rsidR="0073351C" w:rsidRPr="0073351C" w:rsidRDefault="00C50624" w:rsidP="0073351C">
      <w:r>
        <w:pict w14:anchorId="39B33D7A">
          <v:rect id="_x0000_i1036" style="width:0;height:1.5pt" o:hralign="center" o:hrstd="t" o:hr="t" fillcolor="#a0a0a0" stroked="f"/>
        </w:pict>
      </w:r>
    </w:p>
    <w:p w14:paraId="3104043D" w14:textId="77777777" w:rsidR="0073351C" w:rsidRPr="0073351C" w:rsidRDefault="0073351C" w:rsidP="0073351C">
      <w:pPr>
        <w:rPr>
          <w:b/>
          <w:bCs/>
        </w:rPr>
      </w:pPr>
      <w:r w:rsidRPr="0073351C">
        <w:rPr>
          <w:b/>
          <w:bCs/>
        </w:rPr>
        <w:t>3. Create PR</w:t>
      </w:r>
    </w:p>
    <w:p w14:paraId="02235E26" w14:textId="77777777" w:rsidR="0073351C" w:rsidRPr="0073351C" w:rsidRDefault="0073351C" w:rsidP="0073351C">
      <w:r w:rsidRPr="0073351C">
        <w:t>On platform:</w:t>
      </w:r>
    </w:p>
    <w:p w14:paraId="21DF7DF2" w14:textId="77777777" w:rsidR="0073351C" w:rsidRPr="0073351C" w:rsidRDefault="0073351C" w:rsidP="0073351C">
      <w:r w:rsidRPr="0073351C">
        <w:rPr>
          <w:rFonts w:ascii="Segoe UI Emoji" w:hAnsi="Segoe UI Emoji" w:cs="Segoe UI Emoji"/>
        </w:rPr>
        <w:t>👉</w:t>
      </w:r>
      <w:r w:rsidRPr="0073351C">
        <w:t xml:space="preserve"> Click </w:t>
      </w:r>
      <w:r w:rsidRPr="0073351C">
        <w:rPr>
          <w:b/>
          <w:bCs/>
        </w:rPr>
        <w:t>Compare &amp; Pull Request</w:t>
      </w:r>
      <w:r w:rsidRPr="0073351C">
        <w:br/>
      </w:r>
      <w:r w:rsidRPr="0073351C">
        <w:rPr>
          <w:rFonts w:ascii="Segoe UI Emoji" w:hAnsi="Segoe UI Emoji" w:cs="Segoe UI Emoji"/>
        </w:rPr>
        <w:t>👉</w:t>
      </w:r>
      <w:r w:rsidRPr="0073351C">
        <w:t xml:space="preserve"> Add description</w:t>
      </w:r>
      <w:r w:rsidRPr="0073351C">
        <w:br/>
      </w:r>
      <w:r w:rsidRPr="0073351C">
        <w:rPr>
          <w:rFonts w:ascii="Segoe UI Emoji" w:hAnsi="Segoe UI Emoji" w:cs="Segoe UI Emoji"/>
        </w:rPr>
        <w:t>👉</w:t>
      </w:r>
      <w:r w:rsidRPr="0073351C">
        <w:t xml:space="preserve"> Assign reviewer</w:t>
      </w:r>
    </w:p>
    <w:p w14:paraId="15EF71DA" w14:textId="77777777" w:rsidR="0073351C" w:rsidRPr="0073351C" w:rsidRDefault="00C50624" w:rsidP="0073351C">
      <w:r>
        <w:pict w14:anchorId="2C4A51AE">
          <v:rect id="_x0000_i1037" style="width:0;height:1.5pt" o:hralign="center" o:hrstd="t" o:hr="t" fillcolor="#a0a0a0" stroked="f"/>
        </w:pict>
      </w:r>
    </w:p>
    <w:p w14:paraId="1DEF86DF" w14:textId="77777777" w:rsidR="0073351C" w:rsidRPr="0073351C" w:rsidRDefault="0073351C" w:rsidP="0073351C">
      <w:pPr>
        <w:rPr>
          <w:b/>
          <w:bCs/>
        </w:rPr>
      </w:pPr>
      <w:r w:rsidRPr="0073351C">
        <w:rPr>
          <w:b/>
          <w:bCs/>
        </w:rPr>
        <w:t>4. Approval Required</w:t>
      </w:r>
    </w:p>
    <w:p w14:paraId="0915E837" w14:textId="77777777" w:rsidR="0073351C" w:rsidRPr="0073351C" w:rsidRDefault="0073351C" w:rsidP="0073351C">
      <w:r w:rsidRPr="0073351C">
        <w:rPr>
          <w:rFonts w:ascii="Segoe UI Symbol" w:hAnsi="Segoe UI Symbol" w:cs="Segoe UI Symbol"/>
        </w:rPr>
        <w:t>✔</w:t>
      </w:r>
      <w:r w:rsidRPr="0073351C">
        <w:t xml:space="preserve"> Reviewer checks code</w:t>
      </w:r>
      <w:r w:rsidRPr="0073351C">
        <w:br/>
      </w:r>
      <w:r w:rsidRPr="0073351C">
        <w:rPr>
          <w:rFonts w:ascii="Segoe UI Symbol" w:hAnsi="Segoe UI Symbol" w:cs="Segoe UI Symbol"/>
        </w:rPr>
        <w:t>✔</w:t>
      </w:r>
      <w:r w:rsidRPr="0073351C">
        <w:t xml:space="preserve"> Approves</w:t>
      </w:r>
    </w:p>
    <w:p w14:paraId="287A393C" w14:textId="77777777" w:rsidR="0073351C" w:rsidRPr="0073351C" w:rsidRDefault="00C50624" w:rsidP="0073351C">
      <w:r>
        <w:pict w14:anchorId="3A2C4A51">
          <v:rect id="_x0000_i1038" style="width:0;height:1.5pt" o:hralign="center" o:hrstd="t" o:hr="t" fillcolor="#a0a0a0" stroked="f"/>
        </w:pict>
      </w:r>
    </w:p>
    <w:p w14:paraId="73F26F90" w14:textId="77777777" w:rsidR="0073351C" w:rsidRPr="0073351C" w:rsidRDefault="0073351C" w:rsidP="0073351C">
      <w:pPr>
        <w:rPr>
          <w:b/>
          <w:bCs/>
        </w:rPr>
      </w:pPr>
      <w:r w:rsidRPr="0073351C">
        <w:rPr>
          <w:b/>
          <w:bCs/>
        </w:rPr>
        <w:t>5. Merge</w:t>
      </w:r>
    </w:p>
    <w:p w14:paraId="36AECD11" w14:textId="77777777" w:rsidR="0073351C" w:rsidRPr="0073351C" w:rsidRDefault="0073351C" w:rsidP="0073351C">
      <w:r w:rsidRPr="0073351C">
        <w:rPr>
          <w:rFonts w:ascii="Segoe UI Emoji" w:hAnsi="Segoe UI Emoji" w:cs="Segoe UI Emoji"/>
        </w:rPr>
        <w:t>👉</w:t>
      </w:r>
      <w:r w:rsidRPr="0073351C">
        <w:t xml:space="preserve"> Click </w:t>
      </w:r>
      <w:r w:rsidRPr="0073351C">
        <w:rPr>
          <w:b/>
          <w:bCs/>
        </w:rPr>
        <w:t>Merge Pull Request</w:t>
      </w:r>
    </w:p>
    <w:p w14:paraId="6AFDD26D" w14:textId="77777777" w:rsidR="0073351C" w:rsidRPr="0073351C" w:rsidRDefault="00C50624" w:rsidP="0073351C">
      <w:r>
        <w:pict w14:anchorId="502BD18D">
          <v:rect id="_x0000_i1039" style="width:0;height:1.5pt" o:hralign="center" o:hrstd="t" o:hr="t" fillcolor="#a0a0a0" stroked="f"/>
        </w:pict>
      </w:r>
    </w:p>
    <w:p w14:paraId="267E83DB" w14:textId="77777777" w:rsidR="0073351C" w:rsidRPr="0073351C" w:rsidRDefault="0073351C" w:rsidP="0073351C">
      <w:pPr>
        <w:rPr>
          <w:b/>
          <w:bCs/>
        </w:rPr>
      </w:pPr>
      <w:r w:rsidRPr="0073351C">
        <w:rPr>
          <w:rFonts w:ascii="Segoe UI Emoji" w:hAnsi="Segoe UI Emoji" w:cs="Segoe UI Emoji"/>
          <w:b/>
          <w:bCs/>
        </w:rPr>
        <w:t>🔐</w:t>
      </w:r>
      <w:r w:rsidRPr="0073351C">
        <w:rPr>
          <w:b/>
          <w:bCs/>
        </w:rPr>
        <w:t xml:space="preserve"> PART 5: BEST PRACTICES (IMPORTANT)</w:t>
      </w:r>
    </w:p>
    <w:p w14:paraId="5E951D88" w14:textId="77777777" w:rsidR="0073351C" w:rsidRPr="0073351C" w:rsidRDefault="0073351C" w:rsidP="0073351C">
      <w:r w:rsidRPr="0073351C">
        <w:rPr>
          <w:rFonts w:ascii="Segoe UI Symbol" w:hAnsi="Segoe UI Symbol" w:cs="Segoe UI Symbol"/>
        </w:rPr>
        <w:t>✔</w:t>
      </w:r>
      <w:r w:rsidRPr="0073351C">
        <w:t xml:space="preserve"> Never push directly to main</w:t>
      </w:r>
      <w:r w:rsidRPr="0073351C">
        <w:br/>
      </w:r>
      <w:r w:rsidRPr="0073351C">
        <w:rPr>
          <w:rFonts w:ascii="Segoe UI Symbol" w:hAnsi="Segoe UI Symbol" w:cs="Segoe UI Symbol"/>
        </w:rPr>
        <w:t>✔</w:t>
      </w:r>
      <w:r w:rsidRPr="0073351C">
        <w:t xml:space="preserve"> Always use feature branches</w:t>
      </w:r>
      <w:r w:rsidRPr="0073351C">
        <w:br/>
      </w:r>
      <w:r w:rsidRPr="0073351C">
        <w:rPr>
          <w:rFonts w:ascii="Segoe UI Symbol" w:hAnsi="Segoe UI Symbol" w:cs="Segoe UI Symbol"/>
        </w:rPr>
        <w:t>✔</w:t>
      </w:r>
      <w:r w:rsidRPr="0073351C">
        <w:t xml:space="preserve"> Use PR for every change</w:t>
      </w:r>
      <w:r w:rsidRPr="0073351C">
        <w:br/>
      </w:r>
      <w:r w:rsidRPr="0073351C">
        <w:rPr>
          <w:rFonts w:ascii="Segoe UI Symbol" w:hAnsi="Segoe UI Symbol" w:cs="Segoe UI Symbol"/>
        </w:rPr>
        <w:t>✔</w:t>
      </w:r>
      <w:r w:rsidRPr="0073351C">
        <w:t xml:space="preserve"> Enable CI/CD checks</w:t>
      </w:r>
      <w:r w:rsidRPr="0073351C">
        <w:br/>
      </w:r>
      <w:r w:rsidRPr="0073351C">
        <w:rPr>
          <w:rFonts w:ascii="Segoe UI Symbol" w:hAnsi="Segoe UI Symbol" w:cs="Segoe UI Symbol"/>
        </w:rPr>
        <w:t>✔</w:t>
      </w:r>
      <w:r w:rsidRPr="0073351C">
        <w:t xml:space="preserve"> Require at least 1 approval</w:t>
      </w:r>
    </w:p>
    <w:p w14:paraId="199AD45C" w14:textId="77777777" w:rsidR="0073351C" w:rsidRPr="0073351C" w:rsidRDefault="00C50624" w:rsidP="0073351C">
      <w:r>
        <w:pict w14:anchorId="3C12FD0B">
          <v:rect id="_x0000_i1040" style="width:0;height:1.5pt" o:hralign="center" o:hrstd="t" o:hr="t" fillcolor="#a0a0a0" stroked="f"/>
        </w:pict>
      </w:r>
    </w:p>
    <w:p w14:paraId="63D17AC0" w14:textId="77777777" w:rsidR="0073351C" w:rsidRPr="0073351C" w:rsidRDefault="0073351C" w:rsidP="0073351C">
      <w:pPr>
        <w:rPr>
          <w:b/>
          <w:bCs/>
        </w:rPr>
      </w:pPr>
      <w:r w:rsidRPr="0073351C">
        <w:rPr>
          <w:rFonts w:ascii="Segoe UI Emoji" w:hAnsi="Segoe UI Emoji" w:cs="Segoe UI Emoji"/>
          <w:b/>
          <w:bCs/>
        </w:rPr>
        <w:t>🚀</w:t>
      </w:r>
      <w:r w:rsidRPr="0073351C">
        <w:rPr>
          <w:b/>
          <w:bCs/>
        </w:rPr>
        <w:t xml:space="preserve"> REAL-WORLD SETUP</w:t>
      </w:r>
    </w:p>
    <w:p w14:paraId="765F13D4" w14:textId="77777777" w:rsidR="0073351C" w:rsidRPr="0073351C" w:rsidRDefault="0073351C" w:rsidP="0073351C">
      <w:r w:rsidRPr="0073351C">
        <w:t>Developer → Feature branch</w:t>
      </w:r>
      <w:r w:rsidRPr="0073351C">
        <w:br/>
        <w:t xml:space="preserve">        ↓</w:t>
      </w:r>
      <w:r w:rsidRPr="0073351C">
        <w:br/>
        <w:t>Pull Request</w:t>
      </w:r>
      <w:r w:rsidRPr="0073351C">
        <w:br/>
        <w:t xml:space="preserve">        ↓</w:t>
      </w:r>
      <w:r w:rsidRPr="0073351C">
        <w:br/>
        <w:t>Code Review</w:t>
      </w:r>
      <w:r w:rsidRPr="0073351C">
        <w:br/>
        <w:t xml:space="preserve">        ↓</w:t>
      </w:r>
      <w:r w:rsidRPr="0073351C">
        <w:br/>
        <w:t>CI/CD Pipeline runs</w:t>
      </w:r>
      <w:r w:rsidRPr="0073351C">
        <w:br/>
        <w:t xml:space="preserve">        ↓</w:t>
      </w:r>
      <w:r w:rsidRPr="0073351C">
        <w:br/>
        <w:t>Merge to main</w:t>
      </w:r>
    </w:p>
    <w:p w14:paraId="3888A46D" w14:textId="77777777" w:rsidR="0073351C" w:rsidRPr="0073351C" w:rsidRDefault="00C50624" w:rsidP="0073351C">
      <w:r>
        <w:pict w14:anchorId="3F825B46">
          <v:rect id="_x0000_i1041" style="width:0;height:1.5pt" o:hralign="center" o:hrstd="t" o:hr="t" fillcolor="#a0a0a0" stroked="f"/>
        </w:pict>
      </w:r>
    </w:p>
    <w:p w14:paraId="6D18BF8A" w14:textId="77777777" w:rsidR="0073351C" w:rsidRPr="0073351C" w:rsidRDefault="0073351C" w:rsidP="0073351C">
      <w:pPr>
        <w:rPr>
          <w:b/>
          <w:bCs/>
        </w:rPr>
      </w:pPr>
      <w:r w:rsidRPr="0073351C">
        <w:rPr>
          <w:rFonts w:ascii="Segoe UI Emoji" w:hAnsi="Segoe UI Emoji" w:cs="Segoe UI Emoji"/>
          <w:b/>
          <w:bCs/>
        </w:rPr>
        <w:t>🎯</w:t>
      </w:r>
      <w:r w:rsidRPr="0073351C">
        <w:rPr>
          <w:b/>
          <w:bCs/>
        </w:rPr>
        <w:t xml:space="preserve"> QUICK SUMMARY</w:t>
      </w:r>
    </w:p>
    <w:p w14:paraId="6978F815" w14:textId="77777777" w:rsidR="0073351C" w:rsidRPr="0073351C" w:rsidRDefault="0073351C" w:rsidP="0073351C">
      <w:r w:rsidRPr="0073351C">
        <w:rPr>
          <w:rFonts w:ascii="Segoe UI Symbol" w:hAnsi="Segoe UI Symbol" w:cs="Segoe UI Symbol"/>
        </w:rPr>
        <w:t>✔</w:t>
      </w:r>
      <w:r w:rsidRPr="0073351C">
        <w:t xml:space="preserve"> Repo created on all platforms</w:t>
      </w:r>
      <w:r w:rsidRPr="0073351C">
        <w:br/>
      </w:r>
      <w:r w:rsidRPr="0073351C">
        <w:rPr>
          <w:rFonts w:ascii="Segoe UI Symbol" w:hAnsi="Segoe UI Symbol" w:cs="Segoe UI Symbol"/>
        </w:rPr>
        <w:t>✔</w:t>
      </w:r>
      <w:r w:rsidRPr="0073351C">
        <w:t xml:space="preserve"> main branch protected</w:t>
      </w:r>
      <w:r w:rsidRPr="0073351C">
        <w:br/>
      </w:r>
      <w:r w:rsidRPr="0073351C">
        <w:rPr>
          <w:rFonts w:ascii="Segoe UI Symbol" w:hAnsi="Segoe UI Symbol" w:cs="Segoe UI Symbol"/>
        </w:rPr>
        <w:t>✔</w:t>
      </w:r>
      <w:r w:rsidRPr="0073351C">
        <w:t xml:space="preserve"> PR mandatory</w:t>
      </w:r>
      <w:r w:rsidRPr="0073351C">
        <w:br/>
      </w:r>
      <w:r w:rsidRPr="0073351C">
        <w:rPr>
          <w:rFonts w:ascii="Segoe UI Symbol" w:hAnsi="Segoe UI Symbol" w:cs="Segoe UI Symbol"/>
        </w:rPr>
        <w:t>✔</w:t>
      </w:r>
      <w:r w:rsidRPr="0073351C">
        <w:t xml:space="preserve"> Approval required</w:t>
      </w:r>
    </w:p>
    <w:p w14:paraId="60D22DA5" w14:textId="77777777" w:rsidR="0073351C" w:rsidRPr="0073351C" w:rsidRDefault="00C50624" w:rsidP="0073351C">
      <w:r>
        <w:pict w14:anchorId="06F462D3">
          <v:rect id="_x0000_i1042" style="width:0;height:1.5pt" o:hralign="center" o:hrstd="t" o:hr="t" fillcolor="#a0a0a0" stroked="f"/>
        </w:pict>
      </w:r>
    </w:p>
    <w:p w14:paraId="7A2E01FB" w14:textId="77777777" w:rsidR="0073351C" w:rsidRPr="0073351C" w:rsidRDefault="0073351C" w:rsidP="0073351C">
      <w:pPr>
        <w:rPr>
          <w:b/>
          <w:bCs/>
        </w:rPr>
      </w:pPr>
      <w:r w:rsidRPr="0073351C">
        <w:rPr>
          <w:rFonts w:ascii="Segoe UI Emoji" w:hAnsi="Segoe UI Emoji" w:cs="Segoe UI Emoji"/>
          <w:b/>
          <w:bCs/>
        </w:rPr>
        <w:t>💡</w:t>
      </w:r>
      <w:r w:rsidRPr="0073351C">
        <w:rPr>
          <w:b/>
          <w:bCs/>
        </w:rPr>
        <w:t xml:space="preserve"> INTERVIEW ANSWER</w:t>
      </w:r>
    </w:p>
    <w:p w14:paraId="520F01BA" w14:textId="77777777" w:rsidR="0073351C" w:rsidRPr="0073351C" w:rsidRDefault="0073351C" w:rsidP="0073351C">
      <w:r w:rsidRPr="0073351C">
        <w:rPr>
          <w:rFonts w:ascii="Segoe UI Emoji" w:hAnsi="Segoe UI Emoji" w:cs="Segoe UI Emoji"/>
        </w:rPr>
        <w:t>👉</w:t>
      </w:r>
      <w:r w:rsidRPr="0073351C">
        <w:t xml:space="preserve"> </w:t>
      </w:r>
      <w:r w:rsidRPr="0073351C">
        <w:rPr>
          <w:i/>
          <w:iCs/>
        </w:rPr>
        <w:t>“We create repositories across GitHub, GitLab, and Bitbucket, enforce branch protection on main, and implement PR-based workflows with mandatory reviews and CI checks.”</w:t>
      </w:r>
    </w:p>
    <w:p w14:paraId="60310C5D" w14:textId="77777777" w:rsidR="0073351C" w:rsidRDefault="0073351C"/>
    <w:sectPr w:rsidR="007335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70DF4"/>
    <w:multiLevelType w:val="multilevel"/>
    <w:tmpl w:val="01A090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F36023"/>
    <w:multiLevelType w:val="multilevel"/>
    <w:tmpl w:val="F4CC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D71E5F"/>
    <w:multiLevelType w:val="multilevel"/>
    <w:tmpl w:val="A1667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F93BBB"/>
    <w:multiLevelType w:val="multilevel"/>
    <w:tmpl w:val="596A9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6841AF"/>
    <w:multiLevelType w:val="multilevel"/>
    <w:tmpl w:val="4E80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4A7DAD"/>
    <w:multiLevelType w:val="multilevel"/>
    <w:tmpl w:val="32704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E07DC0"/>
    <w:multiLevelType w:val="multilevel"/>
    <w:tmpl w:val="0004F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6F135D"/>
    <w:multiLevelType w:val="multilevel"/>
    <w:tmpl w:val="FA7E4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6212543">
    <w:abstractNumId w:val="4"/>
  </w:num>
  <w:num w:numId="2" w16cid:durableId="833108174">
    <w:abstractNumId w:val="3"/>
  </w:num>
  <w:num w:numId="3" w16cid:durableId="585964813">
    <w:abstractNumId w:val="7"/>
  </w:num>
  <w:num w:numId="4" w16cid:durableId="1936791045">
    <w:abstractNumId w:val="2"/>
  </w:num>
  <w:num w:numId="5" w16cid:durableId="1940068326">
    <w:abstractNumId w:val="1"/>
  </w:num>
  <w:num w:numId="6" w16cid:durableId="1366515127">
    <w:abstractNumId w:val="0"/>
  </w:num>
  <w:num w:numId="7" w16cid:durableId="1851791102">
    <w:abstractNumId w:val="6"/>
  </w:num>
  <w:num w:numId="8" w16cid:durableId="16961494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51C"/>
    <w:rsid w:val="0073351C"/>
    <w:rsid w:val="008C3AAD"/>
    <w:rsid w:val="00A72DAF"/>
    <w:rsid w:val="00C50624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58CB7E59"/>
  <w15:chartTrackingRefBased/>
  <w15:docId w15:val="{73E36BE5-2CB0-421B-A87D-78EFB4131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5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5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5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5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5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5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5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5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5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5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5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4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75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64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4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0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687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814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673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72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660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844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725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46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8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42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3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2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20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94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21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204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17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428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75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09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77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58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34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22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432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683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31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55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276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79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1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08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57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62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561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308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94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263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861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566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615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20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13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7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54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31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610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1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200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859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281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436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11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9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46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73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00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39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76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849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446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644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397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133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83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8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12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88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684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95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154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19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903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540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06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82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91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06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291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2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45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63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813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242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974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427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11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19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83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6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869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98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49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19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492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673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706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40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4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22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08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94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3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131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718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60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775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758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75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8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9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35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50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543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08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48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754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355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038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445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4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7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6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05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465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798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239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113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706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058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449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39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2</cp:revision>
  <dcterms:created xsi:type="dcterms:W3CDTF">2026-04-17T07:29:00Z</dcterms:created>
  <dcterms:modified xsi:type="dcterms:W3CDTF">2026-04-17T07:29:00Z</dcterms:modified>
</cp:coreProperties>
</file>