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6F4" w:rsidRDefault="004D16F4">
      <w:pPr>
        <w:rPr>
          <w:rFonts w:ascii="宋体" w:eastAsia="宋体" w:hAnsi="宋体" w:cs="宋体" w:hint="eastAsia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ab/>
      </w:r>
      <w:r>
        <w:rPr>
          <w:rFonts w:ascii="宋体" w:eastAsia="宋体" w:hAnsi="宋体" w:cs="宋体" w:hint="eastAsia"/>
          <w:kern w:val="0"/>
          <w:sz w:val="24"/>
          <w:lang/>
        </w:rPr>
        <w:tab/>
      </w:r>
      <w:r>
        <w:rPr>
          <w:rFonts w:ascii="宋体" w:eastAsia="宋体" w:hAnsi="宋体" w:cs="宋体" w:hint="eastAsia"/>
          <w:kern w:val="0"/>
          <w:sz w:val="24"/>
          <w:lang/>
        </w:rPr>
        <w:tab/>
      </w:r>
      <w:r>
        <w:rPr>
          <w:rFonts w:ascii="宋体" w:eastAsia="宋体" w:hAnsi="宋体" w:cs="宋体" w:hint="eastAsia"/>
          <w:kern w:val="0"/>
          <w:sz w:val="24"/>
          <w:lang/>
        </w:rPr>
        <w:tab/>
      </w:r>
      <w:r>
        <w:rPr>
          <w:rFonts w:ascii="宋体" w:eastAsia="宋体" w:hAnsi="宋体" w:cs="宋体" w:hint="eastAsia"/>
          <w:kern w:val="0"/>
          <w:sz w:val="24"/>
          <w:lang/>
        </w:rPr>
        <w:tab/>
      </w:r>
      <w:r>
        <w:rPr>
          <w:rFonts w:ascii="宋体" w:eastAsia="宋体" w:hAnsi="宋体" w:cs="宋体" w:hint="eastAsia"/>
          <w:kern w:val="0"/>
          <w:sz w:val="24"/>
          <w:lang/>
        </w:rPr>
        <w:tab/>
        <w:t>后台小站企业管理(查看小站)</w:t>
      </w:r>
    </w:p>
    <w:p w:rsidR="004D16F4" w:rsidRDefault="004D16F4">
      <w:pPr>
        <w:rPr>
          <w:rFonts w:ascii="宋体" w:eastAsia="宋体" w:hAnsi="宋体" w:cs="宋体" w:hint="eastAsia"/>
          <w:kern w:val="0"/>
          <w:sz w:val="24"/>
          <w:lang/>
        </w:rPr>
      </w:pPr>
    </w:p>
    <w:p w:rsidR="00A631F7" w:rsidRDefault="00A62CFE">
      <w:pPr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6388735" cy="2952750"/>
            <wp:effectExtent l="0" t="0" r="1206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873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631F7" w:rsidRDefault="00A631F7">
      <w:pPr>
        <w:rPr>
          <w:rFonts w:ascii="宋体" w:eastAsia="宋体" w:hAnsi="宋体" w:cs="宋体"/>
          <w:kern w:val="0"/>
          <w:sz w:val="24"/>
          <w:lang/>
        </w:rPr>
      </w:pPr>
    </w:p>
    <w:p w:rsidR="00A631F7" w:rsidRDefault="00A62CFE">
      <w:pPr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2.</w:t>
      </w:r>
      <w:r>
        <w:rPr>
          <w:rFonts w:ascii="宋体" w:eastAsia="宋体" w:hAnsi="宋体" w:cs="宋体" w:hint="eastAsia"/>
          <w:kern w:val="0"/>
          <w:sz w:val="24"/>
          <w:lang/>
        </w:rPr>
        <w:t>正确的做法：</w:t>
      </w:r>
    </w:p>
    <w:p w:rsidR="00A631F7" w:rsidRDefault="00A62CFE">
      <w:pPr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noProof/>
          <w:kern w:val="0"/>
          <w:sz w:val="24"/>
        </w:rPr>
        <w:drawing>
          <wp:inline distT="0" distB="0" distL="114300" distR="114300">
            <wp:extent cx="5271135" cy="3255645"/>
            <wp:effectExtent l="0" t="0" r="5715" b="1905"/>
            <wp:docPr id="2" name="图片 2" descr="企业小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企业小站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1F7" w:rsidRDefault="00A62CFE">
      <w:pPr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noProof/>
          <w:kern w:val="0"/>
          <w:sz w:val="24"/>
        </w:rPr>
        <w:lastRenderedPageBreak/>
        <w:drawing>
          <wp:inline distT="0" distB="0" distL="114300" distR="114300">
            <wp:extent cx="5268595" cy="1786255"/>
            <wp:effectExtent l="0" t="0" r="8255" b="4445"/>
            <wp:docPr id="3" name="图片 3" descr="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正确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1F7" w:rsidRDefault="00A62CFE">
      <w:pPr>
        <w:numPr>
          <w:ilvl w:val="0"/>
          <w:numId w:val="1"/>
        </w:numPr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 xml:space="preserve">isset </w:t>
      </w:r>
      <w:r>
        <w:rPr>
          <w:rFonts w:ascii="宋体" w:eastAsia="宋体" w:hAnsi="宋体" w:cs="宋体" w:hint="eastAsia"/>
          <w:kern w:val="0"/>
          <w:sz w:val="24"/>
          <w:lang/>
        </w:rPr>
        <w:t>和</w:t>
      </w:r>
      <w:r>
        <w:rPr>
          <w:rFonts w:ascii="宋体" w:eastAsia="宋体" w:hAnsi="宋体" w:cs="宋体" w:hint="eastAsia"/>
          <w:kern w:val="0"/>
          <w:sz w:val="24"/>
          <w:lang/>
        </w:rPr>
        <w:t xml:space="preserve"> empty</w:t>
      </w:r>
      <w:r>
        <w:rPr>
          <w:rFonts w:ascii="宋体" w:eastAsia="宋体" w:hAnsi="宋体" w:cs="宋体" w:hint="eastAsia"/>
          <w:kern w:val="0"/>
          <w:sz w:val="24"/>
          <w:lang/>
        </w:rPr>
        <w:t>的区别：</w:t>
      </w:r>
    </w:p>
    <w:p w:rsidR="00A631F7" w:rsidRDefault="00A62CFE">
      <w:r>
        <w:rPr>
          <w:noProof/>
        </w:rPr>
        <w:drawing>
          <wp:inline distT="0" distB="0" distL="114300" distR="114300">
            <wp:extent cx="5271770" cy="2614295"/>
            <wp:effectExtent l="0" t="0" r="5080" b="146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14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631F7" w:rsidRDefault="00A62CFE">
      <w:pPr>
        <w:numPr>
          <w:ilvl w:val="0"/>
          <w:numId w:val="1"/>
        </w:numPr>
        <w:tabs>
          <w:tab w:val="clear" w:pos="312"/>
        </w:tabs>
      </w:pPr>
      <w:r>
        <w:rPr>
          <w:rFonts w:asciiTheme="majorEastAsia" w:eastAsiaTheme="majorEastAsia" w:hAnsiTheme="majorEastAsia" w:cstheme="majorEastAsia" w:hint="eastAsia"/>
          <w:sz w:val="24"/>
        </w:rPr>
        <w:t>php implode()</w:t>
      </w:r>
      <w:r>
        <w:rPr>
          <w:rFonts w:asciiTheme="majorEastAsia" w:eastAsiaTheme="majorEastAsia" w:hAnsiTheme="majorEastAsia" w:cstheme="majorEastAsia" w:hint="eastAsia"/>
          <w:sz w:val="24"/>
        </w:rPr>
        <w:t>函数</w:t>
      </w:r>
      <w:bookmarkStart w:id="0" w:name="_GoBack"/>
      <w:bookmarkEnd w:id="0"/>
    </w:p>
    <w:p w:rsidR="00A631F7" w:rsidRDefault="00A62CFE">
      <w:r>
        <w:rPr>
          <w:noProof/>
        </w:rPr>
        <w:drawing>
          <wp:inline distT="0" distB="0" distL="114300" distR="114300">
            <wp:extent cx="5273040" cy="1334770"/>
            <wp:effectExtent l="0" t="0" r="3810" b="177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34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631F7" w:rsidRDefault="00A631F7">
      <w:pPr>
        <w:rPr>
          <w:rFonts w:ascii="宋体" w:eastAsia="宋体" w:hAnsi="宋体" w:cs="宋体"/>
          <w:kern w:val="0"/>
          <w:sz w:val="24"/>
          <w:lang/>
        </w:rPr>
      </w:pPr>
    </w:p>
    <w:sectPr w:rsidR="00A631F7" w:rsidSect="00A63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2CFE" w:rsidRDefault="00A62CFE" w:rsidP="004D16F4">
      <w:r>
        <w:separator/>
      </w:r>
    </w:p>
  </w:endnote>
  <w:endnote w:type="continuationSeparator" w:id="1">
    <w:p w:rsidR="00A62CFE" w:rsidRDefault="00A62CFE" w:rsidP="004D16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 Unicode MS"/>
    <w:charset w:val="00"/>
    <w:family w:val="auto"/>
    <w:pitch w:val="default"/>
    <w:sig w:usb0="00000001" w:usb1="4000207B" w:usb2="00000000" w:usb3="00000000" w:csb0="2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2CFE" w:rsidRDefault="00A62CFE" w:rsidP="004D16F4">
      <w:r>
        <w:separator/>
      </w:r>
    </w:p>
  </w:footnote>
  <w:footnote w:type="continuationSeparator" w:id="1">
    <w:p w:rsidR="00A62CFE" w:rsidRDefault="00A62CFE" w:rsidP="004D16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5B05D3"/>
    <w:multiLevelType w:val="singleLevel"/>
    <w:tmpl w:val="5A5B05D3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A631F7"/>
    <w:rsid w:val="004D16F4"/>
    <w:rsid w:val="00A178A8"/>
    <w:rsid w:val="00A62CFE"/>
    <w:rsid w:val="00A631F7"/>
    <w:rsid w:val="015C5D20"/>
    <w:rsid w:val="01711209"/>
    <w:rsid w:val="02145AEF"/>
    <w:rsid w:val="0281062E"/>
    <w:rsid w:val="028E1C30"/>
    <w:rsid w:val="02F51310"/>
    <w:rsid w:val="037577D6"/>
    <w:rsid w:val="063B2768"/>
    <w:rsid w:val="08D216F6"/>
    <w:rsid w:val="09A053DC"/>
    <w:rsid w:val="0A211A41"/>
    <w:rsid w:val="0B3E1BA6"/>
    <w:rsid w:val="0B9F38D5"/>
    <w:rsid w:val="0C126A1E"/>
    <w:rsid w:val="0CF553AB"/>
    <w:rsid w:val="0DBF5107"/>
    <w:rsid w:val="11C03006"/>
    <w:rsid w:val="12270D5C"/>
    <w:rsid w:val="124934C5"/>
    <w:rsid w:val="137372D3"/>
    <w:rsid w:val="1380276E"/>
    <w:rsid w:val="156B71C3"/>
    <w:rsid w:val="163D0E28"/>
    <w:rsid w:val="165E78F1"/>
    <w:rsid w:val="16FB7FD3"/>
    <w:rsid w:val="178E0458"/>
    <w:rsid w:val="17923DB5"/>
    <w:rsid w:val="182B4E50"/>
    <w:rsid w:val="184A1768"/>
    <w:rsid w:val="187247DD"/>
    <w:rsid w:val="19532676"/>
    <w:rsid w:val="19E23EA2"/>
    <w:rsid w:val="1A4751F2"/>
    <w:rsid w:val="1A646D9D"/>
    <w:rsid w:val="1A746E38"/>
    <w:rsid w:val="1B024B7D"/>
    <w:rsid w:val="1BC229F1"/>
    <w:rsid w:val="1BCA701C"/>
    <w:rsid w:val="1E2B3A5F"/>
    <w:rsid w:val="1E4349AE"/>
    <w:rsid w:val="1ED35A4C"/>
    <w:rsid w:val="1FDE1C01"/>
    <w:rsid w:val="20064F89"/>
    <w:rsid w:val="20C21DD2"/>
    <w:rsid w:val="21BD1A57"/>
    <w:rsid w:val="22106E61"/>
    <w:rsid w:val="223430B1"/>
    <w:rsid w:val="22605F20"/>
    <w:rsid w:val="23860FD3"/>
    <w:rsid w:val="23D247DD"/>
    <w:rsid w:val="24110FE2"/>
    <w:rsid w:val="25F173F2"/>
    <w:rsid w:val="266F36B1"/>
    <w:rsid w:val="268B2261"/>
    <w:rsid w:val="272118BF"/>
    <w:rsid w:val="27270CAE"/>
    <w:rsid w:val="29795709"/>
    <w:rsid w:val="299A0199"/>
    <w:rsid w:val="29D52048"/>
    <w:rsid w:val="2B654752"/>
    <w:rsid w:val="2C2E2880"/>
    <w:rsid w:val="2C90559B"/>
    <w:rsid w:val="2C95548A"/>
    <w:rsid w:val="3132327B"/>
    <w:rsid w:val="316874BB"/>
    <w:rsid w:val="318F2267"/>
    <w:rsid w:val="32E646BD"/>
    <w:rsid w:val="330C571C"/>
    <w:rsid w:val="332F19DC"/>
    <w:rsid w:val="35A1117F"/>
    <w:rsid w:val="36A72F81"/>
    <w:rsid w:val="36AA2AD9"/>
    <w:rsid w:val="372055CC"/>
    <w:rsid w:val="37425B96"/>
    <w:rsid w:val="388845A6"/>
    <w:rsid w:val="39B83469"/>
    <w:rsid w:val="3A3D6E9C"/>
    <w:rsid w:val="3B164B4A"/>
    <w:rsid w:val="3C216672"/>
    <w:rsid w:val="3CD52D19"/>
    <w:rsid w:val="3DE320C1"/>
    <w:rsid w:val="3F3204EB"/>
    <w:rsid w:val="3FA62559"/>
    <w:rsid w:val="3FC329C5"/>
    <w:rsid w:val="40520591"/>
    <w:rsid w:val="40B34DE0"/>
    <w:rsid w:val="41B135CA"/>
    <w:rsid w:val="4241323A"/>
    <w:rsid w:val="43AC69CE"/>
    <w:rsid w:val="444E6BEE"/>
    <w:rsid w:val="447A0477"/>
    <w:rsid w:val="44895239"/>
    <w:rsid w:val="46264F68"/>
    <w:rsid w:val="47270974"/>
    <w:rsid w:val="47B73CF2"/>
    <w:rsid w:val="47ED233B"/>
    <w:rsid w:val="48645C7D"/>
    <w:rsid w:val="49206EE3"/>
    <w:rsid w:val="4AFD2845"/>
    <w:rsid w:val="4B522743"/>
    <w:rsid w:val="4BF17F0F"/>
    <w:rsid w:val="4C5E2F0B"/>
    <w:rsid w:val="4D055B6B"/>
    <w:rsid w:val="4D8716BD"/>
    <w:rsid w:val="4D9F6750"/>
    <w:rsid w:val="4DA91D44"/>
    <w:rsid w:val="4E076FAA"/>
    <w:rsid w:val="4FB47EB7"/>
    <w:rsid w:val="50232D37"/>
    <w:rsid w:val="50D46E56"/>
    <w:rsid w:val="521214EF"/>
    <w:rsid w:val="541B20F9"/>
    <w:rsid w:val="54C52678"/>
    <w:rsid w:val="56275ED5"/>
    <w:rsid w:val="568C488C"/>
    <w:rsid w:val="56DB70B5"/>
    <w:rsid w:val="586D40B4"/>
    <w:rsid w:val="59C7365C"/>
    <w:rsid w:val="5B292AF7"/>
    <w:rsid w:val="5BBA30E3"/>
    <w:rsid w:val="5C362D5B"/>
    <w:rsid w:val="5C5048E5"/>
    <w:rsid w:val="5C87520D"/>
    <w:rsid w:val="5CA03C0F"/>
    <w:rsid w:val="5D4D5992"/>
    <w:rsid w:val="5DCE19D0"/>
    <w:rsid w:val="5E1F463E"/>
    <w:rsid w:val="5F8476BF"/>
    <w:rsid w:val="608C25A6"/>
    <w:rsid w:val="6147673D"/>
    <w:rsid w:val="615C5B16"/>
    <w:rsid w:val="6166590E"/>
    <w:rsid w:val="63386CDD"/>
    <w:rsid w:val="635720B9"/>
    <w:rsid w:val="644D26AD"/>
    <w:rsid w:val="645006DC"/>
    <w:rsid w:val="648C3AA7"/>
    <w:rsid w:val="65F46B98"/>
    <w:rsid w:val="68355B9C"/>
    <w:rsid w:val="683A3FEF"/>
    <w:rsid w:val="68AB39C8"/>
    <w:rsid w:val="6905394A"/>
    <w:rsid w:val="69A77B30"/>
    <w:rsid w:val="6A1B199F"/>
    <w:rsid w:val="6A712D45"/>
    <w:rsid w:val="6AB52D92"/>
    <w:rsid w:val="6B3442E8"/>
    <w:rsid w:val="6BC73233"/>
    <w:rsid w:val="6D895D8D"/>
    <w:rsid w:val="6D8B4E3B"/>
    <w:rsid w:val="6E6441D6"/>
    <w:rsid w:val="6F5F39C8"/>
    <w:rsid w:val="6FE66A9E"/>
    <w:rsid w:val="700A2848"/>
    <w:rsid w:val="70A14147"/>
    <w:rsid w:val="73727985"/>
    <w:rsid w:val="753B458B"/>
    <w:rsid w:val="76762C90"/>
    <w:rsid w:val="76EE799D"/>
    <w:rsid w:val="770D1A1A"/>
    <w:rsid w:val="78794B32"/>
    <w:rsid w:val="78933281"/>
    <w:rsid w:val="791C32AC"/>
    <w:rsid w:val="79736F59"/>
    <w:rsid w:val="79C34252"/>
    <w:rsid w:val="7A040C03"/>
    <w:rsid w:val="7B480A96"/>
    <w:rsid w:val="7CB155BD"/>
    <w:rsid w:val="7EE73F6D"/>
    <w:rsid w:val="7F8737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631F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A63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Balloon Text"/>
    <w:basedOn w:val="a"/>
    <w:link w:val="Char"/>
    <w:rsid w:val="004D16F4"/>
    <w:rPr>
      <w:sz w:val="18"/>
      <w:szCs w:val="18"/>
    </w:rPr>
  </w:style>
  <w:style w:type="character" w:customStyle="1" w:styleId="Char">
    <w:name w:val="批注框文本 Char"/>
    <w:basedOn w:val="a0"/>
    <w:link w:val="a3"/>
    <w:rsid w:val="004D16F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4D16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4D16F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4D16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4D16F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</Words>
  <Characters>66</Characters>
  <Application>Microsoft Office Word</Application>
  <DocSecurity>0</DocSecurity>
  <Lines>1</Lines>
  <Paragraphs>1</Paragraphs>
  <ScaleCrop>false</ScaleCrop>
  <Company>Microsoft</Company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bk</cp:lastModifiedBy>
  <cp:revision>2</cp:revision>
  <dcterms:created xsi:type="dcterms:W3CDTF">2014-10-29T12:08:00Z</dcterms:created>
  <dcterms:modified xsi:type="dcterms:W3CDTF">2018-01-15T01:53:00Z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