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37" w:rsidRDefault="00253C80" w:rsidP="00253C80">
      <w:pPr>
        <w:jc w:val="center"/>
        <w:rPr>
          <w:rFonts w:ascii="Helvetica" w:hAnsi="Helvetica" w:cs="Helvetica"/>
          <w:color w:val="000000"/>
          <w:sz w:val="48"/>
          <w:szCs w:val="48"/>
        </w:rPr>
      </w:pPr>
      <w:r w:rsidRPr="00253C80">
        <w:rPr>
          <w:rFonts w:ascii="Helvetica" w:hAnsi="Helvetica" w:cs="Helvetica"/>
          <w:color w:val="000000"/>
          <w:sz w:val="48"/>
          <w:szCs w:val="48"/>
        </w:rPr>
        <w:t>黎晓峰</w:t>
      </w:r>
      <w:r w:rsidRPr="00253C80">
        <w:rPr>
          <w:rFonts w:ascii="Helvetica" w:hAnsi="Helvetica" w:cs="Helvetica"/>
          <w:color w:val="000000"/>
          <w:sz w:val="48"/>
          <w:szCs w:val="48"/>
        </w:rPr>
        <w:t>2016</w:t>
      </w:r>
      <w:r w:rsidRPr="00253C80">
        <w:rPr>
          <w:rFonts w:ascii="Helvetica" w:hAnsi="Helvetica" w:cs="Helvetica"/>
          <w:color w:val="000000"/>
          <w:sz w:val="48"/>
          <w:szCs w:val="48"/>
        </w:rPr>
        <w:t>年年终总结</w:t>
      </w:r>
    </w:p>
    <w:p w:rsidR="00253C80" w:rsidRPr="00253C80" w:rsidRDefault="00253C80" w:rsidP="00753BB3">
      <w:pPr>
        <w:widowControl/>
        <w:spacing w:line="480" w:lineRule="atLeast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回首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2016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年的工作，</w:t>
      </w:r>
      <w:r w:rsidR="00411AF6">
        <w:rPr>
          <w:rFonts w:ascii="Helvetica" w:eastAsia="宋体" w:hAnsi="Helvetica" w:cs="Helvetica"/>
          <w:color w:val="000000"/>
          <w:kern w:val="0"/>
          <w:sz w:val="24"/>
          <w:szCs w:val="24"/>
        </w:rPr>
        <w:t>有工作当中的艰辛，也有遇到困难和挫折时的惆怅</w:t>
      </w:r>
      <w:r w:rsidR="00411AF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，更有解决困难后的喜悦。</w:t>
      </w:r>
      <w:r w:rsidR="00411AF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2016</w:t>
      </w:r>
      <w:r w:rsidR="00411AF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年里大大小小需求共计完成</w:t>
      </w:r>
      <w:r w:rsidR="00411AF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128</w:t>
      </w:r>
      <w:r w:rsidR="00411AF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项（未统计</w:t>
      </w:r>
      <w:r w:rsidR="00B8021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需求</w:t>
      </w:r>
      <w:r w:rsidR="00411AF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中包含的其他小</w:t>
      </w:r>
      <w:r w:rsidR="00A94A20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项</w:t>
      </w:r>
      <w:r w:rsidR="00411AF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）</w:t>
      </w:r>
      <w:r w:rsidR="001A561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这里面有开发安车易，</w:t>
      </w:r>
      <w:r w:rsidR="001A561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kuai.fr</w:t>
      </w:r>
      <w:r w:rsidR="001629E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这种新站点开发</w:t>
      </w:r>
      <w:r w:rsidR="001A561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，也有添加友情链接</w:t>
      </w:r>
      <w:r w:rsidR="001629E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这种简单修改</w:t>
      </w:r>
      <w:r w:rsidR="001A561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</w:t>
      </w:r>
      <w:r w:rsidR="001629E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就</w:t>
      </w:r>
      <w:r w:rsidR="00753BB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是这些各式各样的需求锻炼着</w:t>
      </w:r>
      <w:r w:rsidR="001629E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我这样一个程序员</w:t>
      </w:r>
      <w:r w:rsidR="00753BB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现将这一年的工作总结如下：</w:t>
      </w:r>
    </w:p>
    <w:p w:rsidR="00253C80" w:rsidRPr="001F04AA" w:rsidRDefault="00253C80" w:rsidP="00A94A20">
      <w:pPr>
        <w:pStyle w:val="a3"/>
        <w:widowControl/>
        <w:numPr>
          <w:ilvl w:val="0"/>
          <w:numId w:val="1"/>
        </w:numPr>
        <w:spacing w:line="480" w:lineRule="atLeast"/>
        <w:ind w:firstLineChars="0"/>
        <w:jc w:val="left"/>
        <w:rPr>
          <w:rFonts w:ascii="Helvetica" w:eastAsia="宋体" w:hAnsi="Helvetica" w:cs="Helvetica"/>
          <w:b/>
          <w:color w:val="000000"/>
          <w:kern w:val="0"/>
          <w:sz w:val="28"/>
          <w:szCs w:val="24"/>
        </w:rPr>
      </w:pPr>
      <w:r w:rsidRPr="001F04AA">
        <w:rPr>
          <w:rFonts w:ascii="Helvetica" w:eastAsia="宋体" w:hAnsi="Helvetica" w:cs="Helvetica"/>
          <w:b/>
          <w:color w:val="000000"/>
          <w:kern w:val="0"/>
          <w:sz w:val="28"/>
          <w:szCs w:val="24"/>
        </w:rPr>
        <w:t>工作</w:t>
      </w:r>
      <w:r w:rsidR="001629EE" w:rsidRPr="001F04AA">
        <w:rPr>
          <w:rFonts w:ascii="Helvetica" w:eastAsia="宋体" w:hAnsi="Helvetica" w:cs="Helvetica" w:hint="eastAsia"/>
          <w:b/>
          <w:color w:val="000000"/>
          <w:kern w:val="0"/>
          <w:sz w:val="28"/>
          <w:szCs w:val="24"/>
        </w:rPr>
        <w:t>态度</w:t>
      </w:r>
    </w:p>
    <w:p w:rsidR="00253C80" w:rsidRPr="00253C80" w:rsidRDefault="00253C80" w:rsidP="00FC425A">
      <w:pPr>
        <w:widowControl/>
        <w:spacing w:line="480" w:lineRule="atLeast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热爱自己的本职工作，能够正确认真的对待每一项工作，工作投入，</w:t>
      </w:r>
      <w:r w:rsidR="00753BB3">
        <w:rPr>
          <w:rFonts w:ascii="Helvetica" w:eastAsia="宋体" w:hAnsi="Helvetica" w:cs="Helvetica"/>
          <w:color w:val="000000"/>
          <w:kern w:val="0"/>
          <w:sz w:val="24"/>
          <w:szCs w:val="24"/>
        </w:rPr>
        <w:t>认真遵守</w:t>
      </w:r>
      <w:r w:rsidR="00753BB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公司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纪律，按时上下班，有效利用工作时间，坚守岗位，需要加班完成工作的按时加班加点，保证工作能够按时完成。在这一年多的时间里面，我</w:t>
      </w:r>
      <w:proofErr w:type="gramStart"/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本着把</w:t>
      </w:r>
      <w:proofErr w:type="gramEnd"/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工作做的更好这样一个目标，主动了解公司的开发</w:t>
      </w:r>
      <w:r w:rsidR="00B8021E">
        <w:rPr>
          <w:rFonts w:ascii="Helvetica" w:eastAsia="宋体" w:hAnsi="Helvetica" w:cs="Helvetica"/>
          <w:color w:val="000000"/>
          <w:kern w:val="0"/>
          <w:sz w:val="24"/>
          <w:szCs w:val="24"/>
        </w:rPr>
        <w:t>需求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流程</w:t>
      </w:r>
      <w:r w:rsidR="001629E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，并利用业余时间完善自己的技术知识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04294A" w:rsidRPr="001F04AA" w:rsidRDefault="0004294A" w:rsidP="0004294A">
      <w:pPr>
        <w:pStyle w:val="a3"/>
        <w:widowControl/>
        <w:numPr>
          <w:ilvl w:val="0"/>
          <w:numId w:val="1"/>
        </w:numPr>
        <w:spacing w:line="480" w:lineRule="atLeast"/>
        <w:ind w:firstLineChars="0"/>
        <w:jc w:val="left"/>
        <w:rPr>
          <w:rFonts w:ascii="Helvetica" w:eastAsia="宋体" w:hAnsi="Helvetica" w:cs="Helvetica"/>
          <w:b/>
          <w:color w:val="000000"/>
          <w:kern w:val="0"/>
          <w:sz w:val="28"/>
          <w:szCs w:val="24"/>
        </w:rPr>
      </w:pPr>
      <w:r w:rsidRPr="001F04AA">
        <w:rPr>
          <w:rFonts w:ascii="Helvetica" w:eastAsia="宋体" w:hAnsi="Helvetica" w:cs="Helvetica"/>
          <w:b/>
          <w:color w:val="000000"/>
          <w:kern w:val="0"/>
          <w:sz w:val="28"/>
          <w:szCs w:val="24"/>
        </w:rPr>
        <w:t>工作</w:t>
      </w:r>
      <w:r>
        <w:rPr>
          <w:rFonts w:ascii="Helvetica" w:eastAsia="宋体" w:hAnsi="Helvetica" w:cs="Helvetica" w:hint="eastAsia"/>
          <w:b/>
          <w:color w:val="000000"/>
          <w:kern w:val="0"/>
          <w:sz w:val="28"/>
          <w:szCs w:val="24"/>
        </w:rPr>
        <w:t>中的问题</w:t>
      </w:r>
    </w:p>
    <w:p w:rsidR="00253C80" w:rsidRPr="00253C80" w:rsidRDefault="00253C80" w:rsidP="00954678">
      <w:pPr>
        <w:widowControl/>
        <w:spacing w:line="480" w:lineRule="atLeast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在公司工作的期间</w:t>
      </w:r>
      <w:r w:rsidR="001629E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出现的问题主要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体现在</w:t>
      </w:r>
      <w:r w:rsidR="00463D6C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开发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经验的</w:t>
      </w:r>
      <w:r w:rsidR="001629E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不足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，也是我以后要在工作中不断磨练和提高自己的地方。</w:t>
      </w:r>
      <w:proofErr w:type="gramStart"/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仔细总结</w:t>
      </w:r>
      <w:proofErr w:type="gramEnd"/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一下，自己在工作中主要有以下方面做的不够好：</w:t>
      </w:r>
    </w:p>
    <w:p w:rsidR="00D42186" w:rsidRDefault="00564BCB" w:rsidP="00D42186">
      <w:pPr>
        <w:widowControl/>
        <w:spacing w:line="480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1</w:t>
      </w:r>
      <w:r w:rsidR="00253C80"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. </w:t>
      </w:r>
      <w:r w:rsidR="00D42186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考虑问题不够全面</w:t>
      </w:r>
    </w:p>
    <w:p w:rsidR="00D42186" w:rsidRPr="00253C80" w:rsidRDefault="00D42186" w:rsidP="00D42186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开发中总会遇到问题，这时我总觉得这样做那样做都不好，于是停止在此迟迟不能下手，根据之前的记录总结，我发现其实这就</w:t>
      </w:r>
      <w:r w:rsidR="00753BB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是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事前计划没做好，导致某个环节或者流程未梳理清楚就开始，一旦开发到此处就会卡壳。</w:t>
      </w:r>
    </w:p>
    <w:p w:rsidR="00253C80" w:rsidRPr="00253C80" w:rsidRDefault="00D42186" w:rsidP="00253C80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2. </w:t>
      </w:r>
      <w:r w:rsidR="00253C80"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学习的知识</w:t>
      </w:r>
      <w:r w:rsidR="008E438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深度不够</w:t>
      </w:r>
    </w:p>
    <w:p w:rsidR="00FC425A" w:rsidRPr="00FC425A" w:rsidRDefault="00CE650D" w:rsidP="00385105">
      <w:pPr>
        <w:widowControl/>
        <w:spacing w:line="480" w:lineRule="atLeast"/>
        <w:ind w:firstLineChars="200" w:firstLine="480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每次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开发完都觉得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应该有个更加的方式来解决这个</w:t>
      </w:r>
      <w:r w:rsidR="00B8021E">
        <w:rPr>
          <w:rFonts w:ascii="Helvetica" w:eastAsia="宋体" w:hAnsi="Helvetica" w:cs="Helvetica"/>
          <w:color w:val="000000"/>
          <w:kern w:val="0"/>
          <w:sz w:val="24"/>
          <w:szCs w:val="24"/>
        </w:rPr>
        <w:t>需求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，但是又无法完成</w:t>
      </w:r>
      <w:r w:rsidR="00253C80"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这其实就是学习的知识深度不够，对一门语言了解的还不够深入</w:t>
      </w:r>
      <w:r w:rsidR="00753BB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。</w:t>
      </w:r>
      <w:r w:rsidR="00CA366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比如</w:t>
      </w:r>
      <w:proofErr w:type="spellStart"/>
      <w:r w:rsidR="00CA366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ajax</w:t>
      </w:r>
      <w:proofErr w:type="spellEnd"/>
      <w:r w:rsidR="00CA366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中</w:t>
      </w:r>
      <w:r w:rsidR="00A93BA2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常有</w:t>
      </w:r>
      <w:r w:rsidR="00CA366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多层嵌套</w:t>
      </w:r>
      <w:r w:rsidR="00A93BA2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</w:t>
      </w:r>
      <w:r w:rsidR="00CA366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代码必须按照由上到下顺序执行的问题</w:t>
      </w:r>
      <w:r w:rsidR="00A93BA2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，而</w:t>
      </w:r>
      <w:r w:rsidR="00A93BA2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延迟对象就可以解决</w:t>
      </w:r>
      <w:r w:rsidR="00A93BA2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这个问题；</w:t>
      </w:r>
      <w:r w:rsidR="00040B17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再比如</w:t>
      </w:r>
      <w:r w:rsidR="00564BC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我的开发总是以事务的流程开始，</w:t>
      </w:r>
      <w:r w:rsidR="00A93BA2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这样就造成</w:t>
      </w:r>
      <w:r w:rsidR="00753BB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代码重复，不宜扩展、修改，这个问题可以通过面向对象的思想来解决，但是当对技术了解不够深入时是无法掌握</w:t>
      </w:r>
      <w:r w:rsidR="005F465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到</w:t>
      </w:r>
      <w:r w:rsidR="00753BB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以上开发的技巧的。</w:t>
      </w:r>
    </w:p>
    <w:p w:rsidR="001F04AA" w:rsidRDefault="00F043E5" w:rsidP="005F2F91">
      <w:pPr>
        <w:pStyle w:val="a3"/>
        <w:widowControl/>
        <w:numPr>
          <w:ilvl w:val="0"/>
          <w:numId w:val="1"/>
        </w:numPr>
        <w:spacing w:line="480" w:lineRule="atLeast"/>
        <w:ind w:firstLineChars="0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000000"/>
          <w:kern w:val="0"/>
          <w:sz w:val="28"/>
          <w:szCs w:val="24"/>
        </w:rPr>
        <w:t>解决办法</w:t>
      </w:r>
      <w:r w:rsidR="001F04AA" w:rsidRPr="005F2F91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</w:p>
    <w:p w:rsidR="00F8002D" w:rsidRPr="00F8002D" w:rsidRDefault="00F8002D" w:rsidP="00E4643A">
      <w:pPr>
        <w:widowControl/>
        <w:spacing w:line="480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lastRenderedPageBreak/>
        <w:t xml:space="preserve">1. </w:t>
      </w:r>
      <w:r w:rsidR="00660941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考虑问题不够全面</w:t>
      </w:r>
      <w:r w:rsidR="00B8021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：首先每次开发前一个需求前我会先拟一个开发要点，再在每个开发要点</w:t>
      </w:r>
      <w:r w:rsidR="00E77DFF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上</w:t>
      </w:r>
      <w:r w:rsidR="00B8021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尽可能的延伸出问题进行解决，</w:t>
      </w:r>
      <w:r w:rsidR="00E77DFF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也就是在脑中过一次流程</w:t>
      </w:r>
      <w:r w:rsidR="005F465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；</w:t>
      </w:r>
      <w:r w:rsidR="00B8021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其次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每完成一个</w:t>
      </w:r>
      <w:r w:rsidR="00B8021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需求</w:t>
      </w:r>
      <w:r w:rsidR="00E77DFF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后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都</w:t>
      </w:r>
      <w:r w:rsidR="00B8021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对这个需求做一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个小节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一是记录本次开发的缘由，用来在后续开发中若有类似的需求可以参考</w:t>
      </w:r>
      <w:r w:rsidR="005F465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并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改进，二是</w:t>
      </w:r>
      <w:r w:rsidR="005F465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重新写一遍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开发</w:t>
      </w:r>
      <w:r w:rsidR="005F465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流程和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逻辑，三是记录本次开发的</w:t>
      </w:r>
      <w:r w:rsidR="00B8021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难点</w:t>
      </w:r>
      <w:r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E4643A" w:rsidRPr="00F32E92" w:rsidRDefault="00E77DFF" w:rsidP="00E4643A">
      <w:pPr>
        <w:widowControl/>
        <w:spacing w:line="480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2</w:t>
      </w:r>
      <w:r w:rsidR="00E4643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. </w:t>
      </w:r>
      <w:r w:rsidR="00025273" w:rsidRPr="00253C80">
        <w:rPr>
          <w:rFonts w:ascii="Helvetica" w:eastAsia="宋体" w:hAnsi="Helvetica" w:cs="Helvetica"/>
          <w:color w:val="000000"/>
          <w:kern w:val="0"/>
          <w:sz w:val="24"/>
          <w:szCs w:val="24"/>
        </w:rPr>
        <w:t>学习的知识</w:t>
      </w:r>
      <w:r w:rsidR="00025273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深度不够</w:t>
      </w:r>
      <w:r w:rsidR="00F8002D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：</w:t>
      </w:r>
      <w:r w:rsidR="00E4643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针对这个问题，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根据记录的小节每周</w:t>
      </w:r>
      <w:r w:rsidR="0026390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日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对当周的开发小节进行阅读，思考有没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由更好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的方式实现该功能，代码是否有值得优化的地方</w:t>
      </w:r>
      <w:r w:rsidR="002D3BA5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，针对以上思考查阅资料然后实践</w:t>
      </w:r>
      <w:r w:rsidR="00385105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385105" w:rsidRDefault="00385105" w:rsidP="00385105">
      <w:pPr>
        <w:widowControl/>
        <w:spacing w:line="480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技术的知识永远在更新，作为一个程序工作者应当时刻保持一颗学习的心，，学完之后更重要的是实践和运用，才能保证技术为</w:t>
      </w:r>
      <w:r w:rsidR="00D27EA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自己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所用</w:t>
      </w:r>
      <w:r w:rsidR="00D27EA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，愿</w:t>
      </w:r>
      <w:r w:rsidR="00D27EA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2017</w:t>
      </w:r>
      <w:r w:rsidR="00D27EAB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年自己的开发能力能为公司带来更大利润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。</w:t>
      </w:r>
    </w:p>
    <w:p w:rsidR="006763FD" w:rsidRDefault="006763FD" w:rsidP="00385105">
      <w:pPr>
        <w:widowControl/>
        <w:spacing w:line="480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黎晓峰</w:t>
      </w:r>
    </w:p>
    <w:p w:rsidR="006763FD" w:rsidRPr="00253C80" w:rsidRDefault="006763FD" w:rsidP="00385105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ab/>
        <w:t>2017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年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月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日</w:t>
      </w:r>
    </w:p>
    <w:p w:rsidR="00253C80" w:rsidRPr="00253C80" w:rsidRDefault="00253C80" w:rsidP="00253C80">
      <w:pPr>
        <w:jc w:val="left"/>
        <w:rPr>
          <w:sz w:val="48"/>
          <w:szCs w:val="48"/>
        </w:rPr>
      </w:pPr>
    </w:p>
    <w:sectPr w:rsidR="00253C80" w:rsidRPr="0025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744F7"/>
    <w:multiLevelType w:val="hybridMultilevel"/>
    <w:tmpl w:val="979CA8EC"/>
    <w:lvl w:ilvl="0" w:tplc="344A74D4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65"/>
    <w:rsid w:val="00005553"/>
    <w:rsid w:val="00025273"/>
    <w:rsid w:val="000313F5"/>
    <w:rsid w:val="00040B17"/>
    <w:rsid w:val="0004294A"/>
    <w:rsid w:val="00057877"/>
    <w:rsid w:val="001629EE"/>
    <w:rsid w:val="00184381"/>
    <w:rsid w:val="001A561B"/>
    <w:rsid w:val="001B78EC"/>
    <w:rsid w:val="001C5AA3"/>
    <w:rsid w:val="001F04AA"/>
    <w:rsid w:val="00253C80"/>
    <w:rsid w:val="002633C0"/>
    <w:rsid w:val="0026390A"/>
    <w:rsid w:val="002809EB"/>
    <w:rsid w:val="002D36DF"/>
    <w:rsid w:val="002D3BA5"/>
    <w:rsid w:val="003757A7"/>
    <w:rsid w:val="00385105"/>
    <w:rsid w:val="003B4F3E"/>
    <w:rsid w:val="003B6460"/>
    <w:rsid w:val="00411AF6"/>
    <w:rsid w:val="00463D6C"/>
    <w:rsid w:val="00542B48"/>
    <w:rsid w:val="00564BCB"/>
    <w:rsid w:val="005A6526"/>
    <w:rsid w:val="005C4703"/>
    <w:rsid w:val="005E49E7"/>
    <w:rsid w:val="005F2F91"/>
    <w:rsid w:val="005F465A"/>
    <w:rsid w:val="00620048"/>
    <w:rsid w:val="00622477"/>
    <w:rsid w:val="00660941"/>
    <w:rsid w:val="00675535"/>
    <w:rsid w:val="006763FD"/>
    <w:rsid w:val="006B177C"/>
    <w:rsid w:val="00724602"/>
    <w:rsid w:val="00753BB3"/>
    <w:rsid w:val="0078265F"/>
    <w:rsid w:val="008131F6"/>
    <w:rsid w:val="008839B8"/>
    <w:rsid w:val="008B1254"/>
    <w:rsid w:val="008B2665"/>
    <w:rsid w:val="008E4383"/>
    <w:rsid w:val="00954678"/>
    <w:rsid w:val="009B2BF6"/>
    <w:rsid w:val="009B4E1E"/>
    <w:rsid w:val="00A74DA8"/>
    <w:rsid w:val="00A7792C"/>
    <w:rsid w:val="00A93BA2"/>
    <w:rsid w:val="00A94A20"/>
    <w:rsid w:val="00B245DD"/>
    <w:rsid w:val="00B3153C"/>
    <w:rsid w:val="00B8021E"/>
    <w:rsid w:val="00C373A6"/>
    <w:rsid w:val="00C77760"/>
    <w:rsid w:val="00CA366A"/>
    <w:rsid w:val="00CE1C0A"/>
    <w:rsid w:val="00CE60F0"/>
    <w:rsid w:val="00CE650D"/>
    <w:rsid w:val="00D27EAB"/>
    <w:rsid w:val="00D42186"/>
    <w:rsid w:val="00D64EB4"/>
    <w:rsid w:val="00D92AAB"/>
    <w:rsid w:val="00E02BB1"/>
    <w:rsid w:val="00E27968"/>
    <w:rsid w:val="00E4643A"/>
    <w:rsid w:val="00E77DFF"/>
    <w:rsid w:val="00ED6DC8"/>
    <w:rsid w:val="00EF7E13"/>
    <w:rsid w:val="00F00BE7"/>
    <w:rsid w:val="00F043E5"/>
    <w:rsid w:val="00F202C4"/>
    <w:rsid w:val="00F272B6"/>
    <w:rsid w:val="00F32E92"/>
    <w:rsid w:val="00F41269"/>
    <w:rsid w:val="00F8002D"/>
    <w:rsid w:val="00FA714D"/>
    <w:rsid w:val="00FC425A"/>
    <w:rsid w:val="00F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  <w:divsChild>
            <w:div w:id="1663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  <w:divsChild>
            <w:div w:id="7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79</cp:revision>
  <dcterms:created xsi:type="dcterms:W3CDTF">2017-01-02T06:41:00Z</dcterms:created>
  <dcterms:modified xsi:type="dcterms:W3CDTF">2017-01-02T12:11:00Z</dcterms:modified>
</cp:coreProperties>
</file>