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5082" w14:textId="5B6A755D" w:rsidR="0031055E" w:rsidRDefault="004555F1" w:rsidP="004555F1">
      <w:pPr>
        <w:jc w:val="center"/>
        <w:rPr>
          <w:sz w:val="36"/>
          <w:szCs w:val="36"/>
        </w:rPr>
      </w:pPr>
      <w:r w:rsidRPr="004555F1">
        <w:rPr>
          <w:sz w:val="36"/>
          <w:szCs w:val="36"/>
        </w:rPr>
        <w:t>Hướng dẫn sủ dụng chữ ký số RSA</w:t>
      </w:r>
    </w:p>
    <w:p w14:paraId="3E1115F1" w14:textId="77777777" w:rsidR="004555F1" w:rsidRDefault="004555F1" w:rsidP="004555F1">
      <w:pPr>
        <w:jc w:val="center"/>
        <w:rPr>
          <w:sz w:val="36"/>
          <w:szCs w:val="36"/>
        </w:rPr>
      </w:pPr>
    </w:p>
    <w:p w14:paraId="40272C48" w14:textId="77777777" w:rsidR="004555F1" w:rsidRDefault="004555F1" w:rsidP="004555F1">
      <w:pPr>
        <w:jc w:val="center"/>
        <w:rPr>
          <w:sz w:val="36"/>
          <w:szCs w:val="36"/>
        </w:rPr>
      </w:pPr>
    </w:p>
    <w:p w14:paraId="11FC998A" w14:textId="1538CFCA" w:rsidR="004555F1" w:rsidRDefault="004555F1" w:rsidP="004555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Đảm bảo cài đủ các thư viện</w:t>
      </w:r>
    </w:p>
    <w:p w14:paraId="6560BB98" w14:textId="0EA2F957" w:rsidR="004555F1" w:rsidRPr="004555F1" w:rsidRDefault="004555F1" w:rsidP="004555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5F1">
        <w:rPr>
          <w:sz w:val="28"/>
          <w:szCs w:val="28"/>
        </w:rPr>
        <w:t xml:space="preserve">Tkinter </w:t>
      </w:r>
      <w:proofErr w:type="gramStart"/>
      <w:r w:rsidRPr="004555F1">
        <w:rPr>
          <w:sz w:val="28"/>
          <w:szCs w:val="28"/>
        </w:rPr>
        <w:t>( nếu</w:t>
      </w:r>
      <w:proofErr w:type="gramEnd"/>
      <w:r w:rsidRPr="004555F1">
        <w:rPr>
          <w:sz w:val="28"/>
          <w:szCs w:val="28"/>
        </w:rPr>
        <w:t xml:space="preserve"> python &lt; 2.7 , với python &gt; 2.7 đã được tích hợp sẵn)</w:t>
      </w:r>
    </w:p>
    <w:p w14:paraId="5DB7D07D" w14:textId="18CCA103" w:rsidR="004555F1" w:rsidRPr="004555F1" w:rsidRDefault="004555F1" w:rsidP="004555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5F1">
        <w:rPr>
          <w:sz w:val="28"/>
          <w:szCs w:val="28"/>
        </w:rPr>
        <w:t>Ramdon</w:t>
      </w:r>
    </w:p>
    <w:p w14:paraId="3C362433" w14:textId="7256DBD9" w:rsidR="004555F1" w:rsidRPr="004555F1" w:rsidRDefault="004555F1" w:rsidP="004555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5F1">
        <w:rPr>
          <w:sz w:val="28"/>
          <w:szCs w:val="28"/>
        </w:rPr>
        <w:t>Sys</w:t>
      </w:r>
    </w:p>
    <w:p w14:paraId="624A407F" w14:textId="35ACADA9" w:rsidR="004555F1" w:rsidRPr="004555F1" w:rsidRDefault="004555F1" w:rsidP="004555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5F1">
        <w:rPr>
          <w:sz w:val="28"/>
          <w:szCs w:val="28"/>
        </w:rPr>
        <w:t>Os</w:t>
      </w:r>
    </w:p>
    <w:p w14:paraId="40EB5C16" w14:textId="53B10A54" w:rsidR="004555F1" w:rsidRPr="004555F1" w:rsidRDefault="004555F1" w:rsidP="004555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5F1">
        <w:rPr>
          <w:sz w:val="28"/>
          <w:szCs w:val="28"/>
        </w:rPr>
        <w:t>Subprocess</w:t>
      </w:r>
    </w:p>
    <w:p w14:paraId="401AF6FD" w14:textId="77777777" w:rsidR="004555F1" w:rsidRPr="004555F1" w:rsidRDefault="004555F1" w:rsidP="004555F1"/>
    <w:p w14:paraId="36DA778F" w14:textId="22690F1F" w:rsidR="004555F1" w:rsidRDefault="004555F1" w:rsidP="004555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Khởi chạy hàm Main.py</w:t>
      </w:r>
    </w:p>
    <w:p w14:paraId="1B50D4A3" w14:textId="77777777" w:rsidR="004555F1" w:rsidRDefault="004555F1" w:rsidP="004555F1">
      <w:pPr>
        <w:ind w:left="360"/>
        <w:rPr>
          <w:sz w:val="28"/>
          <w:szCs w:val="28"/>
        </w:rPr>
      </w:pPr>
    </w:p>
    <w:p w14:paraId="7ADD551F" w14:textId="2382306E" w:rsidR="004555F1" w:rsidRPr="004555F1" w:rsidRDefault="004555F1" w:rsidP="004555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Tiến hành sử dụng chức năng như bình thường</w:t>
      </w:r>
    </w:p>
    <w:sectPr w:rsidR="004555F1" w:rsidRPr="0045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47AA0"/>
    <w:multiLevelType w:val="hybridMultilevel"/>
    <w:tmpl w:val="5CA6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42A7B"/>
    <w:multiLevelType w:val="hybridMultilevel"/>
    <w:tmpl w:val="773A8008"/>
    <w:lvl w:ilvl="0" w:tplc="ED5EB8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829429">
    <w:abstractNumId w:val="0"/>
  </w:num>
  <w:num w:numId="2" w16cid:durableId="315456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90"/>
    <w:rsid w:val="002F274E"/>
    <w:rsid w:val="0040296C"/>
    <w:rsid w:val="004555F1"/>
    <w:rsid w:val="007A674C"/>
    <w:rsid w:val="007F45AC"/>
    <w:rsid w:val="00C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999C"/>
  <w15:chartTrackingRefBased/>
  <w15:docId w15:val="{CBED4CAC-7353-4891-ADAA-7FEC7C73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Duc</dc:creator>
  <cp:keywords/>
  <dc:description/>
  <cp:lastModifiedBy>Hong Duc</cp:lastModifiedBy>
  <cp:revision>2</cp:revision>
  <dcterms:created xsi:type="dcterms:W3CDTF">2023-05-20T03:12:00Z</dcterms:created>
  <dcterms:modified xsi:type="dcterms:W3CDTF">2023-05-20T03:16:00Z</dcterms:modified>
</cp:coreProperties>
</file>