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D2075" w14:textId="77777777" w:rsidR="00D559C5" w:rsidRDefault="00D559C5"/>
    <w:p w14:paraId="142BF57D" w14:textId="77777777" w:rsidR="00B44BB9" w:rsidRDefault="00B44BB9"/>
    <w:p w14:paraId="347A92D6" w14:textId="77777777" w:rsidR="00B44BB9" w:rsidRDefault="00B44BB9"/>
    <w:p w14:paraId="204E85A5" w14:textId="77777777" w:rsidR="00B44BB9" w:rsidRPr="00B44BB9" w:rsidRDefault="00B44BB9" w:rsidP="00B44BB9">
      <w:pPr>
        <w:rPr>
          <w:b/>
          <w:bCs/>
        </w:rPr>
      </w:pPr>
      <w:r w:rsidRPr="00B44BB9">
        <w:rPr>
          <w:b/>
          <w:bCs/>
        </w:rPr>
        <w:t>Pipelines</w:t>
      </w:r>
    </w:p>
    <w:p w14:paraId="7F69C755" w14:textId="79EC0260" w:rsidR="00B44BB9" w:rsidRPr="00B44BB9" w:rsidRDefault="00B44BB9" w:rsidP="00B44BB9">
      <w:r w:rsidRPr="00B44BB9">
        <w:t xml:space="preserve">The app </w:t>
      </w:r>
      <w:proofErr w:type="gramStart"/>
      <w:r w:rsidRPr="00B44BB9">
        <w:t xml:space="preserve">was </w:t>
      </w:r>
      <w:r w:rsidRPr="00B44BB9">
        <w:t>connected</w:t>
      </w:r>
      <w:r w:rsidRPr="00B44BB9">
        <w:t xml:space="preserve"> with</w:t>
      </w:r>
      <w:proofErr w:type="gramEnd"/>
      <w:r w:rsidRPr="00B44BB9">
        <w:t xml:space="preserve"> a </w:t>
      </w:r>
      <w:r w:rsidRPr="00B44BB9">
        <w:t>Yam</w:t>
      </w:r>
      <w:r w:rsidRPr="00B44BB9">
        <w:t xml:space="preserve"> file on the dev branch in order</w:t>
      </w:r>
      <w:r w:rsidRPr="00B44BB9">
        <w:br/>
        <w:t>It is coded to trigger status checks on push and pull of all branches</w:t>
      </w:r>
    </w:p>
    <w:p w14:paraId="1810FCA8" w14:textId="77777777" w:rsidR="00B44BB9" w:rsidRPr="00B44BB9" w:rsidRDefault="00B44BB9" w:rsidP="00B44BB9">
      <w:r w:rsidRPr="00B44BB9">
        <w:t>Then the code is tested in many forms</w:t>
      </w:r>
    </w:p>
    <w:p w14:paraId="5EB98322" w14:textId="5D738DD7" w:rsidR="00B44BB9" w:rsidRPr="00B44BB9" w:rsidRDefault="00B44BB9" w:rsidP="00B44BB9">
      <w:pPr>
        <w:pStyle w:val="ListParagraph"/>
        <w:numPr>
          <w:ilvl w:val="0"/>
          <w:numId w:val="1"/>
        </w:numPr>
      </w:pPr>
      <w:r w:rsidRPr="00B44BB9">
        <w:t xml:space="preserve">Static Analysis  </w:t>
      </w:r>
    </w:p>
    <w:p w14:paraId="0DE8A1D8" w14:textId="04695980" w:rsidR="00B44BB9" w:rsidRPr="00B44BB9" w:rsidRDefault="00B44BB9" w:rsidP="00B44BB9">
      <w:pPr>
        <w:pStyle w:val="ListParagraph"/>
        <w:numPr>
          <w:ilvl w:val="0"/>
          <w:numId w:val="1"/>
        </w:numPr>
      </w:pPr>
      <w:r w:rsidRPr="00B44BB9">
        <w:t xml:space="preserve">Code Coverage  </w:t>
      </w:r>
    </w:p>
    <w:p w14:paraId="3095A3ED" w14:textId="04F30CF9" w:rsidR="00B44BB9" w:rsidRPr="00B44BB9" w:rsidRDefault="00B44BB9" w:rsidP="00B44BB9">
      <w:pPr>
        <w:pStyle w:val="ListParagraph"/>
        <w:numPr>
          <w:ilvl w:val="0"/>
          <w:numId w:val="1"/>
        </w:numPr>
      </w:pPr>
      <w:r w:rsidRPr="00B44BB9">
        <w:t xml:space="preserve">Unit Tests  </w:t>
      </w:r>
    </w:p>
    <w:p w14:paraId="77BE875F" w14:textId="7BB2CC0B" w:rsidR="00B44BB9" w:rsidRPr="00B44BB9" w:rsidRDefault="00B44BB9" w:rsidP="00B44BB9">
      <w:r w:rsidRPr="00B44BB9">
        <w:t xml:space="preserve">A branch rule was created on the main </w:t>
      </w:r>
      <w:r w:rsidRPr="00B44BB9">
        <w:t>repository</w:t>
      </w:r>
      <w:r w:rsidRPr="00B44BB9">
        <w:t xml:space="preserve"> to only allow collaboration if the status checks have passed</w:t>
      </w:r>
    </w:p>
    <w:p w14:paraId="45A223B2" w14:textId="77777777" w:rsidR="00B44BB9" w:rsidRDefault="00B44BB9"/>
    <w:sectPr w:rsidR="00B44B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5C02AB"/>
    <w:multiLevelType w:val="hybridMultilevel"/>
    <w:tmpl w:val="7E54E8DC"/>
    <w:lvl w:ilvl="0" w:tplc="17405C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7081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CB0"/>
    <w:rsid w:val="00062534"/>
    <w:rsid w:val="005260F5"/>
    <w:rsid w:val="005A0CB0"/>
    <w:rsid w:val="007D0CC4"/>
    <w:rsid w:val="00B44BB9"/>
    <w:rsid w:val="00D55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76554"/>
  <w15:chartTrackingRefBased/>
  <w15:docId w15:val="{BB850974-A343-4626-85D9-D97457F1B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0C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0C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0C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0C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0C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0C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0C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0C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0C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0C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0C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0C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0C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0C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0C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0C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0C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0C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0C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0C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0C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0C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0C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0C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0C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0C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0C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0C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0C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</Words>
  <Characters>293</Characters>
  <Application>Microsoft Office Word</Application>
  <DocSecurity>0</DocSecurity>
  <Lines>2</Lines>
  <Paragraphs>1</Paragraphs>
  <ScaleCrop>false</ScaleCrop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X00202859 Mark Mc Cann</dc:creator>
  <cp:keywords/>
  <dc:description/>
  <cp:lastModifiedBy>X00202859 Mark Mc Cann</cp:lastModifiedBy>
  <cp:revision>2</cp:revision>
  <dcterms:created xsi:type="dcterms:W3CDTF">2025-11-18T13:02:00Z</dcterms:created>
  <dcterms:modified xsi:type="dcterms:W3CDTF">2025-11-18T13:03:00Z</dcterms:modified>
</cp:coreProperties>
</file>