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541B" w14:textId="6422213A" w:rsidR="00D559C5" w:rsidRDefault="004C44AE">
      <w:r>
        <w:t xml:space="preserve">Feature Iteration Log 1 </w:t>
      </w:r>
    </w:p>
    <w:p w14:paraId="3D9D7FEF" w14:textId="77777777" w:rsidR="00DD66DB" w:rsidRDefault="00DD66DB"/>
    <w:p w14:paraId="1531C11D" w14:textId="1DF08846" w:rsidR="004C44AE" w:rsidRDefault="00EA53CD" w:rsidP="00EA53CD">
      <w:pPr>
        <w:pStyle w:val="ListParagraph"/>
        <w:numPr>
          <w:ilvl w:val="0"/>
          <w:numId w:val="1"/>
        </w:numPr>
      </w:pPr>
      <w:proofErr w:type="spellStart"/>
      <w:r>
        <w:t>Reseearch</w:t>
      </w:r>
      <w:proofErr w:type="spellEnd"/>
      <w:r>
        <w:t xml:space="preserve"> and Practice </w:t>
      </w:r>
    </w:p>
    <w:p w14:paraId="437325C2" w14:textId="1F64533D" w:rsidR="00EA53CD" w:rsidRDefault="00C85746" w:rsidP="00C85746">
      <w:pPr>
        <w:ind w:left="720"/>
      </w:pPr>
      <w:proofErr w:type="gramStart"/>
      <w:r>
        <w:t>Firstly</w:t>
      </w:r>
      <w:proofErr w:type="gramEnd"/>
      <w:r>
        <w:t xml:space="preserve"> small free </w:t>
      </w:r>
      <w:r w:rsidR="00EA53CD">
        <w:t xml:space="preserve">courses were </w:t>
      </w:r>
      <w:proofErr w:type="gramStart"/>
      <w:r w:rsidR="00EA53CD">
        <w:t>taking</w:t>
      </w:r>
      <w:proofErr w:type="gramEnd"/>
      <w:r w:rsidR="00EA53CD">
        <w:t xml:space="preserve"> on the new technologies that were going to be </w:t>
      </w:r>
      <w:proofErr w:type="gramStart"/>
      <w:r>
        <w:t>implemented</w:t>
      </w:r>
      <w:r w:rsidR="00EA53CD">
        <w:t xml:space="preserve"> .</w:t>
      </w:r>
      <w:proofErr w:type="gramEnd"/>
      <w:r w:rsidR="00EA53CD">
        <w:t xml:space="preserve"> This included </w:t>
      </w:r>
      <w:r>
        <w:t xml:space="preserve">understanding modularity structure in a Windows UI project, file flow and languages for frontend structure. </w:t>
      </w:r>
    </w:p>
    <w:p w14:paraId="651B6917" w14:textId="50EFDC66" w:rsidR="00C85746" w:rsidRDefault="00C85746" w:rsidP="00C85746">
      <w:pPr>
        <w:ind w:left="720"/>
      </w:pPr>
      <w:r>
        <w:t>Practice was creating a simple app that displays simple stuff.</w:t>
      </w:r>
    </w:p>
    <w:p w14:paraId="4781A22A" w14:textId="5336F6DB" w:rsidR="00EA53CD" w:rsidRDefault="00EA53CD" w:rsidP="00EA53CD">
      <w:r>
        <w:rPr>
          <w:noProof/>
        </w:rPr>
        <w:drawing>
          <wp:inline distT="0" distB="0" distL="0" distR="0" wp14:anchorId="7EA901FA" wp14:editId="3DCA68E6">
            <wp:extent cx="5943600" cy="1083945"/>
            <wp:effectExtent l="0" t="0" r="0" b="1905"/>
            <wp:docPr id="1870881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2946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77E" w14:textId="797C522C" w:rsidR="004C44AE" w:rsidRDefault="00C85746" w:rsidP="00051F2D">
      <w:pPr>
        <w:pStyle w:val="ListParagraph"/>
        <w:numPr>
          <w:ilvl w:val="0"/>
          <w:numId w:val="1"/>
        </w:numPr>
      </w:pPr>
      <w:r>
        <w:t>Repository</w:t>
      </w:r>
      <w:r w:rsidR="00051F2D">
        <w:t xml:space="preserve"> &amp; </w:t>
      </w:r>
      <w:r w:rsidR="004C44AE">
        <w:t xml:space="preserve">Project </w:t>
      </w:r>
      <w:proofErr w:type="gramStart"/>
      <w:r w:rsidR="004C44AE">
        <w:t>creation :</w:t>
      </w:r>
      <w:proofErr w:type="gramEnd"/>
    </w:p>
    <w:p w14:paraId="2DB87445" w14:textId="425ECE72" w:rsidR="004C44AE" w:rsidRDefault="00C85746" w:rsidP="00DD66DB">
      <w:pPr>
        <w:ind w:left="720" w:firstLine="720"/>
      </w:pPr>
      <w:proofErr w:type="spellStart"/>
      <w:r>
        <w:t>WindowsUI</w:t>
      </w:r>
      <w:proofErr w:type="spellEnd"/>
      <w:r>
        <w:t xml:space="preserve"> </w:t>
      </w:r>
      <w:r w:rsidR="004C44AE">
        <w:t>C# project created.</w:t>
      </w:r>
      <w:r w:rsidR="00051F2D" w:rsidRPr="00051F2D">
        <w:t xml:space="preserve"> </w:t>
      </w:r>
      <w:r w:rsidR="00051F2D">
        <w:t xml:space="preserve">Research was done on the framework that would help with usability and clean flow of </w:t>
      </w:r>
      <w:proofErr w:type="gramStart"/>
      <w:r w:rsidR="00051F2D">
        <w:t>app</w:t>
      </w:r>
      <w:proofErr w:type="gramEnd"/>
      <w:r w:rsidR="00051F2D">
        <w:t xml:space="preserve"> compatible with the latest </w:t>
      </w:r>
      <w:r w:rsidR="00051F2D">
        <w:t xml:space="preserve">Windows version. </w:t>
      </w:r>
      <w:proofErr w:type="spellStart"/>
      <w:r w:rsidR="00051F2D">
        <w:t>WinUI</w:t>
      </w:r>
      <w:proofErr w:type="spellEnd"/>
      <w:r w:rsidR="00051F2D">
        <w:t xml:space="preserve"> project dependencies ensured. </w:t>
      </w:r>
    </w:p>
    <w:p w14:paraId="5914920F" w14:textId="082BDB3F" w:rsidR="00051F2D" w:rsidRDefault="00051F2D" w:rsidP="00051F2D">
      <w:pPr>
        <w:pStyle w:val="ListParagraph"/>
        <w:numPr>
          <w:ilvl w:val="0"/>
          <w:numId w:val="1"/>
        </w:numPr>
      </w:pPr>
      <w:r>
        <w:t xml:space="preserve">Separate Feature Windows Created </w:t>
      </w:r>
    </w:p>
    <w:p w14:paraId="71158435" w14:textId="099A91CE" w:rsidR="00051F2D" w:rsidRDefault="00051F2D" w:rsidP="00EA53CD">
      <w:pPr>
        <w:ind w:left="1440"/>
      </w:pPr>
      <w:r>
        <w:t xml:space="preserve">Home, Account and About pages created for the </w:t>
      </w:r>
      <w:proofErr w:type="gramStart"/>
      <w:r>
        <w:t>app .</w:t>
      </w:r>
      <w:proofErr w:type="gramEnd"/>
      <w:r>
        <w:t xml:space="preserve"> Structured with separate XAML and </w:t>
      </w:r>
      <w:proofErr w:type="gramStart"/>
      <w:r>
        <w:t>XAML.</w:t>
      </w:r>
      <w:r w:rsidR="00C85746">
        <w:t xml:space="preserve">CS </w:t>
      </w:r>
      <w:r>
        <w:t xml:space="preserve"> files</w:t>
      </w:r>
      <w:proofErr w:type="gramEnd"/>
      <w:r>
        <w:t xml:space="preserve"> where layout coded in XAML and logic coded in XAML.Cs which is C#</w:t>
      </w:r>
      <w:r w:rsidR="00EA53CD">
        <w:t>.</w:t>
      </w:r>
    </w:p>
    <w:p w14:paraId="4815D0D4" w14:textId="724D5501" w:rsidR="00C85746" w:rsidRDefault="00C85746" w:rsidP="00EA53CD">
      <w:pPr>
        <w:ind w:left="1440"/>
      </w:pPr>
      <w:r>
        <w:rPr>
          <w:noProof/>
        </w:rPr>
        <w:lastRenderedPageBreak/>
        <w:drawing>
          <wp:inline distT="0" distB="0" distL="0" distR="0" wp14:anchorId="1BC2FEE0" wp14:editId="6C18207A">
            <wp:extent cx="2686050" cy="3952875"/>
            <wp:effectExtent l="0" t="0" r="0" b="9525"/>
            <wp:docPr id="2059854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432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A0FB" w14:textId="1FE7666E" w:rsidR="00051F2D" w:rsidRDefault="00051F2D" w:rsidP="00C331DC">
      <w:pPr>
        <w:pStyle w:val="ListParagraph"/>
        <w:numPr>
          <w:ilvl w:val="0"/>
          <w:numId w:val="1"/>
        </w:numPr>
      </w:pPr>
      <w:r>
        <w:t>Navigation Menu Created</w:t>
      </w:r>
      <w:r w:rsidR="00C331DC">
        <w:t xml:space="preserve"> </w:t>
      </w:r>
    </w:p>
    <w:p w14:paraId="4B107920" w14:textId="631639F5" w:rsidR="00051F2D" w:rsidRDefault="00051F2D" w:rsidP="00051F2D">
      <w:pPr>
        <w:ind w:left="1440"/>
      </w:pPr>
      <w:r>
        <w:t>XAML</w:t>
      </w:r>
      <w:r w:rsidR="00C85746">
        <w:t xml:space="preserve">.CS </w:t>
      </w:r>
      <w:r>
        <w:t xml:space="preserve">Navigation Menu Created using Use Case statement to </w:t>
      </w:r>
      <w:proofErr w:type="spellStart"/>
      <w:r w:rsidR="00C85746">
        <w:t>Nagivated</w:t>
      </w:r>
      <w:proofErr w:type="spellEnd"/>
      <w:r w:rsidR="00C85746">
        <w:t xml:space="preserve"> to a certain page. The structure of the navigation menu had to be inherited onto all </w:t>
      </w:r>
      <w:proofErr w:type="gramStart"/>
      <w:r w:rsidR="00C85746">
        <w:t>pages</w:t>
      </w:r>
      <w:proofErr w:type="gramEnd"/>
      <w:r w:rsidR="00C85746">
        <w:t xml:space="preserve"> and each page had to display what page was active. This was done by the subclass </w:t>
      </w:r>
      <w:proofErr w:type="spellStart"/>
      <w:r w:rsidR="00C85746">
        <w:t>ContentFrame.Navigate</w:t>
      </w:r>
      <w:proofErr w:type="spellEnd"/>
      <w:r w:rsidR="00C85746">
        <w:t xml:space="preserve"> where &lt;</w:t>
      </w:r>
      <w:proofErr w:type="spellStart"/>
      <w:r w:rsidR="00C85746">
        <w:t>ContentFrame</w:t>
      </w:r>
      <w:proofErr w:type="spellEnd"/>
      <w:r w:rsidR="00C85746">
        <w:t>&gt; is a UI property.</w:t>
      </w:r>
    </w:p>
    <w:p w14:paraId="134767BF" w14:textId="1B1195BD" w:rsidR="004C44AE" w:rsidRDefault="00C85746" w:rsidP="004C44AE">
      <w:r>
        <w:rPr>
          <w:noProof/>
        </w:rPr>
        <w:drawing>
          <wp:inline distT="0" distB="0" distL="0" distR="0" wp14:anchorId="0CAA335A" wp14:editId="52A8666B">
            <wp:extent cx="5943600" cy="976630"/>
            <wp:effectExtent l="0" t="0" r="0" b="0"/>
            <wp:docPr id="7939623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6233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1FAE" w14:textId="3FB20E98" w:rsidR="004C44AE" w:rsidRDefault="004C44AE" w:rsidP="00051F2D">
      <w:pPr>
        <w:pStyle w:val="ListParagraph"/>
        <w:numPr>
          <w:ilvl w:val="0"/>
          <w:numId w:val="1"/>
        </w:numPr>
      </w:pPr>
      <w:r>
        <w:t xml:space="preserve">Splash Screen </w:t>
      </w:r>
      <w:proofErr w:type="gramStart"/>
      <w:r>
        <w:t>Creation :</w:t>
      </w:r>
      <w:proofErr w:type="gramEnd"/>
      <w:r>
        <w:t xml:space="preserve"> </w:t>
      </w:r>
    </w:p>
    <w:p w14:paraId="485D908F" w14:textId="466E8E64" w:rsidR="004C44AE" w:rsidRDefault="004C44AE" w:rsidP="00051F2D">
      <w:pPr>
        <w:ind w:left="720"/>
      </w:pPr>
      <w:r>
        <w:t xml:space="preserve">Application </w:t>
      </w:r>
      <w:proofErr w:type="spellStart"/>
      <w:r>
        <w:t>onLaunch</w:t>
      </w:r>
      <w:proofErr w:type="spellEnd"/>
      <w:r>
        <w:t xml:space="preserve"> function default rewritten to Launch separate XAML.CS </w:t>
      </w:r>
      <w:proofErr w:type="gramStart"/>
      <w:r>
        <w:t>window .</w:t>
      </w:r>
      <w:proofErr w:type="gramEnd"/>
      <w:r>
        <w:t xml:space="preserve"> The function had a sleep timer to ensure plash screen doesn’t cut </w:t>
      </w:r>
      <w:proofErr w:type="gramStart"/>
      <w:r>
        <w:t>out .</w:t>
      </w:r>
      <w:proofErr w:type="gramEnd"/>
      <w:r>
        <w:t xml:space="preserve"> Simple Graphic coded for visual </w:t>
      </w:r>
      <w:proofErr w:type="gramStart"/>
      <w:r>
        <w:t>effect</w:t>
      </w:r>
      <w:proofErr w:type="gramEnd"/>
      <w:r>
        <w:t xml:space="preserve">. Upon Launch instance the splash screen will show </w:t>
      </w:r>
      <w:r w:rsidR="00051F2D">
        <w:t xml:space="preserve">instead of default main Home </w:t>
      </w:r>
      <w:proofErr w:type="gramStart"/>
      <w:r w:rsidR="00051F2D">
        <w:t>Page .</w:t>
      </w:r>
      <w:proofErr w:type="gramEnd"/>
      <w:r w:rsidR="00051F2D">
        <w:t xml:space="preserve"> </w:t>
      </w:r>
    </w:p>
    <w:p w14:paraId="002FEE0A" w14:textId="0046144B" w:rsidR="00C85746" w:rsidRDefault="00C85746" w:rsidP="00051F2D">
      <w:pPr>
        <w:ind w:left="720"/>
      </w:pPr>
      <w:r>
        <w:rPr>
          <w:noProof/>
        </w:rPr>
        <w:lastRenderedPageBreak/>
        <w:drawing>
          <wp:inline distT="0" distB="0" distL="0" distR="0" wp14:anchorId="1B8523DE" wp14:editId="4A6853F4">
            <wp:extent cx="5943600" cy="1217295"/>
            <wp:effectExtent l="0" t="0" r="0" b="1905"/>
            <wp:docPr id="9161481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818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02A" w14:textId="77777777" w:rsidR="00C85746" w:rsidRDefault="00C85746" w:rsidP="00051F2D">
      <w:pPr>
        <w:ind w:left="720"/>
      </w:pPr>
    </w:p>
    <w:p w14:paraId="3CA9A7EE" w14:textId="2C457015" w:rsidR="00C85746" w:rsidRDefault="00C85746" w:rsidP="00C85746">
      <w:pPr>
        <w:pStyle w:val="ListParagraph"/>
        <w:numPr>
          <w:ilvl w:val="0"/>
          <w:numId w:val="1"/>
        </w:numPr>
      </w:pPr>
      <w:r>
        <w:t xml:space="preserve">Branching </w:t>
      </w:r>
    </w:p>
    <w:p w14:paraId="7D925AFB" w14:textId="2B3599EC" w:rsidR="00C85746" w:rsidRDefault="00DD66DB" w:rsidP="00DD66DB">
      <w:pPr>
        <w:ind w:left="720"/>
      </w:pPr>
      <w:r>
        <w:t xml:space="preserve">Continuous Integration with a developmental branch was integrated so successive iterations could be implemented. This keeps the main branch stable and new features to be added isolated until can correctly fit into the project. </w:t>
      </w:r>
    </w:p>
    <w:p w14:paraId="31C5E31E" w14:textId="51FB0F19" w:rsidR="00C85746" w:rsidRDefault="00C85746" w:rsidP="00051F2D">
      <w:pPr>
        <w:ind w:left="720"/>
      </w:pPr>
      <w:r>
        <w:rPr>
          <w:noProof/>
        </w:rPr>
        <w:drawing>
          <wp:inline distT="0" distB="0" distL="0" distR="0" wp14:anchorId="277F11FE" wp14:editId="326B8736">
            <wp:extent cx="5943600" cy="1910080"/>
            <wp:effectExtent l="0" t="0" r="0" b="0"/>
            <wp:docPr id="283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4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AF64" w14:textId="77777777" w:rsidR="00C85746" w:rsidRDefault="00C85746" w:rsidP="00051F2D">
      <w:pPr>
        <w:ind w:left="720"/>
      </w:pPr>
    </w:p>
    <w:p w14:paraId="04C00DAD" w14:textId="0F78919B" w:rsidR="00913A12" w:rsidRDefault="00913A12" w:rsidP="00913A12">
      <w:pPr>
        <w:ind w:left="720"/>
      </w:pPr>
      <w:r>
        <w:t xml:space="preserve">This concludes the first </w:t>
      </w:r>
      <w:proofErr w:type="gramStart"/>
      <w:r>
        <w:t>iteration ,</w:t>
      </w:r>
      <w:proofErr w:type="gramEnd"/>
      <w:r>
        <w:t xml:space="preserve"> where the base app was created and the technologies to be implemented understood</w:t>
      </w:r>
    </w:p>
    <w:p w14:paraId="5316354E" w14:textId="77777777" w:rsidR="00913A12" w:rsidRDefault="00913A12" w:rsidP="00051F2D">
      <w:pPr>
        <w:ind w:left="720"/>
      </w:pPr>
    </w:p>
    <w:p w14:paraId="5CECBBEA" w14:textId="77777777" w:rsidR="00C85746" w:rsidRPr="00C85746" w:rsidRDefault="00C85746" w:rsidP="00C85746">
      <w:pPr>
        <w:ind w:left="720"/>
      </w:pPr>
      <w:r w:rsidRPr="00C85746">
        <w:t>REFERENCES</w:t>
      </w:r>
    </w:p>
    <w:p w14:paraId="00F1D548" w14:textId="77777777" w:rsidR="00C85746" w:rsidRPr="00C85746" w:rsidRDefault="00C85746" w:rsidP="00C85746">
      <w:pPr>
        <w:ind w:left="720"/>
      </w:pPr>
      <w:hyperlink r:id="rId10" w:history="1">
        <w:r w:rsidRPr="00C85746">
          <w:rPr>
            <w:rStyle w:val="Hyperlink"/>
          </w:rPr>
          <w:t>https://learn.microsoft.com/en-us/windows/apps/winui/winui3/create-your-first-winui3-app</w:t>
        </w:r>
      </w:hyperlink>
      <w:r w:rsidRPr="00C85746">
        <w:t> </w:t>
      </w:r>
      <w:hyperlink r:id="rId11" w:history="1">
        <w:r w:rsidRPr="00C85746">
          <w:rPr>
            <w:rStyle w:val="Hyperlink"/>
          </w:rPr>
          <w:t>https://learn.microsoft.com/en-us/windows/apps/winui/</w:t>
        </w:r>
      </w:hyperlink>
      <w:r w:rsidRPr="00C85746">
        <w:t> </w:t>
      </w:r>
      <w:hyperlink r:id="rId12" w:history="1">
        <w:r w:rsidRPr="00C85746">
          <w:rPr>
            <w:rStyle w:val="Hyperlink"/>
          </w:rPr>
          <w:t>https://stackoverflow.com/questions/6925584/the-name-initializecomponent-does-not-exist-in-the-current-context</w:t>
        </w:r>
      </w:hyperlink>
      <w:r w:rsidRPr="00C85746">
        <w:t> </w:t>
      </w:r>
      <w:hyperlink r:id="rId13" w:history="1">
        <w:r w:rsidRPr="00C85746">
          <w:rPr>
            <w:rStyle w:val="Hyperlink"/>
          </w:rPr>
          <w:t>https://learn.microsoft.com/en-us/dotnet/desktop/wpf/app-development/how-to-add-a-splash-screen-to-a-wpf-application</w:t>
        </w:r>
      </w:hyperlink>
      <w:r w:rsidRPr="00C85746">
        <w:t> </w:t>
      </w:r>
      <w:hyperlink r:id="rId14" w:history="1">
        <w:r w:rsidRPr="00C85746">
          <w:rPr>
            <w:rStyle w:val="Hyperlink"/>
          </w:rPr>
          <w:t>https://www.youtube.com/watch?v=XM_I1y1mh7k</w:t>
        </w:r>
      </w:hyperlink>
    </w:p>
    <w:p w14:paraId="2571055B" w14:textId="77777777" w:rsidR="00C85746" w:rsidRDefault="00C85746" w:rsidP="00051F2D">
      <w:pPr>
        <w:ind w:left="720"/>
      </w:pPr>
    </w:p>
    <w:p w14:paraId="3CC4E509" w14:textId="77777777" w:rsidR="004C44AE" w:rsidRDefault="004C44AE" w:rsidP="004C44AE"/>
    <w:sectPr w:rsidR="004C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F3A01"/>
    <w:multiLevelType w:val="hybridMultilevel"/>
    <w:tmpl w:val="356A8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35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AE"/>
    <w:rsid w:val="00051F2D"/>
    <w:rsid w:val="004C44AE"/>
    <w:rsid w:val="005260F5"/>
    <w:rsid w:val="007D0CC4"/>
    <w:rsid w:val="00913A12"/>
    <w:rsid w:val="00C331DC"/>
    <w:rsid w:val="00C85746"/>
    <w:rsid w:val="00D559C5"/>
    <w:rsid w:val="00D92449"/>
    <w:rsid w:val="00DC30A5"/>
    <w:rsid w:val="00DD66DB"/>
    <w:rsid w:val="00EA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DAC3"/>
  <w15:chartTrackingRefBased/>
  <w15:docId w15:val="{5DFFD497-59D5-466D-9481-72E3F88D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arn.microsoft.com/en-us/dotnet/desktop/wpf/app-development/how-to-add-a-splash-screen-to-a-wpf-applic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tackoverflow.com/questions/6925584/the-name-initializecomponent-does-not-exist-in-the-current-contex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microsoft.com/en-us/windows/apps/winui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windows/apps/winui/winui3/create-your-first-winui3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/watch?v=XM_I1y1mh7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3327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3</cp:revision>
  <dcterms:created xsi:type="dcterms:W3CDTF">2025-11-03T11:27:00Z</dcterms:created>
  <dcterms:modified xsi:type="dcterms:W3CDTF">2025-11-05T18:54:00Z</dcterms:modified>
</cp:coreProperties>
</file>