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A2F2" w14:textId="77777777" w:rsidR="001525EE" w:rsidRDefault="001525EE"/>
    <w:p w14:paraId="5D74C489" w14:textId="16EBBC25" w:rsidR="001525EE" w:rsidRDefault="001525EE" w:rsidP="001525EE">
      <w:pPr>
        <w:pStyle w:val="Heading1"/>
      </w:pPr>
      <w:r>
        <w:t xml:space="preserve">Use Case Documents </w:t>
      </w:r>
      <w:proofErr w:type="gramStart"/>
      <w:r>
        <w:t>And</w:t>
      </w:r>
      <w:proofErr w:type="gramEnd"/>
      <w:r>
        <w:t xml:space="preserve"> Diagrams</w:t>
      </w:r>
    </w:p>
    <w:p w14:paraId="71B398E1" w14:textId="6D9CB55C" w:rsidR="001525EE" w:rsidRDefault="001525EE" w:rsidP="006B4C24">
      <w:pPr>
        <w:jc w:val="right"/>
      </w:pPr>
      <w:r>
        <w:t>X00202859</w:t>
      </w:r>
    </w:p>
    <w:p w14:paraId="3869E46E" w14:textId="7B3B6B02" w:rsidR="001525EE" w:rsidRDefault="001525EE" w:rsidP="006B4C24">
      <w:pPr>
        <w:jc w:val="right"/>
      </w:pPr>
      <w:r>
        <w:t>Mark McCann</w:t>
      </w:r>
    </w:p>
    <w:p w14:paraId="5B15F0AD" w14:textId="77777777" w:rsidR="001525EE" w:rsidRDefault="001525EE" w:rsidP="001525EE"/>
    <w:p w14:paraId="000D6F7C" w14:textId="1468362F" w:rsidR="001525EE" w:rsidRPr="001525EE" w:rsidRDefault="00E7446A" w:rsidP="00E7446A">
      <w:pPr>
        <w:pStyle w:val="Heading2"/>
      </w:pPr>
      <w:r>
        <w:t xml:space="preserve">Section </w:t>
      </w:r>
      <w:proofErr w:type="gramStart"/>
      <w:r>
        <w:t>1 :</w:t>
      </w:r>
      <w:proofErr w:type="gramEnd"/>
      <w:r>
        <w:t xml:space="preserve"> Use Case Documents</w:t>
      </w:r>
    </w:p>
    <w:p w14:paraId="60E0A4E1" w14:textId="6A7F8A24" w:rsidR="001525EE" w:rsidRDefault="001525EE" w:rsidP="006B4C24">
      <w:pPr>
        <w:spacing w:line="240" w:lineRule="auto"/>
      </w:pPr>
      <w:r>
        <w:t xml:space="preserve">These are several documents outlining how certain </w:t>
      </w:r>
      <w:proofErr w:type="gramStart"/>
      <w:r>
        <w:t>feature</w:t>
      </w:r>
      <w:proofErr w:type="gramEnd"/>
      <w:r>
        <w:t xml:space="preserve"> would be interacted by the user with the application at </w:t>
      </w:r>
      <w:proofErr w:type="gramStart"/>
      <w:r>
        <w:t>hand .</w:t>
      </w:r>
      <w:proofErr w:type="gramEnd"/>
      <w:r>
        <w:t xml:space="preserve"> </w:t>
      </w:r>
    </w:p>
    <w:p w14:paraId="2F43F42C" w14:textId="121ECD5B" w:rsidR="001525EE" w:rsidRDefault="006B4C24" w:rsidP="006B4C24">
      <w:pPr>
        <w:spacing w:line="240" w:lineRule="auto"/>
      </w:pPr>
      <w:r>
        <w:t xml:space="preserve">Each document </w:t>
      </w:r>
      <w:proofErr w:type="gramStart"/>
      <w:r>
        <w:t>is</w:t>
      </w:r>
      <w:proofErr w:type="gramEnd"/>
      <w:r>
        <w:t xml:space="preserve"> one hypothetical feature.</w:t>
      </w:r>
    </w:p>
    <w:p w14:paraId="4760480B" w14:textId="77777777" w:rsidR="006B4C24" w:rsidRPr="001525EE" w:rsidRDefault="006B4C24" w:rsidP="00152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87458F" w14:paraId="04B81BDD" w14:textId="77777777" w:rsidTr="00D562EF">
        <w:tc>
          <w:tcPr>
            <w:tcW w:w="9350" w:type="dxa"/>
            <w:gridSpan w:val="3"/>
          </w:tcPr>
          <w:p w14:paraId="0A4E9BB5" w14:textId="720F5987" w:rsidR="0087458F" w:rsidRPr="00A7039C" w:rsidRDefault="0087458F" w:rsidP="00D562EF">
            <w:pPr>
              <w:rPr>
                <w:b/>
                <w:bCs/>
                <w:sz w:val="28"/>
                <w:szCs w:val="28"/>
              </w:rPr>
            </w:pPr>
            <w:r w:rsidRPr="00A7039C">
              <w:rPr>
                <w:b/>
                <w:bCs/>
                <w:sz w:val="28"/>
                <w:szCs w:val="28"/>
              </w:rPr>
              <w:t>Use Case</w:t>
            </w:r>
            <w:r w:rsidR="00C81971" w:rsidRPr="00A7039C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C81971" w:rsidRPr="00A7039C">
              <w:rPr>
                <w:b/>
                <w:bCs/>
                <w:sz w:val="28"/>
                <w:szCs w:val="28"/>
              </w:rPr>
              <w:t>1</w:t>
            </w:r>
            <w:r w:rsidRPr="00A7039C">
              <w:rPr>
                <w:b/>
                <w:bCs/>
                <w:sz w:val="28"/>
                <w:szCs w:val="28"/>
              </w:rPr>
              <w:t xml:space="preserve"> :</w:t>
            </w:r>
            <w:proofErr w:type="gramEnd"/>
            <w:r w:rsidRPr="00A7039C">
              <w:rPr>
                <w:b/>
                <w:bCs/>
                <w:sz w:val="28"/>
                <w:szCs w:val="28"/>
              </w:rPr>
              <w:t xml:space="preserve"> Hotkey </w:t>
            </w:r>
            <w:proofErr w:type="spellStart"/>
            <w:r w:rsidRPr="00A7039C">
              <w:rPr>
                <w:b/>
                <w:bCs/>
                <w:sz w:val="28"/>
                <w:szCs w:val="28"/>
              </w:rPr>
              <w:t>nagivation</w:t>
            </w:r>
            <w:proofErr w:type="spellEnd"/>
            <w:r w:rsidRPr="00A7039C">
              <w:rPr>
                <w:b/>
                <w:bCs/>
                <w:sz w:val="28"/>
                <w:szCs w:val="28"/>
              </w:rPr>
              <w:t xml:space="preserve"> screen </w:t>
            </w:r>
          </w:p>
        </w:tc>
      </w:tr>
      <w:tr w:rsidR="0087458F" w14:paraId="2ACE5D85" w14:textId="77777777" w:rsidTr="00D562EF">
        <w:tc>
          <w:tcPr>
            <w:tcW w:w="4675" w:type="dxa"/>
            <w:gridSpan w:val="2"/>
          </w:tcPr>
          <w:p w14:paraId="2611AE1A" w14:textId="77777777" w:rsidR="0087458F" w:rsidRDefault="0087458F" w:rsidP="00D562EF">
            <w:r>
              <w:t xml:space="preserve">Primary Actor </w:t>
            </w:r>
          </w:p>
        </w:tc>
        <w:tc>
          <w:tcPr>
            <w:tcW w:w="4675" w:type="dxa"/>
          </w:tcPr>
          <w:p w14:paraId="0F50D37F" w14:textId="77777777" w:rsidR="0087458F" w:rsidRDefault="0087458F" w:rsidP="00D562EF">
            <w:r>
              <w:t>User</w:t>
            </w:r>
          </w:p>
        </w:tc>
      </w:tr>
      <w:tr w:rsidR="0087458F" w14:paraId="2C6182E1" w14:textId="77777777" w:rsidTr="00D562EF">
        <w:tc>
          <w:tcPr>
            <w:tcW w:w="4675" w:type="dxa"/>
            <w:gridSpan w:val="2"/>
          </w:tcPr>
          <w:p w14:paraId="49E67B80" w14:textId="77777777" w:rsidR="0087458F" w:rsidRDefault="0087458F" w:rsidP="00D562EF">
            <w:r>
              <w:t xml:space="preserve">Story </w:t>
            </w:r>
          </w:p>
        </w:tc>
        <w:tc>
          <w:tcPr>
            <w:tcW w:w="4675" w:type="dxa"/>
          </w:tcPr>
          <w:p w14:paraId="2A1CC294" w14:textId="77777777" w:rsidR="0087458F" w:rsidRDefault="0087458F" w:rsidP="00D562EF"/>
        </w:tc>
      </w:tr>
      <w:tr w:rsidR="0087458F" w14:paraId="30282F13" w14:textId="77777777" w:rsidTr="00D562EF">
        <w:tc>
          <w:tcPr>
            <w:tcW w:w="625" w:type="dxa"/>
          </w:tcPr>
          <w:p w14:paraId="33E6C6C8" w14:textId="77777777" w:rsidR="0087458F" w:rsidRDefault="0087458F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3764C6B7" w14:textId="77777777" w:rsidR="0087458F" w:rsidRDefault="0087458F" w:rsidP="00D562EF">
            <w:r>
              <w:t>User opens application</w:t>
            </w:r>
          </w:p>
        </w:tc>
      </w:tr>
      <w:tr w:rsidR="0087458F" w14:paraId="408E6302" w14:textId="77777777" w:rsidTr="00D562EF">
        <w:tc>
          <w:tcPr>
            <w:tcW w:w="625" w:type="dxa"/>
          </w:tcPr>
          <w:p w14:paraId="10A2C884" w14:textId="77777777" w:rsidR="0087458F" w:rsidRDefault="0087458F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4FF336E9" w14:textId="77777777" w:rsidR="0087458F" w:rsidRDefault="0087458F" w:rsidP="00D562EF">
            <w:r>
              <w:t xml:space="preserve">Application runs and displays loading screen to user. </w:t>
            </w:r>
          </w:p>
        </w:tc>
      </w:tr>
      <w:tr w:rsidR="0087458F" w14:paraId="69303970" w14:textId="77777777" w:rsidTr="00D562EF">
        <w:tc>
          <w:tcPr>
            <w:tcW w:w="625" w:type="dxa"/>
          </w:tcPr>
          <w:p w14:paraId="31791FD1" w14:textId="77777777" w:rsidR="0087458F" w:rsidRDefault="0087458F" w:rsidP="00D562EF">
            <w:r>
              <w:t>3</w:t>
            </w:r>
          </w:p>
        </w:tc>
        <w:tc>
          <w:tcPr>
            <w:tcW w:w="8725" w:type="dxa"/>
            <w:gridSpan w:val="2"/>
          </w:tcPr>
          <w:p w14:paraId="0EC65179" w14:textId="77777777" w:rsidR="0087458F" w:rsidRDefault="0087458F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87458F" w14:paraId="01BCA784" w14:textId="77777777" w:rsidTr="00D562EF">
        <w:tc>
          <w:tcPr>
            <w:tcW w:w="625" w:type="dxa"/>
          </w:tcPr>
          <w:p w14:paraId="7A187D83" w14:textId="77777777" w:rsidR="0087458F" w:rsidRDefault="0087458F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18940626" w14:textId="1008BF6F" w:rsidR="0087458F" w:rsidRDefault="0087458F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proofErr w:type="spellStart"/>
            <w:r w:rsidR="00B336CF">
              <w:t>HotKey</w:t>
            </w:r>
            <w:proofErr w:type="spellEnd"/>
            <w:r w:rsidR="00B336CF">
              <w:t xml:space="preserve"> </w:t>
            </w:r>
            <w:proofErr w:type="spellStart"/>
            <w:r w:rsidR="00B336CF">
              <w:t>Nagivation</w:t>
            </w:r>
            <w:proofErr w:type="spellEnd"/>
            <w:r w:rsidR="00B336CF">
              <w:t xml:space="preserve"> </w:t>
            </w:r>
          </w:p>
        </w:tc>
      </w:tr>
      <w:tr w:rsidR="0087458F" w14:paraId="70C109C1" w14:textId="77777777" w:rsidTr="00D562EF">
        <w:tc>
          <w:tcPr>
            <w:tcW w:w="625" w:type="dxa"/>
          </w:tcPr>
          <w:p w14:paraId="3D731FE9" w14:textId="77777777" w:rsidR="0087458F" w:rsidRDefault="0087458F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049C06E4" w14:textId="08294C43" w:rsidR="0087458F" w:rsidRDefault="00B336CF" w:rsidP="00D562EF">
            <w:r>
              <w:t xml:space="preserve">User enables feature through toggle </w:t>
            </w:r>
          </w:p>
        </w:tc>
      </w:tr>
      <w:tr w:rsidR="0087458F" w14:paraId="37B6C23B" w14:textId="77777777" w:rsidTr="00D562EF">
        <w:tc>
          <w:tcPr>
            <w:tcW w:w="625" w:type="dxa"/>
          </w:tcPr>
          <w:p w14:paraId="38A02268" w14:textId="77777777" w:rsidR="0087458F" w:rsidRDefault="0087458F" w:rsidP="00D562EF">
            <w:r>
              <w:t>6</w:t>
            </w:r>
          </w:p>
        </w:tc>
        <w:tc>
          <w:tcPr>
            <w:tcW w:w="8725" w:type="dxa"/>
            <w:gridSpan w:val="2"/>
          </w:tcPr>
          <w:p w14:paraId="7254BBD5" w14:textId="1134199A" w:rsidR="0087458F" w:rsidRDefault="00B336CF" w:rsidP="00D562EF">
            <w:r>
              <w:t>Windows Explorer Tasks Restart</w:t>
            </w:r>
          </w:p>
        </w:tc>
      </w:tr>
      <w:tr w:rsidR="0087458F" w14:paraId="18FDEA8C" w14:textId="77777777" w:rsidTr="00D562EF">
        <w:tc>
          <w:tcPr>
            <w:tcW w:w="625" w:type="dxa"/>
          </w:tcPr>
          <w:p w14:paraId="794621FA" w14:textId="77777777" w:rsidR="0087458F" w:rsidRDefault="0087458F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12927E24" w14:textId="0EB21FA6" w:rsidR="0087458F" w:rsidRDefault="00B336CF" w:rsidP="00D562EF">
            <w:r>
              <w:t xml:space="preserve">User </w:t>
            </w:r>
            <w:r w:rsidR="00D13B7D">
              <w:t xml:space="preserve">presses assigned hotkey </w:t>
            </w:r>
          </w:p>
        </w:tc>
      </w:tr>
      <w:tr w:rsidR="0087458F" w14:paraId="4FBDA4D1" w14:textId="77777777" w:rsidTr="00D562EF">
        <w:tc>
          <w:tcPr>
            <w:tcW w:w="625" w:type="dxa"/>
          </w:tcPr>
          <w:p w14:paraId="601BAA90" w14:textId="77777777" w:rsidR="0087458F" w:rsidRDefault="0087458F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206B4EE0" w14:textId="63144F9E" w:rsidR="0087458F" w:rsidRDefault="00D13B7D" w:rsidP="00D562EF">
            <w:r>
              <w:t xml:space="preserve">Window loads assigned letter for each interactive visible button </w:t>
            </w:r>
          </w:p>
        </w:tc>
      </w:tr>
      <w:tr w:rsidR="0087458F" w14:paraId="162F3CD4" w14:textId="77777777" w:rsidTr="00D562EF">
        <w:tc>
          <w:tcPr>
            <w:tcW w:w="625" w:type="dxa"/>
          </w:tcPr>
          <w:p w14:paraId="3968BDAB" w14:textId="77777777" w:rsidR="0087458F" w:rsidRDefault="0087458F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02411780" w14:textId="2290138A" w:rsidR="0087458F" w:rsidRDefault="00D13B7D" w:rsidP="00D562EF">
            <w:r>
              <w:t xml:space="preserve">User </w:t>
            </w:r>
            <w:proofErr w:type="gramStart"/>
            <w:r w:rsidR="00751E77">
              <w:t>types</w:t>
            </w:r>
            <w:proofErr w:type="gramEnd"/>
            <w:r w:rsidR="00751E77">
              <w:t xml:space="preserve"> letter of chosen button</w:t>
            </w:r>
          </w:p>
        </w:tc>
      </w:tr>
      <w:tr w:rsidR="00751E77" w14:paraId="113964A8" w14:textId="77777777" w:rsidTr="00D562EF">
        <w:tc>
          <w:tcPr>
            <w:tcW w:w="625" w:type="dxa"/>
          </w:tcPr>
          <w:p w14:paraId="5BF5FE12" w14:textId="16B8BFE7" w:rsidR="00751E77" w:rsidRDefault="00751E77" w:rsidP="00D562EF">
            <w:r>
              <w:t>10</w:t>
            </w:r>
          </w:p>
        </w:tc>
        <w:tc>
          <w:tcPr>
            <w:tcW w:w="8725" w:type="dxa"/>
            <w:gridSpan w:val="2"/>
          </w:tcPr>
          <w:p w14:paraId="0720D288" w14:textId="0E32AE20" w:rsidR="00751E77" w:rsidRDefault="00751E77" w:rsidP="00D562EF">
            <w:r>
              <w:t xml:space="preserve">System simulates click </w:t>
            </w:r>
          </w:p>
        </w:tc>
      </w:tr>
      <w:tr w:rsidR="003E004D" w14:paraId="756B686A" w14:textId="77777777" w:rsidTr="00D562EF">
        <w:tc>
          <w:tcPr>
            <w:tcW w:w="625" w:type="dxa"/>
          </w:tcPr>
          <w:p w14:paraId="65C1C761" w14:textId="149E2F32" w:rsidR="003E004D" w:rsidRDefault="00EA01D5" w:rsidP="00D562EF">
            <w:r>
              <w:t>11</w:t>
            </w:r>
          </w:p>
        </w:tc>
        <w:tc>
          <w:tcPr>
            <w:tcW w:w="8725" w:type="dxa"/>
            <w:gridSpan w:val="2"/>
          </w:tcPr>
          <w:p w14:paraId="560ABFC2" w14:textId="5A8056FA" w:rsidR="003E004D" w:rsidRDefault="00EA01D5" w:rsidP="00D562EF">
            <w:r>
              <w:t>System evaporates hotkey overlay</w:t>
            </w:r>
          </w:p>
        </w:tc>
      </w:tr>
      <w:tr w:rsidR="00EA01D5" w14:paraId="2234B6FB" w14:textId="77777777" w:rsidTr="00D562EF">
        <w:tc>
          <w:tcPr>
            <w:tcW w:w="625" w:type="dxa"/>
          </w:tcPr>
          <w:p w14:paraId="51BC3F8B" w14:textId="05EB459A" w:rsidR="00EA01D5" w:rsidRDefault="00EA01D5" w:rsidP="00D562EF">
            <w:r>
              <w:t>12</w:t>
            </w:r>
          </w:p>
        </w:tc>
        <w:tc>
          <w:tcPr>
            <w:tcW w:w="8725" w:type="dxa"/>
            <w:gridSpan w:val="2"/>
          </w:tcPr>
          <w:p w14:paraId="3DDEAA36" w14:textId="3D81FF1B" w:rsidR="00EA01D5" w:rsidRDefault="00EA01D5" w:rsidP="00D562EF">
            <w:r>
              <w:t xml:space="preserve">Operating system recognizes simulated </w:t>
            </w:r>
            <w:proofErr w:type="gramStart"/>
            <w:r>
              <w:t>click</w:t>
            </w:r>
            <w:proofErr w:type="gramEnd"/>
            <w:r>
              <w:t xml:space="preserve"> and runs interactive button </w:t>
            </w:r>
          </w:p>
        </w:tc>
      </w:tr>
    </w:tbl>
    <w:p w14:paraId="53F507FC" w14:textId="3990E5EE" w:rsidR="00130C45" w:rsidRDefault="00130C45" w:rsidP="00130C45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130C45" w14:paraId="0D344ECB" w14:textId="77777777" w:rsidTr="00D562EF">
        <w:tc>
          <w:tcPr>
            <w:tcW w:w="9350" w:type="dxa"/>
            <w:gridSpan w:val="3"/>
          </w:tcPr>
          <w:p w14:paraId="7A403B6A" w14:textId="51EA7B1D" w:rsidR="00130C45" w:rsidRPr="00A7039C" w:rsidRDefault="00130C45" w:rsidP="00D562EF">
            <w:pPr>
              <w:rPr>
                <w:b/>
                <w:bCs/>
                <w:sz w:val="28"/>
                <w:szCs w:val="28"/>
              </w:rPr>
            </w:pPr>
            <w:r w:rsidRPr="00A7039C">
              <w:rPr>
                <w:b/>
                <w:bCs/>
                <w:sz w:val="28"/>
                <w:szCs w:val="28"/>
              </w:rPr>
              <w:t>Use Case</w:t>
            </w:r>
            <w:r w:rsidR="00533B7E" w:rsidRPr="00A7039C">
              <w:rPr>
                <w:b/>
                <w:bCs/>
                <w:sz w:val="28"/>
                <w:szCs w:val="28"/>
              </w:rPr>
              <w:t xml:space="preserve"> </w:t>
            </w:r>
            <w:r w:rsidR="00C81971" w:rsidRPr="00A7039C">
              <w:rPr>
                <w:b/>
                <w:bCs/>
                <w:sz w:val="28"/>
                <w:szCs w:val="28"/>
              </w:rPr>
              <w:t>2</w:t>
            </w:r>
            <w:r w:rsidR="00533B7E" w:rsidRPr="00A7039C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="00533B7E" w:rsidRPr="00A7039C">
              <w:rPr>
                <w:b/>
                <w:bCs/>
                <w:sz w:val="28"/>
                <w:szCs w:val="28"/>
              </w:rPr>
              <w:t>Non Local</w:t>
            </w:r>
            <w:proofErr w:type="gramEnd"/>
            <w:r w:rsidR="00533B7E" w:rsidRPr="00A7039C">
              <w:rPr>
                <w:b/>
                <w:bCs/>
                <w:sz w:val="28"/>
                <w:szCs w:val="28"/>
              </w:rPr>
              <w:t xml:space="preserve"> Settings Activated Through User Account </w:t>
            </w:r>
          </w:p>
        </w:tc>
      </w:tr>
      <w:tr w:rsidR="00130C45" w14:paraId="586ACC3F" w14:textId="77777777" w:rsidTr="00D562EF">
        <w:tc>
          <w:tcPr>
            <w:tcW w:w="4675" w:type="dxa"/>
            <w:gridSpan w:val="2"/>
          </w:tcPr>
          <w:p w14:paraId="2ABF69D6" w14:textId="77777777" w:rsidR="00130C45" w:rsidRDefault="00130C45" w:rsidP="00D562EF">
            <w:r>
              <w:t xml:space="preserve">Primary Actor </w:t>
            </w:r>
          </w:p>
        </w:tc>
        <w:tc>
          <w:tcPr>
            <w:tcW w:w="4675" w:type="dxa"/>
          </w:tcPr>
          <w:p w14:paraId="0C4BF10A" w14:textId="77777777" w:rsidR="00130C45" w:rsidRDefault="00130C45" w:rsidP="00D562EF">
            <w:r>
              <w:t>User</w:t>
            </w:r>
          </w:p>
        </w:tc>
      </w:tr>
      <w:tr w:rsidR="00130C45" w14:paraId="33B79CFF" w14:textId="77777777" w:rsidTr="00D562EF">
        <w:tc>
          <w:tcPr>
            <w:tcW w:w="4675" w:type="dxa"/>
            <w:gridSpan w:val="2"/>
          </w:tcPr>
          <w:p w14:paraId="142A6EE5" w14:textId="77777777" w:rsidR="00130C45" w:rsidRDefault="00130C45" w:rsidP="00D562EF">
            <w:r>
              <w:t xml:space="preserve">Story </w:t>
            </w:r>
          </w:p>
        </w:tc>
        <w:tc>
          <w:tcPr>
            <w:tcW w:w="4675" w:type="dxa"/>
          </w:tcPr>
          <w:p w14:paraId="3AED1125" w14:textId="77777777" w:rsidR="00130C45" w:rsidRDefault="00130C45" w:rsidP="00D562EF"/>
        </w:tc>
      </w:tr>
      <w:tr w:rsidR="00130C45" w14:paraId="0C042401" w14:textId="77777777" w:rsidTr="00D562EF">
        <w:tc>
          <w:tcPr>
            <w:tcW w:w="625" w:type="dxa"/>
          </w:tcPr>
          <w:p w14:paraId="260EB356" w14:textId="77777777" w:rsidR="00130C45" w:rsidRDefault="00130C45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1D02B5C6" w14:textId="380EE7CC" w:rsidR="00130C45" w:rsidRDefault="00130C45" w:rsidP="00D562EF">
            <w:r>
              <w:t>User opens application</w:t>
            </w:r>
          </w:p>
        </w:tc>
      </w:tr>
      <w:tr w:rsidR="00130C45" w14:paraId="7F9A275C" w14:textId="77777777" w:rsidTr="00D562EF">
        <w:tc>
          <w:tcPr>
            <w:tcW w:w="625" w:type="dxa"/>
          </w:tcPr>
          <w:p w14:paraId="15E60140" w14:textId="77777777" w:rsidR="00130C45" w:rsidRDefault="00130C45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33CAA148" w14:textId="77777777" w:rsidR="00130C45" w:rsidRDefault="00130C45" w:rsidP="00D562EF">
            <w:r>
              <w:t xml:space="preserve">Application runs and displays loading screen to user. </w:t>
            </w:r>
          </w:p>
        </w:tc>
      </w:tr>
      <w:tr w:rsidR="00130C45" w14:paraId="7C7D99AF" w14:textId="77777777" w:rsidTr="00D562EF">
        <w:tc>
          <w:tcPr>
            <w:tcW w:w="625" w:type="dxa"/>
          </w:tcPr>
          <w:p w14:paraId="57E4FD51" w14:textId="77777777" w:rsidR="00130C45" w:rsidRDefault="00130C45" w:rsidP="00D562EF">
            <w:r>
              <w:t>3</w:t>
            </w:r>
          </w:p>
        </w:tc>
        <w:tc>
          <w:tcPr>
            <w:tcW w:w="8725" w:type="dxa"/>
            <w:gridSpan w:val="2"/>
          </w:tcPr>
          <w:p w14:paraId="06D6E0E0" w14:textId="77777777" w:rsidR="00130C45" w:rsidRDefault="00130C45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130C45" w14:paraId="19B1F598" w14:textId="77777777" w:rsidTr="00D562EF">
        <w:tc>
          <w:tcPr>
            <w:tcW w:w="625" w:type="dxa"/>
          </w:tcPr>
          <w:p w14:paraId="797DC422" w14:textId="77777777" w:rsidR="00130C45" w:rsidRDefault="00130C45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68DA4C67" w14:textId="20981B36" w:rsidR="00130C45" w:rsidRDefault="00130C45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r w:rsidR="00533B7E">
              <w:t>Account</w:t>
            </w:r>
          </w:p>
        </w:tc>
      </w:tr>
      <w:tr w:rsidR="00130C45" w14:paraId="2E249218" w14:textId="77777777" w:rsidTr="00D562EF">
        <w:tc>
          <w:tcPr>
            <w:tcW w:w="625" w:type="dxa"/>
          </w:tcPr>
          <w:p w14:paraId="5B278A74" w14:textId="77777777" w:rsidR="00130C45" w:rsidRDefault="00130C45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16F773DD" w14:textId="24B0AB6E" w:rsidR="00130C45" w:rsidRDefault="00533B7E" w:rsidP="00D562EF">
            <w:r>
              <w:t xml:space="preserve">Window shows </w:t>
            </w:r>
            <w:r w:rsidR="006B4F09">
              <w:t xml:space="preserve">application sign in </w:t>
            </w:r>
          </w:p>
        </w:tc>
      </w:tr>
      <w:tr w:rsidR="00130C45" w14:paraId="3B6DAD5D" w14:textId="77777777" w:rsidTr="00D562EF">
        <w:tc>
          <w:tcPr>
            <w:tcW w:w="625" w:type="dxa"/>
          </w:tcPr>
          <w:p w14:paraId="4C056E05" w14:textId="77777777" w:rsidR="00130C45" w:rsidRDefault="00130C45" w:rsidP="00D562EF">
            <w:r>
              <w:lastRenderedPageBreak/>
              <w:t>6</w:t>
            </w:r>
          </w:p>
        </w:tc>
        <w:tc>
          <w:tcPr>
            <w:tcW w:w="8725" w:type="dxa"/>
            <w:gridSpan w:val="2"/>
          </w:tcPr>
          <w:p w14:paraId="075AA4B7" w14:textId="6BDE65CB" w:rsidR="00130C45" w:rsidRDefault="006B4F09" w:rsidP="00D562EF">
            <w:r>
              <w:t xml:space="preserve">User signs in </w:t>
            </w:r>
          </w:p>
        </w:tc>
      </w:tr>
      <w:tr w:rsidR="00130C45" w14:paraId="609C959D" w14:textId="77777777" w:rsidTr="00D562EF">
        <w:tc>
          <w:tcPr>
            <w:tcW w:w="625" w:type="dxa"/>
          </w:tcPr>
          <w:p w14:paraId="79A09B0E" w14:textId="77777777" w:rsidR="00130C45" w:rsidRDefault="00130C45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216952DC" w14:textId="67483B2B" w:rsidR="00130C45" w:rsidRDefault="005F385E" w:rsidP="00D562EF">
            <w:r>
              <w:t xml:space="preserve">System retrieves local settings from </w:t>
            </w:r>
            <w:proofErr w:type="spellStart"/>
            <w:r>
              <w:t>json</w:t>
            </w:r>
            <w:proofErr w:type="spellEnd"/>
            <w:r>
              <w:t xml:space="preserve"> file to </w:t>
            </w:r>
            <w:proofErr w:type="spellStart"/>
            <w:proofErr w:type="gramStart"/>
            <w:r>
              <w:t>non local</w:t>
            </w:r>
            <w:proofErr w:type="spellEnd"/>
            <w:proofErr w:type="gramEnd"/>
            <w:r>
              <w:t xml:space="preserve"> DB </w:t>
            </w:r>
          </w:p>
        </w:tc>
      </w:tr>
      <w:tr w:rsidR="00130C45" w14:paraId="0A33EDDC" w14:textId="77777777" w:rsidTr="00D562EF">
        <w:tc>
          <w:tcPr>
            <w:tcW w:w="625" w:type="dxa"/>
          </w:tcPr>
          <w:p w14:paraId="7224A41D" w14:textId="77777777" w:rsidR="00130C45" w:rsidRDefault="00130C45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02B8E4F3" w14:textId="42259E44" w:rsidR="00130C45" w:rsidRDefault="005F1F37" w:rsidP="00D562EF">
            <w:r>
              <w:t>User opens another computer</w:t>
            </w:r>
          </w:p>
        </w:tc>
      </w:tr>
      <w:tr w:rsidR="00130C45" w14:paraId="44148E24" w14:textId="77777777" w:rsidTr="00D562EF">
        <w:tc>
          <w:tcPr>
            <w:tcW w:w="625" w:type="dxa"/>
          </w:tcPr>
          <w:p w14:paraId="0538D184" w14:textId="77777777" w:rsidR="00130C45" w:rsidRDefault="00130C45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6FCA6F16" w14:textId="3F86DB95" w:rsidR="00130C45" w:rsidRDefault="005F1F37" w:rsidP="00D562EF">
            <w:r>
              <w:t xml:space="preserve">User logs in </w:t>
            </w:r>
          </w:p>
        </w:tc>
      </w:tr>
      <w:tr w:rsidR="005F1F37" w14:paraId="6AFF5EFD" w14:textId="77777777" w:rsidTr="00D562EF">
        <w:tc>
          <w:tcPr>
            <w:tcW w:w="625" w:type="dxa"/>
          </w:tcPr>
          <w:p w14:paraId="16A303A6" w14:textId="1A638BC3" w:rsidR="005F1F37" w:rsidRDefault="00B6558E" w:rsidP="00D562EF">
            <w:r>
              <w:t>10</w:t>
            </w:r>
          </w:p>
        </w:tc>
        <w:tc>
          <w:tcPr>
            <w:tcW w:w="8725" w:type="dxa"/>
            <w:gridSpan w:val="2"/>
          </w:tcPr>
          <w:p w14:paraId="06CFBFD7" w14:textId="7728F6CD" w:rsidR="005F1F37" w:rsidRDefault="00B6558E" w:rsidP="00D562EF">
            <w:r>
              <w:t>User chooses Sync</w:t>
            </w:r>
          </w:p>
        </w:tc>
      </w:tr>
      <w:tr w:rsidR="00B6558E" w14:paraId="36299B74" w14:textId="77777777" w:rsidTr="00D562EF">
        <w:tc>
          <w:tcPr>
            <w:tcW w:w="625" w:type="dxa"/>
          </w:tcPr>
          <w:p w14:paraId="4301373B" w14:textId="43A6E992" w:rsidR="00B6558E" w:rsidRDefault="00B6558E" w:rsidP="00D562EF">
            <w:r>
              <w:t xml:space="preserve">11 </w:t>
            </w:r>
          </w:p>
        </w:tc>
        <w:tc>
          <w:tcPr>
            <w:tcW w:w="8725" w:type="dxa"/>
            <w:gridSpan w:val="2"/>
          </w:tcPr>
          <w:p w14:paraId="20B0B557" w14:textId="177CBBDF" w:rsidR="00B6558E" w:rsidRDefault="005B30F4" w:rsidP="00D562EF">
            <w:r>
              <w:t xml:space="preserve">System loads preferences from all features and saved information relevant </w:t>
            </w:r>
          </w:p>
        </w:tc>
      </w:tr>
      <w:tr w:rsidR="005B30F4" w14:paraId="196095C3" w14:textId="77777777" w:rsidTr="00D562EF">
        <w:tc>
          <w:tcPr>
            <w:tcW w:w="625" w:type="dxa"/>
          </w:tcPr>
          <w:p w14:paraId="5E1B614F" w14:textId="7E169B46" w:rsidR="005B30F4" w:rsidRDefault="00CD6D66" w:rsidP="00D562EF">
            <w:r>
              <w:t>12</w:t>
            </w:r>
          </w:p>
        </w:tc>
        <w:tc>
          <w:tcPr>
            <w:tcW w:w="8725" w:type="dxa"/>
            <w:gridSpan w:val="2"/>
          </w:tcPr>
          <w:p w14:paraId="5B7101D8" w14:textId="069A598E" w:rsidR="005B30F4" w:rsidRDefault="00CD6D66" w:rsidP="00D562EF">
            <w:r>
              <w:t xml:space="preserve">User has </w:t>
            </w:r>
            <w:proofErr w:type="gramStart"/>
            <w:r>
              <w:t>all of</w:t>
            </w:r>
            <w:proofErr w:type="gramEnd"/>
            <w:r>
              <w:t xml:space="preserve"> their specific environment for features to choose</w:t>
            </w:r>
          </w:p>
        </w:tc>
      </w:tr>
    </w:tbl>
    <w:p w14:paraId="24E94263" w14:textId="77777777" w:rsidR="0087458F" w:rsidRDefault="0087458F" w:rsidP="008745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215ADD" w14:paraId="65149AD9" w14:textId="77777777" w:rsidTr="00D562EF">
        <w:tc>
          <w:tcPr>
            <w:tcW w:w="9350" w:type="dxa"/>
            <w:gridSpan w:val="3"/>
          </w:tcPr>
          <w:p w14:paraId="53865FC3" w14:textId="66D3F7D0" w:rsidR="00215ADD" w:rsidRPr="00A7039C" w:rsidRDefault="00C81971" w:rsidP="00D562EF">
            <w:pPr>
              <w:rPr>
                <w:b/>
                <w:bCs/>
                <w:sz w:val="28"/>
                <w:szCs w:val="28"/>
              </w:rPr>
            </w:pPr>
            <w:r w:rsidRPr="00A7039C">
              <w:rPr>
                <w:b/>
                <w:bCs/>
                <w:sz w:val="28"/>
                <w:szCs w:val="28"/>
              </w:rPr>
              <w:t xml:space="preserve">Use Case 3 </w:t>
            </w:r>
            <w:r w:rsidR="007460EB" w:rsidRPr="00A7039C">
              <w:rPr>
                <w:b/>
                <w:bCs/>
                <w:sz w:val="28"/>
                <w:szCs w:val="28"/>
              </w:rPr>
              <w:t>Integrated Terminal</w:t>
            </w:r>
          </w:p>
        </w:tc>
      </w:tr>
      <w:tr w:rsidR="00215ADD" w14:paraId="4E7FB5FD" w14:textId="77777777" w:rsidTr="00D562EF">
        <w:tc>
          <w:tcPr>
            <w:tcW w:w="4675" w:type="dxa"/>
            <w:gridSpan w:val="2"/>
          </w:tcPr>
          <w:p w14:paraId="62855CF5" w14:textId="77777777" w:rsidR="00215ADD" w:rsidRDefault="00215ADD" w:rsidP="00D562EF">
            <w:r>
              <w:t xml:space="preserve">Primary Actor </w:t>
            </w:r>
          </w:p>
        </w:tc>
        <w:tc>
          <w:tcPr>
            <w:tcW w:w="4675" w:type="dxa"/>
          </w:tcPr>
          <w:p w14:paraId="314C12F3" w14:textId="77777777" w:rsidR="00215ADD" w:rsidRDefault="00215ADD" w:rsidP="00D562EF">
            <w:r>
              <w:t>User</w:t>
            </w:r>
          </w:p>
        </w:tc>
      </w:tr>
      <w:tr w:rsidR="00215ADD" w14:paraId="5C70D0E5" w14:textId="77777777" w:rsidTr="00D562EF">
        <w:tc>
          <w:tcPr>
            <w:tcW w:w="4675" w:type="dxa"/>
            <w:gridSpan w:val="2"/>
          </w:tcPr>
          <w:p w14:paraId="14759037" w14:textId="77777777" w:rsidR="00215ADD" w:rsidRDefault="00215ADD" w:rsidP="00D562EF">
            <w:r>
              <w:t xml:space="preserve">Story </w:t>
            </w:r>
          </w:p>
        </w:tc>
        <w:tc>
          <w:tcPr>
            <w:tcW w:w="4675" w:type="dxa"/>
          </w:tcPr>
          <w:p w14:paraId="7D2A57A2" w14:textId="77777777" w:rsidR="00215ADD" w:rsidRDefault="00215ADD" w:rsidP="00D562EF"/>
        </w:tc>
      </w:tr>
      <w:tr w:rsidR="00215ADD" w14:paraId="37CFAB5F" w14:textId="77777777" w:rsidTr="00D562EF">
        <w:tc>
          <w:tcPr>
            <w:tcW w:w="625" w:type="dxa"/>
          </w:tcPr>
          <w:p w14:paraId="6F0AC285" w14:textId="77777777" w:rsidR="00215ADD" w:rsidRDefault="00215ADD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0AD566A6" w14:textId="77777777" w:rsidR="00215ADD" w:rsidRDefault="00215ADD" w:rsidP="00D562EF">
            <w:r>
              <w:t>User opens application</w:t>
            </w:r>
          </w:p>
        </w:tc>
      </w:tr>
      <w:tr w:rsidR="00215ADD" w14:paraId="019FBE77" w14:textId="77777777" w:rsidTr="00D562EF">
        <w:tc>
          <w:tcPr>
            <w:tcW w:w="625" w:type="dxa"/>
          </w:tcPr>
          <w:p w14:paraId="34EE36C6" w14:textId="77777777" w:rsidR="00215ADD" w:rsidRDefault="00215ADD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31B82CE9" w14:textId="77777777" w:rsidR="00215ADD" w:rsidRDefault="00215ADD" w:rsidP="00D562EF">
            <w:r>
              <w:t xml:space="preserve">Application runs and displays loading screen to user. </w:t>
            </w:r>
          </w:p>
        </w:tc>
      </w:tr>
      <w:tr w:rsidR="00215ADD" w14:paraId="49D47403" w14:textId="77777777" w:rsidTr="00D562EF">
        <w:tc>
          <w:tcPr>
            <w:tcW w:w="625" w:type="dxa"/>
          </w:tcPr>
          <w:p w14:paraId="685A8A35" w14:textId="77777777" w:rsidR="00215ADD" w:rsidRDefault="00215ADD" w:rsidP="00D562EF">
            <w:r>
              <w:t>3</w:t>
            </w:r>
          </w:p>
        </w:tc>
        <w:tc>
          <w:tcPr>
            <w:tcW w:w="8725" w:type="dxa"/>
            <w:gridSpan w:val="2"/>
          </w:tcPr>
          <w:p w14:paraId="74750F2F" w14:textId="77777777" w:rsidR="00215ADD" w:rsidRDefault="00215ADD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215ADD" w14:paraId="4B361324" w14:textId="77777777" w:rsidTr="00D562EF">
        <w:tc>
          <w:tcPr>
            <w:tcW w:w="625" w:type="dxa"/>
          </w:tcPr>
          <w:p w14:paraId="76736D54" w14:textId="77777777" w:rsidR="00215ADD" w:rsidRDefault="00215ADD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45363257" w14:textId="05B66BE4" w:rsidR="00215ADD" w:rsidRDefault="00215ADD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proofErr w:type="spellStart"/>
            <w:r w:rsidR="00851C51">
              <w:t>Intergrated</w:t>
            </w:r>
            <w:proofErr w:type="spellEnd"/>
            <w:r w:rsidR="00851C51">
              <w:t xml:space="preserve"> Terminal </w:t>
            </w:r>
          </w:p>
        </w:tc>
      </w:tr>
      <w:tr w:rsidR="00215ADD" w14:paraId="705A5E4F" w14:textId="77777777" w:rsidTr="00D562EF">
        <w:tc>
          <w:tcPr>
            <w:tcW w:w="625" w:type="dxa"/>
          </w:tcPr>
          <w:p w14:paraId="74891641" w14:textId="77777777" w:rsidR="00215ADD" w:rsidRDefault="00215ADD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4A27B512" w14:textId="40A35BBA" w:rsidR="00215ADD" w:rsidRDefault="00851C51" w:rsidP="00D562EF">
            <w:r>
              <w:t>System restarts windows explorer task</w:t>
            </w:r>
          </w:p>
        </w:tc>
      </w:tr>
      <w:tr w:rsidR="00215ADD" w14:paraId="50B65452" w14:textId="77777777" w:rsidTr="00D562EF">
        <w:tc>
          <w:tcPr>
            <w:tcW w:w="625" w:type="dxa"/>
          </w:tcPr>
          <w:p w14:paraId="55E0F6AE" w14:textId="77777777" w:rsidR="00215ADD" w:rsidRDefault="00215ADD" w:rsidP="00D562EF">
            <w:r>
              <w:t>6</w:t>
            </w:r>
          </w:p>
        </w:tc>
        <w:tc>
          <w:tcPr>
            <w:tcW w:w="8725" w:type="dxa"/>
            <w:gridSpan w:val="2"/>
          </w:tcPr>
          <w:p w14:paraId="32646653" w14:textId="6F1C84CF" w:rsidR="00215ADD" w:rsidRDefault="00947972" w:rsidP="00D562EF">
            <w:r>
              <w:t xml:space="preserve">System embedded UI Terminal onto file explorer </w:t>
            </w:r>
          </w:p>
        </w:tc>
      </w:tr>
      <w:tr w:rsidR="00215ADD" w14:paraId="2B3A09A1" w14:textId="77777777" w:rsidTr="00D562EF">
        <w:tc>
          <w:tcPr>
            <w:tcW w:w="625" w:type="dxa"/>
          </w:tcPr>
          <w:p w14:paraId="7DCDA347" w14:textId="77777777" w:rsidR="00215ADD" w:rsidRDefault="00215ADD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54FDE4A9" w14:textId="57BA1252" w:rsidR="00215ADD" w:rsidRDefault="00947972" w:rsidP="00D562EF">
            <w:r>
              <w:t>User opens file explorer</w:t>
            </w:r>
          </w:p>
        </w:tc>
      </w:tr>
      <w:tr w:rsidR="00215ADD" w14:paraId="451D388F" w14:textId="77777777" w:rsidTr="00D562EF">
        <w:tc>
          <w:tcPr>
            <w:tcW w:w="625" w:type="dxa"/>
          </w:tcPr>
          <w:p w14:paraId="6C901DFB" w14:textId="77777777" w:rsidR="00215ADD" w:rsidRDefault="00215ADD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6FDB24BC" w14:textId="7B36EBEF" w:rsidR="00215ADD" w:rsidRDefault="00947972" w:rsidP="00D562EF">
            <w:r>
              <w:t xml:space="preserve">User sees </w:t>
            </w:r>
            <w:r w:rsidR="00444921">
              <w:t>command line within GUI directory</w:t>
            </w:r>
          </w:p>
        </w:tc>
      </w:tr>
      <w:tr w:rsidR="00215ADD" w14:paraId="4450B27F" w14:textId="77777777" w:rsidTr="00D562EF">
        <w:tc>
          <w:tcPr>
            <w:tcW w:w="625" w:type="dxa"/>
          </w:tcPr>
          <w:p w14:paraId="0D0F8DF5" w14:textId="77777777" w:rsidR="00215ADD" w:rsidRDefault="00215ADD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28C5B8D6" w14:textId="07F3BD69" w:rsidR="005F3C8F" w:rsidRDefault="00444921" w:rsidP="00D562EF">
            <w:proofErr w:type="gramStart"/>
            <w:r>
              <w:t>User</w:t>
            </w:r>
            <w:proofErr w:type="gramEnd"/>
            <w:r>
              <w:t xml:space="preserve"> </w:t>
            </w:r>
            <w:r w:rsidR="005F3C8F">
              <w:t>write command</w:t>
            </w:r>
          </w:p>
        </w:tc>
      </w:tr>
      <w:tr w:rsidR="005F3C8F" w14:paraId="18B49ED3" w14:textId="77777777" w:rsidTr="00D562EF">
        <w:tc>
          <w:tcPr>
            <w:tcW w:w="625" w:type="dxa"/>
          </w:tcPr>
          <w:p w14:paraId="6A30BC8B" w14:textId="41AB154C" w:rsidR="005F3C8F" w:rsidRDefault="005F3C8F" w:rsidP="00D562EF">
            <w:r>
              <w:t xml:space="preserve">10 </w:t>
            </w:r>
          </w:p>
        </w:tc>
        <w:tc>
          <w:tcPr>
            <w:tcW w:w="8725" w:type="dxa"/>
            <w:gridSpan w:val="2"/>
          </w:tcPr>
          <w:p w14:paraId="6ABE1190" w14:textId="7346299E" w:rsidR="005F3C8F" w:rsidRDefault="005F3C8F" w:rsidP="00D562EF">
            <w:proofErr w:type="gramStart"/>
            <w:r>
              <w:t>Base  operating</w:t>
            </w:r>
            <w:proofErr w:type="gramEnd"/>
            <w:r>
              <w:t xml:space="preserve"> system </w:t>
            </w:r>
            <w:r w:rsidR="005F6F16">
              <w:t>executes</w:t>
            </w:r>
            <w:r>
              <w:t xml:space="preserve"> command </w:t>
            </w:r>
          </w:p>
        </w:tc>
      </w:tr>
    </w:tbl>
    <w:p w14:paraId="609B7226" w14:textId="77777777" w:rsidR="007460EB" w:rsidRDefault="007460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7460EB" w14:paraId="11C309DB" w14:textId="77777777" w:rsidTr="00D562EF">
        <w:tc>
          <w:tcPr>
            <w:tcW w:w="9350" w:type="dxa"/>
            <w:gridSpan w:val="3"/>
          </w:tcPr>
          <w:p w14:paraId="3DD0E3E1" w14:textId="77598C20" w:rsidR="007460EB" w:rsidRPr="00A7039C" w:rsidRDefault="00C81971" w:rsidP="00D562EF">
            <w:pPr>
              <w:rPr>
                <w:b/>
                <w:bCs/>
                <w:sz w:val="28"/>
                <w:szCs w:val="28"/>
              </w:rPr>
            </w:pPr>
            <w:r w:rsidRPr="00A7039C">
              <w:rPr>
                <w:b/>
                <w:bCs/>
                <w:sz w:val="28"/>
                <w:szCs w:val="28"/>
              </w:rPr>
              <w:t xml:space="preserve">Use Case </w:t>
            </w:r>
            <w:proofErr w:type="gramStart"/>
            <w:r w:rsidRPr="00A7039C">
              <w:rPr>
                <w:b/>
                <w:bCs/>
                <w:sz w:val="28"/>
                <w:szCs w:val="28"/>
              </w:rPr>
              <w:t>4 :</w:t>
            </w:r>
            <w:proofErr w:type="gramEnd"/>
            <w:r w:rsidRPr="00A7039C">
              <w:rPr>
                <w:b/>
                <w:bCs/>
                <w:sz w:val="28"/>
                <w:szCs w:val="28"/>
              </w:rPr>
              <w:t xml:space="preserve"> </w:t>
            </w:r>
            <w:r w:rsidR="00E47B15" w:rsidRPr="00A7039C">
              <w:rPr>
                <w:b/>
                <w:bCs/>
                <w:sz w:val="28"/>
                <w:szCs w:val="28"/>
              </w:rPr>
              <w:t>Command Directory Quick Screen</w:t>
            </w:r>
          </w:p>
        </w:tc>
      </w:tr>
      <w:tr w:rsidR="007460EB" w14:paraId="47BD59F1" w14:textId="77777777" w:rsidTr="00D562EF">
        <w:tc>
          <w:tcPr>
            <w:tcW w:w="4675" w:type="dxa"/>
            <w:gridSpan w:val="2"/>
          </w:tcPr>
          <w:p w14:paraId="025DC53E" w14:textId="77777777" w:rsidR="007460EB" w:rsidRDefault="007460EB" w:rsidP="00D562EF">
            <w:r>
              <w:t xml:space="preserve">Primary Actor </w:t>
            </w:r>
          </w:p>
        </w:tc>
        <w:tc>
          <w:tcPr>
            <w:tcW w:w="4675" w:type="dxa"/>
          </w:tcPr>
          <w:p w14:paraId="62649537" w14:textId="77777777" w:rsidR="007460EB" w:rsidRDefault="007460EB" w:rsidP="00D562EF">
            <w:r>
              <w:t>User</w:t>
            </w:r>
          </w:p>
        </w:tc>
      </w:tr>
      <w:tr w:rsidR="007460EB" w14:paraId="2E8CDDC2" w14:textId="77777777" w:rsidTr="00D562EF">
        <w:tc>
          <w:tcPr>
            <w:tcW w:w="4675" w:type="dxa"/>
            <w:gridSpan w:val="2"/>
          </w:tcPr>
          <w:p w14:paraId="46303FCD" w14:textId="77777777" w:rsidR="007460EB" w:rsidRDefault="007460EB" w:rsidP="00D562EF">
            <w:r>
              <w:t xml:space="preserve">Story </w:t>
            </w:r>
          </w:p>
        </w:tc>
        <w:tc>
          <w:tcPr>
            <w:tcW w:w="4675" w:type="dxa"/>
          </w:tcPr>
          <w:p w14:paraId="440C7FBA" w14:textId="77777777" w:rsidR="007460EB" w:rsidRDefault="007460EB" w:rsidP="00D562EF"/>
        </w:tc>
      </w:tr>
      <w:tr w:rsidR="007460EB" w14:paraId="1D083561" w14:textId="77777777" w:rsidTr="00D562EF">
        <w:tc>
          <w:tcPr>
            <w:tcW w:w="625" w:type="dxa"/>
          </w:tcPr>
          <w:p w14:paraId="6D24377C" w14:textId="77777777" w:rsidR="007460EB" w:rsidRDefault="007460EB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21719259" w14:textId="77777777" w:rsidR="007460EB" w:rsidRDefault="007460EB" w:rsidP="00D562EF">
            <w:r>
              <w:t>User opens application</w:t>
            </w:r>
          </w:p>
        </w:tc>
      </w:tr>
      <w:tr w:rsidR="007460EB" w14:paraId="03F8B17D" w14:textId="77777777" w:rsidTr="00D562EF">
        <w:tc>
          <w:tcPr>
            <w:tcW w:w="625" w:type="dxa"/>
          </w:tcPr>
          <w:p w14:paraId="5EF483EE" w14:textId="77777777" w:rsidR="007460EB" w:rsidRDefault="007460EB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65763C6B" w14:textId="77777777" w:rsidR="007460EB" w:rsidRDefault="007460EB" w:rsidP="00D562EF">
            <w:r>
              <w:t xml:space="preserve">Application runs and displays loading screen to user. </w:t>
            </w:r>
          </w:p>
        </w:tc>
      </w:tr>
      <w:tr w:rsidR="007460EB" w14:paraId="34906CCF" w14:textId="77777777" w:rsidTr="00D562EF">
        <w:tc>
          <w:tcPr>
            <w:tcW w:w="625" w:type="dxa"/>
          </w:tcPr>
          <w:p w14:paraId="76BDA900" w14:textId="77777777" w:rsidR="007460EB" w:rsidRDefault="007460EB" w:rsidP="00D562EF">
            <w:r>
              <w:t>3</w:t>
            </w:r>
          </w:p>
        </w:tc>
        <w:tc>
          <w:tcPr>
            <w:tcW w:w="8725" w:type="dxa"/>
            <w:gridSpan w:val="2"/>
          </w:tcPr>
          <w:p w14:paraId="650965BA" w14:textId="77777777" w:rsidR="007460EB" w:rsidRDefault="007460EB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7460EB" w14:paraId="3A365E24" w14:textId="77777777" w:rsidTr="00D562EF">
        <w:tc>
          <w:tcPr>
            <w:tcW w:w="625" w:type="dxa"/>
          </w:tcPr>
          <w:p w14:paraId="23AB0BAE" w14:textId="77777777" w:rsidR="007460EB" w:rsidRDefault="007460EB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73EBDAD0" w14:textId="105EE399" w:rsidR="007460EB" w:rsidRDefault="007460EB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r w:rsidR="00A9708C">
              <w:t>Command Directory Quick Screen</w:t>
            </w:r>
          </w:p>
        </w:tc>
      </w:tr>
      <w:tr w:rsidR="007460EB" w14:paraId="7B87C170" w14:textId="77777777" w:rsidTr="00D562EF">
        <w:tc>
          <w:tcPr>
            <w:tcW w:w="625" w:type="dxa"/>
          </w:tcPr>
          <w:p w14:paraId="52C6593A" w14:textId="77777777" w:rsidR="007460EB" w:rsidRDefault="007460EB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1E59F138" w14:textId="1E8F2B0E" w:rsidR="007460EB" w:rsidRDefault="00A9708C" w:rsidP="00D562EF">
            <w:r>
              <w:t>User uses hotkey</w:t>
            </w:r>
          </w:p>
        </w:tc>
      </w:tr>
      <w:tr w:rsidR="007460EB" w14:paraId="558D3128" w14:textId="77777777" w:rsidTr="00D562EF">
        <w:tc>
          <w:tcPr>
            <w:tcW w:w="625" w:type="dxa"/>
          </w:tcPr>
          <w:p w14:paraId="2214EC90" w14:textId="77777777" w:rsidR="007460EB" w:rsidRDefault="007460EB" w:rsidP="00D562EF">
            <w:r>
              <w:t>6</w:t>
            </w:r>
          </w:p>
        </w:tc>
        <w:tc>
          <w:tcPr>
            <w:tcW w:w="8725" w:type="dxa"/>
            <w:gridSpan w:val="2"/>
          </w:tcPr>
          <w:p w14:paraId="17C401FE" w14:textId="7F16ED0E" w:rsidR="007460EB" w:rsidRDefault="00A9708C" w:rsidP="00D562EF">
            <w:r>
              <w:t xml:space="preserve">System overlays matrix of saved commands </w:t>
            </w:r>
          </w:p>
        </w:tc>
      </w:tr>
      <w:tr w:rsidR="00483B0F" w14:paraId="58E954D4" w14:textId="77777777" w:rsidTr="00D562EF">
        <w:tc>
          <w:tcPr>
            <w:tcW w:w="625" w:type="dxa"/>
          </w:tcPr>
          <w:p w14:paraId="227BFFE5" w14:textId="3C66A73E" w:rsidR="00483B0F" w:rsidRDefault="005B30F4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0A14BED3" w14:textId="5F3FE699" w:rsidR="00483B0F" w:rsidRDefault="005B30F4" w:rsidP="00D562EF">
            <w:r>
              <w:t>System offers interactive instance of hotkey</w:t>
            </w:r>
          </w:p>
        </w:tc>
      </w:tr>
      <w:tr w:rsidR="007460EB" w14:paraId="140D7BC2" w14:textId="77777777" w:rsidTr="00D562EF">
        <w:tc>
          <w:tcPr>
            <w:tcW w:w="625" w:type="dxa"/>
          </w:tcPr>
          <w:p w14:paraId="24A3BB1A" w14:textId="52422DCE" w:rsidR="007460EB" w:rsidRDefault="005B30F4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384D99AE" w14:textId="26A110F4" w:rsidR="007460EB" w:rsidRDefault="00A9708C" w:rsidP="00D562EF">
            <w:r>
              <w:t xml:space="preserve">User </w:t>
            </w:r>
            <w:r w:rsidR="000617DF">
              <w:t>hits assigned key for chosen command</w:t>
            </w:r>
          </w:p>
        </w:tc>
      </w:tr>
      <w:tr w:rsidR="007460EB" w14:paraId="7FB79CD1" w14:textId="77777777" w:rsidTr="00D562EF">
        <w:tc>
          <w:tcPr>
            <w:tcW w:w="625" w:type="dxa"/>
          </w:tcPr>
          <w:p w14:paraId="64518942" w14:textId="7F4F9FEF" w:rsidR="007460EB" w:rsidRDefault="005B30F4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270B8344" w14:textId="540A11EA" w:rsidR="007460EB" w:rsidRDefault="000617DF" w:rsidP="00D562EF">
            <w:r>
              <w:t xml:space="preserve">System writes command </w:t>
            </w:r>
            <w:r w:rsidR="004846B9">
              <w:t>onto operating system</w:t>
            </w:r>
          </w:p>
        </w:tc>
      </w:tr>
    </w:tbl>
    <w:p w14:paraId="4191E5B4" w14:textId="77777777" w:rsidR="00A462FF" w:rsidRDefault="00A462FF" w:rsidP="00A46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A462FF" w14:paraId="6E747D7E" w14:textId="77777777" w:rsidTr="00D562EF">
        <w:tc>
          <w:tcPr>
            <w:tcW w:w="9350" w:type="dxa"/>
            <w:gridSpan w:val="3"/>
          </w:tcPr>
          <w:p w14:paraId="15260402" w14:textId="2F7E5406" w:rsidR="00A462FF" w:rsidRPr="00A7039C" w:rsidRDefault="00C81971" w:rsidP="00D562EF">
            <w:pPr>
              <w:rPr>
                <w:sz w:val="28"/>
                <w:szCs w:val="28"/>
              </w:rPr>
            </w:pPr>
            <w:r w:rsidRPr="00A7039C">
              <w:rPr>
                <w:sz w:val="28"/>
                <w:szCs w:val="28"/>
              </w:rPr>
              <w:t xml:space="preserve">Use Case </w:t>
            </w:r>
            <w:proofErr w:type="gramStart"/>
            <w:r w:rsidRPr="00A7039C">
              <w:rPr>
                <w:sz w:val="28"/>
                <w:szCs w:val="28"/>
              </w:rPr>
              <w:t>5 :</w:t>
            </w:r>
            <w:proofErr w:type="gramEnd"/>
            <w:r w:rsidRPr="00A7039C">
              <w:rPr>
                <w:sz w:val="28"/>
                <w:szCs w:val="28"/>
              </w:rPr>
              <w:t xml:space="preserve"> Terminal Save Sessions </w:t>
            </w:r>
          </w:p>
        </w:tc>
      </w:tr>
      <w:tr w:rsidR="00A462FF" w14:paraId="4914B980" w14:textId="77777777" w:rsidTr="00D562EF">
        <w:tc>
          <w:tcPr>
            <w:tcW w:w="4675" w:type="dxa"/>
            <w:gridSpan w:val="2"/>
          </w:tcPr>
          <w:p w14:paraId="05FF3088" w14:textId="77777777" w:rsidR="00A462FF" w:rsidRDefault="00A462FF" w:rsidP="00D562EF">
            <w:r>
              <w:t xml:space="preserve">Primary Actor </w:t>
            </w:r>
          </w:p>
        </w:tc>
        <w:tc>
          <w:tcPr>
            <w:tcW w:w="4675" w:type="dxa"/>
          </w:tcPr>
          <w:p w14:paraId="29F5784C" w14:textId="77777777" w:rsidR="00A462FF" w:rsidRDefault="00A462FF" w:rsidP="00D562EF">
            <w:r>
              <w:t>User</w:t>
            </w:r>
          </w:p>
        </w:tc>
      </w:tr>
      <w:tr w:rsidR="00A462FF" w14:paraId="0DEF6338" w14:textId="77777777" w:rsidTr="00D562EF">
        <w:tc>
          <w:tcPr>
            <w:tcW w:w="4675" w:type="dxa"/>
            <w:gridSpan w:val="2"/>
          </w:tcPr>
          <w:p w14:paraId="3B1D3EB0" w14:textId="77777777" w:rsidR="00A462FF" w:rsidRDefault="00A462FF" w:rsidP="00D562EF">
            <w:r>
              <w:t xml:space="preserve">Story </w:t>
            </w:r>
          </w:p>
        </w:tc>
        <w:tc>
          <w:tcPr>
            <w:tcW w:w="4675" w:type="dxa"/>
          </w:tcPr>
          <w:p w14:paraId="6BFAC1F2" w14:textId="77777777" w:rsidR="00A462FF" w:rsidRDefault="00A462FF" w:rsidP="00D562EF"/>
        </w:tc>
      </w:tr>
      <w:tr w:rsidR="00A462FF" w14:paraId="5E12C0C1" w14:textId="77777777" w:rsidTr="00D562EF">
        <w:tc>
          <w:tcPr>
            <w:tcW w:w="625" w:type="dxa"/>
          </w:tcPr>
          <w:p w14:paraId="33BE0A06" w14:textId="77777777" w:rsidR="00A462FF" w:rsidRDefault="00A462FF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1C93683E" w14:textId="77777777" w:rsidR="00A462FF" w:rsidRDefault="00A462FF" w:rsidP="00D562EF">
            <w:r>
              <w:t>User opens application</w:t>
            </w:r>
          </w:p>
        </w:tc>
      </w:tr>
      <w:tr w:rsidR="00A462FF" w14:paraId="225D2B69" w14:textId="77777777" w:rsidTr="00D562EF">
        <w:tc>
          <w:tcPr>
            <w:tcW w:w="625" w:type="dxa"/>
          </w:tcPr>
          <w:p w14:paraId="107988BA" w14:textId="77777777" w:rsidR="00A462FF" w:rsidRDefault="00A462FF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217F0E88" w14:textId="77777777" w:rsidR="00A462FF" w:rsidRDefault="00A462FF" w:rsidP="00D562EF">
            <w:r>
              <w:t xml:space="preserve">Application runs and displays loading screen to user. </w:t>
            </w:r>
          </w:p>
        </w:tc>
      </w:tr>
      <w:tr w:rsidR="00A462FF" w14:paraId="52DBD36F" w14:textId="77777777" w:rsidTr="00D562EF">
        <w:tc>
          <w:tcPr>
            <w:tcW w:w="625" w:type="dxa"/>
          </w:tcPr>
          <w:p w14:paraId="6B5710DE" w14:textId="77777777" w:rsidR="00A462FF" w:rsidRDefault="00A462FF" w:rsidP="00D562EF">
            <w:r>
              <w:lastRenderedPageBreak/>
              <w:t>3</w:t>
            </w:r>
          </w:p>
        </w:tc>
        <w:tc>
          <w:tcPr>
            <w:tcW w:w="8725" w:type="dxa"/>
            <w:gridSpan w:val="2"/>
          </w:tcPr>
          <w:p w14:paraId="062EF78F" w14:textId="77777777" w:rsidR="00A462FF" w:rsidRDefault="00A462FF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A462FF" w14:paraId="76BF1965" w14:textId="77777777" w:rsidTr="00D562EF">
        <w:tc>
          <w:tcPr>
            <w:tcW w:w="625" w:type="dxa"/>
          </w:tcPr>
          <w:p w14:paraId="564B22CA" w14:textId="77777777" w:rsidR="00A462FF" w:rsidRDefault="00A462FF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1B827494" w14:textId="7A54E135" w:rsidR="00A462FF" w:rsidRDefault="00A462FF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r w:rsidR="004846B9">
              <w:t>Terminal Save Session</w:t>
            </w:r>
          </w:p>
        </w:tc>
      </w:tr>
      <w:tr w:rsidR="00A462FF" w14:paraId="154DEC3B" w14:textId="77777777" w:rsidTr="00D562EF">
        <w:tc>
          <w:tcPr>
            <w:tcW w:w="625" w:type="dxa"/>
          </w:tcPr>
          <w:p w14:paraId="1C3E2A69" w14:textId="77777777" w:rsidR="00A462FF" w:rsidRDefault="00A462FF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17EDB538" w14:textId="16EFC385" w:rsidR="00A462FF" w:rsidRDefault="004846B9" w:rsidP="00D562EF">
            <w:r>
              <w:t>User write</w:t>
            </w:r>
            <w:r w:rsidR="007F78E5">
              <w:t>s commands onto a terminal</w:t>
            </w:r>
          </w:p>
        </w:tc>
      </w:tr>
      <w:tr w:rsidR="00A462FF" w14:paraId="7561AC37" w14:textId="77777777" w:rsidTr="00D562EF">
        <w:tc>
          <w:tcPr>
            <w:tcW w:w="625" w:type="dxa"/>
          </w:tcPr>
          <w:p w14:paraId="696C4077" w14:textId="77777777" w:rsidR="00A462FF" w:rsidRDefault="00A462FF" w:rsidP="00D562EF">
            <w:r>
              <w:t>6</w:t>
            </w:r>
          </w:p>
        </w:tc>
        <w:tc>
          <w:tcPr>
            <w:tcW w:w="8725" w:type="dxa"/>
            <w:gridSpan w:val="2"/>
          </w:tcPr>
          <w:p w14:paraId="78F1F56F" w14:textId="60BF843C" w:rsidR="00A462FF" w:rsidRDefault="007F78E5" w:rsidP="00D562EF">
            <w:r>
              <w:t xml:space="preserve">System saves output in order within database </w:t>
            </w:r>
          </w:p>
        </w:tc>
      </w:tr>
      <w:tr w:rsidR="00A462FF" w14:paraId="71F98684" w14:textId="77777777" w:rsidTr="00D562EF">
        <w:tc>
          <w:tcPr>
            <w:tcW w:w="625" w:type="dxa"/>
          </w:tcPr>
          <w:p w14:paraId="3F18B4CA" w14:textId="77777777" w:rsidR="00A462FF" w:rsidRDefault="00A462FF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31DC7822" w14:textId="088C7E28" w:rsidR="00A462FF" w:rsidRDefault="0094326E" w:rsidP="00D562EF">
            <w:r>
              <w:t>User exits command line</w:t>
            </w:r>
          </w:p>
        </w:tc>
      </w:tr>
      <w:tr w:rsidR="00A462FF" w14:paraId="14CDBC7F" w14:textId="77777777" w:rsidTr="00D562EF">
        <w:tc>
          <w:tcPr>
            <w:tcW w:w="625" w:type="dxa"/>
          </w:tcPr>
          <w:p w14:paraId="0CAA71D0" w14:textId="77777777" w:rsidR="00A462FF" w:rsidRDefault="00A462FF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01DCF5C8" w14:textId="3A4C99F8" w:rsidR="00A462FF" w:rsidRDefault="0094326E" w:rsidP="00D562EF">
            <w:r>
              <w:t xml:space="preserve">User </w:t>
            </w:r>
            <w:proofErr w:type="gramStart"/>
            <w:r>
              <w:t>opens up</w:t>
            </w:r>
            <w:proofErr w:type="gramEnd"/>
            <w:r>
              <w:t xml:space="preserve"> application UI</w:t>
            </w:r>
          </w:p>
        </w:tc>
      </w:tr>
      <w:tr w:rsidR="00A462FF" w14:paraId="6008DF20" w14:textId="77777777" w:rsidTr="00D562EF">
        <w:tc>
          <w:tcPr>
            <w:tcW w:w="625" w:type="dxa"/>
          </w:tcPr>
          <w:p w14:paraId="33C50884" w14:textId="77777777" w:rsidR="00A462FF" w:rsidRDefault="00A462FF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28E47929" w14:textId="786546B5" w:rsidR="00A462FF" w:rsidRDefault="0094326E" w:rsidP="00D562EF">
            <w:r>
              <w:t xml:space="preserve">Users </w:t>
            </w:r>
            <w:proofErr w:type="gramStart"/>
            <w:r w:rsidR="005B30F4">
              <w:t xml:space="preserve">navigates </w:t>
            </w:r>
            <w:r>
              <w:t xml:space="preserve"> to</w:t>
            </w:r>
            <w:proofErr w:type="gramEnd"/>
            <w:r>
              <w:t xml:space="preserve"> </w:t>
            </w:r>
            <w:r w:rsidR="009A47E6">
              <w:t>chosen feature page</w:t>
            </w:r>
          </w:p>
        </w:tc>
      </w:tr>
      <w:tr w:rsidR="009A47E6" w14:paraId="03ED36F0" w14:textId="77777777" w:rsidTr="00D562EF">
        <w:tc>
          <w:tcPr>
            <w:tcW w:w="625" w:type="dxa"/>
          </w:tcPr>
          <w:p w14:paraId="33AC6F16" w14:textId="35F0EAA3" w:rsidR="009A47E6" w:rsidRDefault="009A47E6" w:rsidP="00D562EF">
            <w:r>
              <w:t>10</w:t>
            </w:r>
          </w:p>
        </w:tc>
        <w:tc>
          <w:tcPr>
            <w:tcW w:w="8725" w:type="dxa"/>
            <w:gridSpan w:val="2"/>
          </w:tcPr>
          <w:p w14:paraId="792E6532" w14:textId="1694094A" w:rsidR="009A47E6" w:rsidRDefault="009A47E6" w:rsidP="00D562EF">
            <w:r>
              <w:t>System offers a history of opened terminals</w:t>
            </w:r>
          </w:p>
        </w:tc>
      </w:tr>
      <w:tr w:rsidR="009A47E6" w14:paraId="65CEA0B9" w14:textId="77777777" w:rsidTr="00D562EF">
        <w:tc>
          <w:tcPr>
            <w:tcW w:w="625" w:type="dxa"/>
          </w:tcPr>
          <w:p w14:paraId="16885BD7" w14:textId="279FC8E2" w:rsidR="009A47E6" w:rsidRDefault="009A47E6" w:rsidP="00D562EF">
            <w:r>
              <w:t xml:space="preserve">11 </w:t>
            </w:r>
          </w:p>
        </w:tc>
        <w:tc>
          <w:tcPr>
            <w:tcW w:w="8725" w:type="dxa"/>
            <w:gridSpan w:val="2"/>
          </w:tcPr>
          <w:p w14:paraId="0837F56A" w14:textId="45A380B1" w:rsidR="009A47E6" w:rsidRDefault="009A47E6" w:rsidP="00D562EF">
            <w:r>
              <w:t xml:space="preserve">User clicks on chosen terminal </w:t>
            </w:r>
          </w:p>
        </w:tc>
      </w:tr>
      <w:tr w:rsidR="009A47E6" w14:paraId="2A59C914" w14:textId="77777777" w:rsidTr="00D562EF">
        <w:tc>
          <w:tcPr>
            <w:tcW w:w="625" w:type="dxa"/>
          </w:tcPr>
          <w:p w14:paraId="4E175996" w14:textId="46D6328E" w:rsidR="009A47E6" w:rsidRDefault="009A47E6" w:rsidP="00D562EF">
            <w:r>
              <w:t>12</w:t>
            </w:r>
          </w:p>
        </w:tc>
        <w:tc>
          <w:tcPr>
            <w:tcW w:w="8725" w:type="dxa"/>
            <w:gridSpan w:val="2"/>
          </w:tcPr>
          <w:p w14:paraId="70D4AF66" w14:textId="17AFFFAA" w:rsidR="009A47E6" w:rsidRDefault="00AB6D43" w:rsidP="00D562EF">
            <w:r>
              <w:t xml:space="preserve">System reloads the specific </w:t>
            </w:r>
            <w:r w:rsidR="005B30F4">
              <w:t>command line</w:t>
            </w:r>
            <w:r>
              <w:t xml:space="preserve"> </w:t>
            </w:r>
          </w:p>
        </w:tc>
      </w:tr>
    </w:tbl>
    <w:p w14:paraId="7891CAC7" w14:textId="77777777" w:rsidR="00A462FF" w:rsidRDefault="00A462FF" w:rsidP="00A46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050"/>
        <w:gridCol w:w="4675"/>
      </w:tblGrid>
      <w:tr w:rsidR="00A462FF" w14:paraId="560F4DEB" w14:textId="77777777" w:rsidTr="00D562EF">
        <w:tc>
          <w:tcPr>
            <w:tcW w:w="9350" w:type="dxa"/>
            <w:gridSpan w:val="3"/>
          </w:tcPr>
          <w:p w14:paraId="0C1D2B35" w14:textId="33336BD4" w:rsidR="00A462FF" w:rsidRPr="00A7039C" w:rsidRDefault="00C81971" w:rsidP="00D562EF">
            <w:pPr>
              <w:rPr>
                <w:sz w:val="28"/>
                <w:szCs w:val="28"/>
              </w:rPr>
            </w:pPr>
            <w:r w:rsidRPr="00A7039C">
              <w:rPr>
                <w:sz w:val="28"/>
                <w:szCs w:val="28"/>
              </w:rPr>
              <w:t xml:space="preserve">Use Case </w:t>
            </w:r>
            <w:proofErr w:type="gramStart"/>
            <w:r w:rsidRPr="00A7039C">
              <w:rPr>
                <w:sz w:val="28"/>
                <w:szCs w:val="28"/>
              </w:rPr>
              <w:t>6 :</w:t>
            </w:r>
            <w:proofErr w:type="gramEnd"/>
            <w:r w:rsidRPr="00A7039C">
              <w:rPr>
                <w:sz w:val="28"/>
                <w:szCs w:val="28"/>
              </w:rPr>
              <w:t xml:space="preserve"> </w:t>
            </w:r>
            <w:r w:rsidR="003345FD" w:rsidRPr="00A7039C">
              <w:rPr>
                <w:sz w:val="28"/>
                <w:szCs w:val="28"/>
              </w:rPr>
              <w:t xml:space="preserve">Save State across Computer </w:t>
            </w:r>
            <w:proofErr w:type="gramStart"/>
            <w:r w:rsidR="003345FD" w:rsidRPr="00A7039C">
              <w:rPr>
                <w:sz w:val="28"/>
                <w:szCs w:val="28"/>
              </w:rPr>
              <w:t>( Fault</w:t>
            </w:r>
            <w:proofErr w:type="gramEnd"/>
            <w:r w:rsidR="003345FD" w:rsidRPr="00A7039C">
              <w:rPr>
                <w:sz w:val="28"/>
                <w:szCs w:val="28"/>
              </w:rPr>
              <w:t xml:space="preserve"> Tolerance) </w:t>
            </w:r>
          </w:p>
        </w:tc>
      </w:tr>
      <w:tr w:rsidR="00A462FF" w14:paraId="490F41D4" w14:textId="77777777" w:rsidTr="00D562EF">
        <w:tc>
          <w:tcPr>
            <w:tcW w:w="4675" w:type="dxa"/>
            <w:gridSpan w:val="2"/>
          </w:tcPr>
          <w:p w14:paraId="242D1D05" w14:textId="77777777" w:rsidR="00A462FF" w:rsidRDefault="00A462FF" w:rsidP="00D562EF">
            <w:r>
              <w:t xml:space="preserve">Primary Actor </w:t>
            </w:r>
          </w:p>
        </w:tc>
        <w:tc>
          <w:tcPr>
            <w:tcW w:w="4675" w:type="dxa"/>
          </w:tcPr>
          <w:p w14:paraId="71BF0AD3" w14:textId="77777777" w:rsidR="00A462FF" w:rsidRDefault="00A462FF" w:rsidP="00D562EF">
            <w:r>
              <w:t>User</w:t>
            </w:r>
          </w:p>
        </w:tc>
      </w:tr>
      <w:tr w:rsidR="00A462FF" w14:paraId="1185AA84" w14:textId="77777777" w:rsidTr="00D562EF">
        <w:tc>
          <w:tcPr>
            <w:tcW w:w="4675" w:type="dxa"/>
            <w:gridSpan w:val="2"/>
          </w:tcPr>
          <w:p w14:paraId="695D418C" w14:textId="77777777" w:rsidR="00A462FF" w:rsidRDefault="00A462FF" w:rsidP="00D562EF">
            <w:r>
              <w:t xml:space="preserve">Story </w:t>
            </w:r>
          </w:p>
        </w:tc>
        <w:tc>
          <w:tcPr>
            <w:tcW w:w="4675" w:type="dxa"/>
          </w:tcPr>
          <w:p w14:paraId="39A88867" w14:textId="77777777" w:rsidR="00A462FF" w:rsidRDefault="00A462FF" w:rsidP="00D562EF"/>
        </w:tc>
      </w:tr>
      <w:tr w:rsidR="00A462FF" w14:paraId="28D70FA4" w14:textId="77777777" w:rsidTr="00D562EF">
        <w:tc>
          <w:tcPr>
            <w:tcW w:w="625" w:type="dxa"/>
          </w:tcPr>
          <w:p w14:paraId="4FEB4E49" w14:textId="77777777" w:rsidR="00A462FF" w:rsidRDefault="00A462FF" w:rsidP="00D562EF">
            <w:r>
              <w:t>1</w:t>
            </w:r>
          </w:p>
        </w:tc>
        <w:tc>
          <w:tcPr>
            <w:tcW w:w="8725" w:type="dxa"/>
            <w:gridSpan w:val="2"/>
          </w:tcPr>
          <w:p w14:paraId="1127398A" w14:textId="77777777" w:rsidR="00A462FF" w:rsidRDefault="00A462FF" w:rsidP="00D562EF">
            <w:r>
              <w:t>User opens application</w:t>
            </w:r>
          </w:p>
        </w:tc>
      </w:tr>
      <w:tr w:rsidR="00A462FF" w14:paraId="6BE569CA" w14:textId="77777777" w:rsidTr="00D562EF">
        <w:tc>
          <w:tcPr>
            <w:tcW w:w="625" w:type="dxa"/>
          </w:tcPr>
          <w:p w14:paraId="5D7FDC5F" w14:textId="77777777" w:rsidR="00A462FF" w:rsidRDefault="00A462FF" w:rsidP="00D562EF">
            <w:r>
              <w:t>2</w:t>
            </w:r>
          </w:p>
        </w:tc>
        <w:tc>
          <w:tcPr>
            <w:tcW w:w="8725" w:type="dxa"/>
            <w:gridSpan w:val="2"/>
          </w:tcPr>
          <w:p w14:paraId="0D360188" w14:textId="77777777" w:rsidR="00A462FF" w:rsidRDefault="00A462FF" w:rsidP="00D562EF">
            <w:r>
              <w:t xml:space="preserve">Application runs and displays loading screen to user. </w:t>
            </w:r>
          </w:p>
        </w:tc>
      </w:tr>
      <w:tr w:rsidR="00A462FF" w14:paraId="43BAEEDB" w14:textId="77777777" w:rsidTr="00D562EF">
        <w:tc>
          <w:tcPr>
            <w:tcW w:w="625" w:type="dxa"/>
          </w:tcPr>
          <w:p w14:paraId="5B184ABD" w14:textId="77777777" w:rsidR="00A462FF" w:rsidRDefault="00A462FF" w:rsidP="00D562EF">
            <w:r>
              <w:t>3</w:t>
            </w:r>
          </w:p>
        </w:tc>
        <w:tc>
          <w:tcPr>
            <w:tcW w:w="8725" w:type="dxa"/>
            <w:gridSpan w:val="2"/>
          </w:tcPr>
          <w:p w14:paraId="4DF82547" w14:textId="77777777" w:rsidR="00A462FF" w:rsidRDefault="00A462FF" w:rsidP="00D562EF">
            <w:r>
              <w:t xml:space="preserve">Main display with navigation shown to </w:t>
            </w:r>
            <w:proofErr w:type="gramStart"/>
            <w:r>
              <w:t>user .</w:t>
            </w:r>
            <w:proofErr w:type="gramEnd"/>
            <w:r>
              <w:t xml:space="preserve"> </w:t>
            </w:r>
          </w:p>
        </w:tc>
      </w:tr>
      <w:tr w:rsidR="00A462FF" w14:paraId="04AD6560" w14:textId="77777777" w:rsidTr="00D562EF">
        <w:tc>
          <w:tcPr>
            <w:tcW w:w="625" w:type="dxa"/>
          </w:tcPr>
          <w:p w14:paraId="756A2E22" w14:textId="77777777" w:rsidR="00A462FF" w:rsidRDefault="00A462FF" w:rsidP="00D562EF">
            <w:r>
              <w:t>4</w:t>
            </w:r>
          </w:p>
        </w:tc>
        <w:tc>
          <w:tcPr>
            <w:tcW w:w="8725" w:type="dxa"/>
            <w:gridSpan w:val="2"/>
          </w:tcPr>
          <w:p w14:paraId="0578C1BF" w14:textId="1B1783B7" w:rsidR="00A462FF" w:rsidRDefault="00A462FF" w:rsidP="00D562EF">
            <w:r>
              <w:t xml:space="preserve">User chooses </w:t>
            </w:r>
            <w:proofErr w:type="gramStart"/>
            <w:r>
              <w:t>option :</w:t>
            </w:r>
            <w:proofErr w:type="gramEnd"/>
            <w:r>
              <w:t xml:space="preserve"> </w:t>
            </w:r>
            <w:r w:rsidR="00AB6D43">
              <w:t xml:space="preserve">Save State Across Computer </w:t>
            </w:r>
          </w:p>
        </w:tc>
      </w:tr>
      <w:tr w:rsidR="00A462FF" w14:paraId="2E603688" w14:textId="77777777" w:rsidTr="00D562EF">
        <w:tc>
          <w:tcPr>
            <w:tcW w:w="625" w:type="dxa"/>
          </w:tcPr>
          <w:p w14:paraId="0B16D511" w14:textId="77777777" w:rsidR="00A462FF" w:rsidRDefault="00A462FF" w:rsidP="00D562EF">
            <w:r>
              <w:t>5</w:t>
            </w:r>
          </w:p>
        </w:tc>
        <w:tc>
          <w:tcPr>
            <w:tcW w:w="8725" w:type="dxa"/>
            <w:gridSpan w:val="2"/>
          </w:tcPr>
          <w:p w14:paraId="05F8A1B4" w14:textId="4EDC4885" w:rsidR="00A462FF" w:rsidRDefault="00F3452C" w:rsidP="00D562EF">
            <w:r>
              <w:t>User opens programs on computer</w:t>
            </w:r>
          </w:p>
        </w:tc>
      </w:tr>
      <w:tr w:rsidR="00A462FF" w14:paraId="761E6F33" w14:textId="77777777" w:rsidTr="00D562EF">
        <w:tc>
          <w:tcPr>
            <w:tcW w:w="625" w:type="dxa"/>
          </w:tcPr>
          <w:p w14:paraId="3C18C577" w14:textId="77777777" w:rsidR="00A462FF" w:rsidRDefault="00A462FF" w:rsidP="00D562EF">
            <w:r>
              <w:t>6</w:t>
            </w:r>
          </w:p>
        </w:tc>
        <w:tc>
          <w:tcPr>
            <w:tcW w:w="8725" w:type="dxa"/>
            <w:gridSpan w:val="2"/>
          </w:tcPr>
          <w:p w14:paraId="1D5C39B4" w14:textId="61B144BF" w:rsidR="00A462FF" w:rsidRDefault="00F3452C" w:rsidP="00D562EF">
            <w:r>
              <w:t xml:space="preserve">System logs each applications state </w:t>
            </w:r>
          </w:p>
        </w:tc>
      </w:tr>
      <w:tr w:rsidR="00A462FF" w14:paraId="3E445907" w14:textId="77777777" w:rsidTr="00D562EF">
        <w:tc>
          <w:tcPr>
            <w:tcW w:w="625" w:type="dxa"/>
          </w:tcPr>
          <w:p w14:paraId="089CFC4E" w14:textId="77777777" w:rsidR="00A462FF" w:rsidRDefault="00A462FF" w:rsidP="00D562EF">
            <w:r>
              <w:t>7</w:t>
            </w:r>
          </w:p>
        </w:tc>
        <w:tc>
          <w:tcPr>
            <w:tcW w:w="8725" w:type="dxa"/>
            <w:gridSpan w:val="2"/>
          </w:tcPr>
          <w:p w14:paraId="0987EAB8" w14:textId="7193A45C" w:rsidR="00A462FF" w:rsidRDefault="00F3452C" w:rsidP="00D562EF">
            <w:r>
              <w:t>System logs each applications position</w:t>
            </w:r>
          </w:p>
        </w:tc>
      </w:tr>
      <w:tr w:rsidR="00A462FF" w14:paraId="3912926B" w14:textId="77777777" w:rsidTr="00D562EF">
        <w:tc>
          <w:tcPr>
            <w:tcW w:w="625" w:type="dxa"/>
          </w:tcPr>
          <w:p w14:paraId="5F18469F" w14:textId="77777777" w:rsidR="00A462FF" w:rsidRDefault="00A462FF" w:rsidP="00D562EF">
            <w:r>
              <w:t>8</w:t>
            </w:r>
          </w:p>
        </w:tc>
        <w:tc>
          <w:tcPr>
            <w:tcW w:w="8725" w:type="dxa"/>
            <w:gridSpan w:val="2"/>
          </w:tcPr>
          <w:p w14:paraId="415A1CE0" w14:textId="2B354A42" w:rsidR="00A462FF" w:rsidRDefault="00F3452C" w:rsidP="00D562EF">
            <w:r>
              <w:t xml:space="preserve">System </w:t>
            </w:r>
            <w:r w:rsidR="000223C9">
              <w:t xml:space="preserve">autosaves files that are currently active </w:t>
            </w:r>
          </w:p>
        </w:tc>
      </w:tr>
      <w:tr w:rsidR="00A462FF" w14:paraId="5CEE1AB2" w14:textId="77777777" w:rsidTr="00D562EF">
        <w:tc>
          <w:tcPr>
            <w:tcW w:w="625" w:type="dxa"/>
          </w:tcPr>
          <w:p w14:paraId="1887F2EF" w14:textId="77777777" w:rsidR="00A462FF" w:rsidRDefault="00A462FF" w:rsidP="00D562EF">
            <w:r>
              <w:t>9</w:t>
            </w:r>
          </w:p>
        </w:tc>
        <w:tc>
          <w:tcPr>
            <w:tcW w:w="8725" w:type="dxa"/>
            <w:gridSpan w:val="2"/>
          </w:tcPr>
          <w:p w14:paraId="327F690E" w14:textId="12999C54" w:rsidR="00A462FF" w:rsidRDefault="000223C9" w:rsidP="00D562EF">
            <w:r>
              <w:t xml:space="preserve">User reboots </w:t>
            </w:r>
            <w:r w:rsidR="00800265">
              <w:t>computer</w:t>
            </w:r>
          </w:p>
        </w:tc>
      </w:tr>
      <w:tr w:rsidR="00800265" w14:paraId="431E419D" w14:textId="77777777" w:rsidTr="00D562EF">
        <w:tc>
          <w:tcPr>
            <w:tcW w:w="625" w:type="dxa"/>
          </w:tcPr>
          <w:p w14:paraId="187BA125" w14:textId="6507502F" w:rsidR="00800265" w:rsidRDefault="00800265" w:rsidP="00D562EF">
            <w:r>
              <w:t>10</w:t>
            </w:r>
          </w:p>
        </w:tc>
        <w:tc>
          <w:tcPr>
            <w:tcW w:w="8725" w:type="dxa"/>
            <w:gridSpan w:val="2"/>
          </w:tcPr>
          <w:p w14:paraId="59E1B65F" w14:textId="2C3A93BF" w:rsidR="00800265" w:rsidRDefault="00800265" w:rsidP="00D562EF">
            <w:r>
              <w:t>System offers restore feature</w:t>
            </w:r>
          </w:p>
        </w:tc>
      </w:tr>
      <w:tr w:rsidR="00800265" w14:paraId="3498ECE2" w14:textId="77777777" w:rsidTr="00D562EF">
        <w:tc>
          <w:tcPr>
            <w:tcW w:w="625" w:type="dxa"/>
          </w:tcPr>
          <w:p w14:paraId="1D4DA1F2" w14:textId="548129C3" w:rsidR="00800265" w:rsidRDefault="00800265" w:rsidP="00D562EF">
            <w:r>
              <w:t>11</w:t>
            </w:r>
          </w:p>
        </w:tc>
        <w:tc>
          <w:tcPr>
            <w:tcW w:w="8725" w:type="dxa"/>
            <w:gridSpan w:val="2"/>
          </w:tcPr>
          <w:p w14:paraId="464A89E5" w14:textId="0BDBF371" w:rsidR="00800265" w:rsidRDefault="00800265" w:rsidP="00D562EF">
            <w:r>
              <w:t>User accepts</w:t>
            </w:r>
          </w:p>
        </w:tc>
      </w:tr>
      <w:tr w:rsidR="00800265" w14:paraId="07BFBDCF" w14:textId="77777777" w:rsidTr="00D562EF">
        <w:tc>
          <w:tcPr>
            <w:tcW w:w="625" w:type="dxa"/>
          </w:tcPr>
          <w:p w14:paraId="32AA6D92" w14:textId="1CA9AFD3" w:rsidR="00800265" w:rsidRDefault="00800265" w:rsidP="00D562EF">
            <w:r>
              <w:t>12</w:t>
            </w:r>
          </w:p>
        </w:tc>
        <w:tc>
          <w:tcPr>
            <w:tcW w:w="8725" w:type="dxa"/>
            <w:gridSpan w:val="2"/>
          </w:tcPr>
          <w:p w14:paraId="4F3A3994" w14:textId="2DD5E9D5" w:rsidR="00800265" w:rsidRDefault="00800265" w:rsidP="00D562EF">
            <w:r>
              <w:t>System loads applications form database</w:t>
            </w:r>
          </w:p>
        </w:tc>
      </w:tr>
      <w:tr w:rsidR="00800265" w14:paraId="6654B4B6" w14:textId="77777777" w:rsidTr="00D562EF">
        <w:tc>
          <w:tcPr>
            <w:tcW w:w="625" w:type="dxa"/>
          </w:tcPr>
          <w:p w14:paraId="7723F14A" w14:textId="27645F0D" w:rsidR="00800265" w:rsidRDefault="00800265" w:rsidP="00D562EF">
            <w:r>
              <w:t>13</w:t>
            </w:r>
          </w:p>
        </w:tc>
        <w:tc>
          <w:tcPr>
            <w:tcW w:w="8725" w:type="dxa"/>
            <w:gridSpan w:val="2"/>
          </w:tcPr>
          <w:p w14:paraId="38EC8FC8" w14:textId="2506129B" w:rsidR="00800265" w:rsidRDefault="00800265" w:rsidP="00D562EF">
            <w:r>
              <w:t xml:space="preserve">System automatically opens </w:t>
            </w:r>
            <w:r w:rsidR="00141803">
              <w:t>files, applications</w:t>
            </w:r>
          </w:p>
        </w:tc>
      </w:tr>
      <w:tr w:rsidR="00141803" w14:paraId="6ED79017" w14:textId="77777777" w:rsidTr="00D562EF">
        <w:tc>
          <w:tcPr>
            <w:tcW w:w="625" w:type="dxa"/>
          </w:tcPr>
          <w:p w14:paraId="0D4D183C" w14:textId="7BA0B040" w:rsidR="00141803" w:rsidRDefault="00141803" w:rsidP="00D562EF">
            <w:r>
              <w:t>12</w:t>
            </w:r>
          </w:p>
        </w:tc>
        <w:tc>
          <w:tcPr>
            <w:tcW w:w="8725" w:type="dxa"/>
            <w:gridSpan w:val="2"/>
          </w:tcPr>
          <w:p w14:paraId="61A76B98" w14:textId="1121D298" w:rsidR="00141803" w:rsidRDefault="00141803" w:rsidP="00D562EF">
            <w:r>
              <w:t xml:space="preserve">System remembers positions </w:t>
            </w:r>
          </w:p>
        </w:tc>
      </w:tr>
    </w:tbl>
    <w:p w14:paraId="786C94B5" w14:textId="77777777" w:rsidR="00A462FF" w:rsidRDefault="00A462FF"/>
    <w:p w14:paraId="7E16504C" w14:textId="77777777" w:rsidR="00F75332" w:rsidRDefault="00F75332"/>
    <w:p w14:paraId="37E1E03F" w14:textId="77777777" w:rsidR="00F75332" w:rsidRDefault="00F75332"/>
    <w:p w14:paraId="005BBCC3" w14:textId="77777777" w:rsidR="00F75332" w:rsidRDefault="00F75332"/>
    <w:p w14:paraId="75263004" w14:textId="77777777" w:rsidR="00F75332" w:rsidRDefault="00F75332"/>
    <w:p w14:paraId="6C94EDAD" w14:textId="77777777" w:rsidR="00F75332" w:rsidRDefault="00F75332"/>
    <w:p w14:paraId="4622943A" w14:textId="77777777" w:rsidR="00F75332" w:rsidRDefault="00F75332"/>
    <w:p w14:paraId="27764300" w14:textId="77777777" w:rsidR="00F75332" w:rsidRDefault="00F75332"/>
    <w:p w14:paraId="53A96A0A" w14:textId="64E24568" w:rsidR="00C23428" w:rsidRDefault="00E7446A" w:rsidP="00E7446A">
      <w:pPr>
        <w:pStyle w:val="Heading2"/>
      </w:pPr>
      <w:r>
        <w:lastRenderedPageBreak/>
        <w:t xml:space="preserve">Section </w:t>
      </w:r>
      <w:proofErr w:type="gramStart"/>
      <w:r>
        <w:t>2 :</w:t>
      </w:r>
      <w:proofErr w:type="gramEnd"/>
      <w:r>
        <w:t xml:space="preserve"> Logical Architecture</w:t>
      </w:r>
    </w:p>
    <w:p w14:paraId="6CBCAC36" w14:textId="77777777" w:rsidR="00E7446A" w:rsidRDefault="00E7446A" w:rsidP="00E7446A"/>
    <w:p w14:paraId="58104866" w14:textId="07646139" w:rsidR="00982818" w:rsidRPr="00E7446A" w:rsidRDefault="005F672E" w:rsidP="00E7446A">
      <w:r>
        <w:t xml:space="preserve">The logic for a feature lag makes it </w:t>
      </w:r>
      <w:proofErr w:type="gramStart"/>
      <w:r>
        <w:t>possible</w:t>
      </w:r>
      <w:proofErr w:type="gramEnd"/>
      <w:r>
        <w:t xml:space="preserve"> the user to enable a feature and for the application to reload native windows components </w:t>
      </w:r>
      <w:r w:rsidR="00B53DF5">
        <w:t xml:space="preserve">in that instance. This is done by automatically restarting mainly the Windows Explorer Daemon as integration of </w:t>
      </w:r>
      <w:proofErr w:type="spellStart"/>
      <w:r w:rsidR="00B53DF5">
        <w:t>aadded</w:t>
      </w:r>
      <w:proofErr w:type="spellEnd"/>
      <w:r w:rsidR="00B53DF5">
        <w:t xml:space="preserve"> features </w:t>
      </w:r>
      <w:proofErr w:type="gramStart"/>
      <w:r w:rsidR="00B53DF5">
        <w:t>need</w:t>
      </w:r>
      <w:proofErr w:type="gramEnd"/>
      <w:r w:rsidR="00B53DF5">
        <w:t xml:space="preserve"> a restart. </w:t>
      </w:r>
      <w:r w:rsidR="006C4E28">
        <w:t xml:space="preserve">The features may contain certain preferences set by the user which need to be downloaded non – </w:t>
      </w:r>
      <w:proofErr w:type="gramStart"/>
      <w:r w:rsidR="006C4E28">
        <w:t>locally .</w:t>
      </w:r>
      <w:proofErr w:type="gramEnd"/>
      <w:r w:rsidR="006C4E28">
        <w:t xml:space="preserve">  </w:t>
      </w:r>
    </w:p>
    <w:p w14:paraId="45DFE3F5" w14:textId="000E929D" w:rsidR="00987EAF" w:rsidRDefault="00A24DBB">
      <w:pPr>
        <w:rPr>
          <w:noProof/>
        </w:rPr>
      </w:pPr>
      <w:r>
        <w:rPr>
          <w:noProof/>
        </w:rPr>
        <w:drawing>
          <wp:inline distT="0" distB="0" distL="0" distR="0" wp14:anchorId="4A9AAB9A" wp14:editId="0317022D">
            <wp:extent cx="5391150" cy="6328266"/>
            <wp:effectExtent l="0" t="0" r="0" b="0"/>
            <wp:docPr id="140057031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18" name="Picture 1" descr="A diagram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365" cy="63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129E" w14:textId="77777777" w:rsidR="00987EAF" w:rsidRDefault="009F1E25">
      <w:pPr>
        <w:rPr>
          <w:noProof/>
        </w:rPr>
      </w:pPr>
      <w:r>
        <w:rPr>
          <w:noProof/>
        </w:rPr>
        <w:lastRenderedPageBreak/>
        <w:t xml:space="preserve">Authenication is used with microsoft account .This is possible as the framework is native to Windows </w:t>
      </w:r>
      <w:r w:rsidR="00313404">
        <w:rPr>
          <w:noProof/>
        </w:rPr>
        <w:t xml:space="preserve">and supports the Windows Hello Api – this has many capabilites . Such as facial recognition or two factor authenication. The job for </w:t>
      </w:r>
      <w:r w:rsidR="00C37BED">
        <w:rPr>
          <w:noProof/>
        </w:rPr>
        <w:t xml:space="preserve">me as a developer is to handle the user account when auuthenticated – to conntect directly to Sthe non local storage and loads the users data into the application.This will be done by creating a scvhema in superbase where the actual data is stored and retreived using </w:t>
      </w:r>
      <w:r w:rsidR="00987EAF">
        <w:rPr>
          <w:noProof/>
        </w:rPr>
        <w:t xml:space="preserve">a XAML&gt;CS file whioch will also contain the relevant logic for parsing the data with classes and methods. </w:t>
      </w:r>
    </w:p>
    <w:p w14:paraId="3ED3803F" w14:textId="1C69A528" w:rsidR="00987EAF" w:rsidRDefault="00987EAF">
      <w:pPr>
        <w:rPr>
          <w:noProof/>
        </w:rPr>
      </w:pPr>
      <w:r>
        <w:rPr>
          <w:noProof/>
        </w:rPr>
        <w:drawing>
          <wp:inline distT="0" distB="0" distL="0" distR="0" wp14:anchorId="7A3AA927" wp14:editId="0A13D735">
            <wp:extent cx="6000750" cy="4530695"/>
            <wp:effectExtent l="0" t="0" r="0" b="3810"/>
            <wp:docPr id="205827427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4270" name="Picture 2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112" cy="454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B155" w14:textId="77777777" w:rsidR="00661255" w:rsidRDefault="00661255">
      <w:pPr>
        <w:rPr>
          <w:noProof/>
        </w:rPr>
      </w:pPr>
    </w:p>
    <w:p w14:paraId="70C53BF5" w14:textId="77777777" w:rsidR="00661255" w:rsidRDefault="00661255">
      <w:pPr>
        <w:rPr>
          <w:noProof/>
        </w:rPr>
      </w:pPr>
    </w:p>
    <w:p w14:paraId="0870DFBF" w14:textId="77777777" w:rsidR="00661255" w:rsidRDefault="00661255">
      <w:pPr>
        <w:rPr>
          <w:noProof/>
        </w:rPr>
      </w:pPr>
    </w:p>
    <w:p w14:paraId="74031568" w14:textId="77777777" w:rsidR="00661255" w:rsidRDefault="00661255">
      <w:pPr>
        <w:rPr>
          <w:noProof/>
        </w:rPr>
      </w:pPr>
    </w:p>
    <w:p w14:paraId="3B402C0D" w14:textId="77777777" w:rsidR="00661255" w:rsidRDefault="00661255">
      <w:pPr>
        <w:rPr>
          <w:noProof/>
        </w:rPr>
      </w:pPr>
    </w:p>
    <w:p w14:paraId="5C8C23C4" w14:textId="77777777" w:rsidR="00661255" w:rsidRDefault="00661255">
      <w:pPr>
        <w:rPr>
          <w:noProof/>
        </w:rPr>
      </w:pPr>
    </w:p>
    <w:p w14:paraId="7D9C666E" w14:textId="1EFE7FCA" w:rsidR="00661255" w:rsidRDefault="00661255">
      <w:pPr>
        <w:rPr>
          <w:noProof/>
        </w:rPr>
      </w:pPr>
      <w:r>
        <w:rPr>
          <w:noProof/>
        </w:rPr>
        <w:lastRenderedPageBreak/>
        <w:t>The actual logic in the application includes using a set interface</w:t>
      </w:r>
      <w:r w:rsidR="004F7B43">
        <w:rPr>
          <w:noProof/>
        </w:rPr>
        <w:t xml:space="preserve"> used by windows to allow applications to change certain native features for security reason</w:t>
      </w:r>
      <w:r w:rsidR="003A4BDB">
        <w:rPr>
          <w:noProof/>
        </w:rPr>
        <w:t xml:space="preserve"> - </w:t>
      </w:r>
      <w:r>
        <w:rPr>
          <w:noProof/>
        </w:rPr>
        <w:t xml:space="preserve"> </w:t>
      </w:r>
      <w:r w:rsidR="004F7B43">
        <w:rPr>
          <w:noProof/>
        </w:rPr>
        <w:t xml:space="preserve"> methods will </w:t>
      </w:r>
      <w:r w:rsidR="003A4BDB">
        <w:rPr>
          <w:noProof/>
        </w:rPr>
        <w:t xml:space="preserve">inherent this contract. Adminstation priveleges need to formally requested by </w:t>
      </w:r>
      <w:r w:rsidR="00351AA0">
        <w:rPr>
          <w:noProof/>
        </w:rPr>
        <w:t xml:space="preserve">running a privelege notifcation . Xaml files containing CS logic will execute Winsows SystemEvents and reload Daemons in Windows </w:t>
      </w:r>
    </w:p>
    <w:p w14:paraId="7B8D6B3A" w14:textId="3B941E58" w:rsidR="00C81971" w:rsidRDefault="00A24DBB">
      <w:r>
        <w:rPr>
          <w:noProof/>
        </w:rPr>
        <w:drawing>
          <wp:inline distT="0" distB="0" distL="0" distR="0" wp14:anchorId="535B8759" wp14:editId="09C6F466">
            <wp:extent cx="4620683" cy="6343650"/>
            <wp:effectExtent l="0" t="0" r="8890" b="0"/>
            <wp:docPr id="1765576214" name="Picture 3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6214" name="Picture 3" descr="A diagram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642" cy="63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D6"/>
    <w:rsid w:val="000223C9"/>
    <w:rsid w:val="000617DF"/>
    <w:rsid w:val="00130C45"/>
    <w:rsid w:val="00141803"/>
    <w:rsid w:val="001525EE"/>
    <w:rsid w:val="00215ADD"/>
    <w:rsid w:val="00221DB5"/>
    <w:rsid w:val="002D28D6"/>
    <w:rsid w:val="00313404"/>
    <w:rsid w:val="003345FD"/>
    <w:rsid w:val="00351AA0"/>
    <w:rsid w:val="003A4BDB"/>
    <w:rsid w:val="003E004D"/>
    <w:rsid w:val="00432D28"/>
    <w:rsid w:val="00444921"/>
    <w:rsid w:val="00483B0F"/>
    <w:rsid w:val="004846B9"/>
    <w:rsid w:val="004F7B43"/>
    <w:rsid w:val="005260F5"/>
    <w:rsid w:val="00533B7E"/>
    <w:rsid w:val="00541D2D"/>
    <w:rsid w:val="005B30F4"/>
    <w:rsid w:val="005F1F37"/>
    <w:rsid w:val="005F385E"/>
    <w:rsid w:val="005F3C8F"/>
    <w:rsid w:val="005F672E"/>
    <w:rsid w:val="005F6F16"/>
    <w:rsid w:val="0060088E"/>
    <w:rsid w:val="00661255"/>
    <w:rsid w:val="006B4C24"/>
    <w:rsid w:val="006B4F09"/>
    <w:rsid w:val="006C4E28"/>
    <w:rsid w:val="007460EB"/>
    <w:rsid w:val="00751E77"/>
    <w:rsid w:val="00782EBB"/>
    <w:rsid w:val="007D0CC4"/>
    <w:rsid w:val="007F78E5"/>
    <w:rsid w:val="00800265"/>
    <w:rsid w:val="00843D8C"/>
    <w:rsid w:val="00851C51"/>
    <w:rsid w:val="0087458F"/>
    <w:rsid w:val="0094326E"/>
    <w:rsid w:val="00947972"/>
    <w:rsid w:val="00982818"/>
    <w:rsid w:val="00987EAF"/>
    <w:rsid w:val="009A47E6"/>
    <w:rsid w:val="009F0D68"/>
    <w:rsid w:val="009F1E25"/>
    <w:rsid w:val="00A24DBB"/>
    <w:rsid w:val="00A462FF"/>
    <w:rsid w:val="00A7039C"/>
    <w:rsid w:val="00A9708C"/>
    <w:rsid w:val="00AB6D43"/>
    <w:rsid w:val="00B07B96"/>
    <w:rsid w:val="00B336CF"/>
    <w:rsid w:val="00B53DF5"/>
    <w:rsid w:val="00B6558E"/>
    <w:rsid w:val="00B85C88"/>
    <w:rsid w:val="00C23428"/>
    <w:rsid w:val="00C37BED"/>
    <w:rsid w:val="00C81971"/>
    <w:rsid w:val="00CD6D66"/>
    <w:rsid w:val="00D13B7D"/>
    <w:rsid w:val="00D559C5"/>
    <w:rsid w:val="00D922FA"/>
    <w:rsid w:val="00E47B15"/>
    <w:rsid w:val="00E65918"/>
    <w:rsid w:val="00E7446A"/>
    <w:rsid w:val="00EA01D5"/>
    <w:rsid w:val="00EE182C"/>
    <w:rsid w:val="00F14901"/>
    <w:rsid w:val="00F3452C"/>
    <w:rsid w:val="00F7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11F8"/>
  <w15:chartTrackingRefBased/>
  <w15:docId w15:val="{B3714726-F994-4F4B-93DE-E1685014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6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70</cp:revision>
  <dcterms:created xsi:type="dcterms:W3CDTF">2025-10-17T12:36:00Z</dcterms:created>
  <dcterms:modified xsi:type="dcterms:W3CDTF">2025-10-18T15:10:00Z</dcterms:modified>
</cp:coreProperties>
</file>