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E26E" w14:textId="6B697336" w:rsidR="00B25796" w:rsidRDefault="00B25796" w:rsidP="008C0B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C10345">
        <w:rPr>
          <w:rFonts w:ascii="Arial" w:hAnsi="Arial" w:cs="Arial"/>
          <w:b/>
          <w:bCs/>
          <w:sz w:val="24"/>
          <w:szCs w:val="24"/>
        </w:rPr>
        <w:t>11</w:t>
      </w:r>
    </w:p>
    <w:p w14:paraId="5B11EEEE" w14:textId="7E7438FB" w:rsidR="009C0682" w:rsidRDefault="008C0B6F" w:rsidP="008C0B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0B6F">
        <w:rPr>
          <w:rFonts w:ascii="Arial" w:hAnsi="Arial" w:cs="Arial"/>
          <w:b/>
          <w:bCs/>
          <w:sz w:val="24"/>
          <w:szCs w:val="24"/>
        </w:rPr>
        <w:t xml:space="preserve">Branching &amp; Merging 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8C0B6F">
        <w:rPr>
          <w:rFonts w:ascii="Arial" w:hAnsi="Arial" w:cs="Arial"/>
          <w:b/>
          <w:bCs/>
          <w:sz w:val="24"/>
          <w:szCs w:val="24"/>
        </w:rPr>
        <w:t>n Git</w:t>
      </w:r>
    </w:p>
    <w:p w14:paraId="5BC82FF0" w14:textId="5AA57F11" w:rsidR="002A3AFD" w:rsidRDefault="002A3AFD" w:rsidP="00B25796">
      <w:pPr>
        <w:jc w:val="both"/>
        <w:rPr>
          <w:rFonts w:ascii="Arial" w:hAnsi="Arial" w:cs="Arial"/>
          <w:sz w:val="24"/>
          <w:szCs w:val="24"/>
        </w:rPr>
      </w:pPr>
      <w:r w:rsidRPr="00CB3CFA">
        <w:rPr>
          <w:rFonts w:ascii="Arial" w:hAnsi="Arial" w:cs="Arial"/>
          <w:b/>
          <w:bCs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 xml:space="preserve">: </w:t>
      </w:r>
      <w:r w:rsidR="00530EBC">
        <w:rPr>
          <w:rFonts w:ascii="Arial" w:hAnsi="Arial" w:cs="Arial"/>
          <w:sz w:val="24"/>
          <w:szCs w:val="24"/>
        </w:rPr>
        <w:t>No upload required for this exercise</w:t>
      </w:r>
      <w:r w:rsidR="00D8377C">
        <w:rPr>
          <w:rFonts w:ascii="Arial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t is a practice exercise in the use of Git.</w:t>
      </w:r>
    </w:p>
    <w:p w14:paraId="0F1A8EEB" w14:textId="1A0D21AD" w:rsidR="002C552A" w:rsidRDefault="008C0B6F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exercise will demonstrate the use of branching and merging in git</w:t>
      </w:r>
      <w:r w:rsidR="002438F6">
        <w:rPr>
          <w:rFonts w:ascii="Arial" w:hAnsi="Arial" w:cs="Arial"/>
          <w:sz w:val="24"/>
          <w:szCs w:val="24"/>
        </w:rPr>
        <w:t xml:space="preserve"> and will need to be done in teams of two </w:t>
      </w:r>
      <w:r w:rsidR="002C552A">
        <w:rPr>
          <w:rFonts w:ascii="Arial" w:hAnsi="Arial" w:cs="Arial"/>
          <w:sz w:val="24"/>
          <w:szCs w:val="24"/>
        </w:rPr>
        <w:t>to</w:t>
      </w:r>
      <w:r w:rsidR="002438F6">
        <w:rPr>
          <w:rFonts w:ascii="Arial" w:hAnsi="Arial" w:cs="Arial"/>
          <w:sz w:val="24"/>
          <w:szCs w:val="24"/>
        </w:rPr>
        <w:t xml:space="preserve"> see it working</w:t>
      </w:r>
      <w:r w:rsidR="002C552A">
        <w:rPr>
          <w:rFonts w:ascii="Arial" w:hAnsi="Arial" w:cs="Arial"/>
          <w:sz w:val="24"/>
          <w:szCs w:val="24"/>
        </w:rPr>
        <w:t>.</w:t>
      </w:r>
    </w:p>
    <w:p w14:paraId="177C3756" w14:textId="395064E9" w:rsidR="008C0B6F" w:rsidRPr="008C0B6F" w:rsidRDefault="000C1241" w:rsidP="008C0B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1</w:t>
      </w:r>
    </w:p>
    <w:p w14:paraId="4CCCB3FF" w14:textId="1A430E24" w:rsidR="00B76946" w:rsidRDefault="008C0B6F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folder called </w:t>
      </w:r>
      <w:proofErr w:type="spellStart"/>
      <w:r w:rsidRPr="004B7DCC">
        <w:rPr>
          <w:rFonts w:ascii="Arial" w:hAnsi="Arial" w:cs="Arial"/>
          <w:b/>
          <w:bCs/>
          <w:sz w:val="24"/>
          <w:szCs w:val="24"/>
        </w:rPr>
        <w:t>demolab</w:t>
      </w:r>
      <w:proofErr w:type="spellEnd"/>
      <w:r w:rsidR="002C5B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create </w:t>
      </w:r>
      <w:r w:rsidR="00DE5D32">
        <w:rPr>
          <w:rFonts w:ascii="Arial" w:hAnsi="Arial" w:cs="Arial"/>
          <w:sz w:val="24"/>
          <w:szCs w:val="24"/>
        </w:rPr>
        <w:t xml:space="preserve">&amp; activate </w:t>
      </w:r>
      <w:r>
        <w:rPr>
          <w:rFonts w:ascii="Arial" w:hAnsi="Arial" w:cs="Arial"/>
          <w:sz w:val="24"/>
          <w:szCs w:val="24"/>
        </w:rPr>
        <w:t>a virtual environment inside this folder</w:t>
      </w:r>
      <w:r w:rsidR="00F92D65">
        <w:rPr>
          <w:rFonts w:ascii="Arial" w:hAnsi="Arial" w:cs="Arial"/>
          <w:sz w:val="24"/>
          <w:szCs w:val="24"/>
        </w:rPr>
        <w:t xml:space="preserve"> and install Django into this environment</w:t>
      </w:r>
      <w:r w:rsidR="00BC2A4A">
        <w:rPr>
          <w:rFonts w:ascii="Arial" w:hAnsi="Arial" w:cs="Arial"/>
          <w:sz w:val="24"/>
          <w:szCs w:val="24"/>
        </w:rPr>
        <w:t>.</w:t>
      </w:r>
    </w:p>
    <w:p w14:paraId="02C6BC55" w14:textId="3B6EEF5C" w:rsidR="008C0B6F" w:rsidRDefault="008C0B6F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Django</w:t>
      </w:r>
      <w:r w:rsidR="004B7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called </w:t>
      </w:r>
      <w:proofErr w:type="spellStart"/>
      <w:r w:rsidRPr="004B7DCC">
        <w:rPr>
          <w:rFonts w:ascii="Arial" w:hAnsi="Arial" w:cs="Arial"/>
          <w:b/>
          <w:bCs/>
          <w:sz w:val="24"/>
          <w:szCs w:val="24"/>
        </w:rPr>
        <w:t>shop_project</w:t>
      </w:r>
      <w:proofErr w:type="spellEnd"/>
      <w:r>
        <w:rPr>
          <w:rFonts w:ascii="Arial" w:hAnsi="Arial" w:cs="Arial"/>
          <w:sz w:val="24"/>
          <w:szCs w:val="24"/>
        </w:rPr>
        <w:t xml:space="preserve"> inside this folder.</w:t>
      </w:r>
      <w:r w:rsidR="00E3404E">
        <w:rPr>
          <w:rFonts w:ascii="Arial" w:hAnsi="Arial" w:cs="Arial"/>
          <w:sz w:val="24"/>
          <w:szCs w:val="24"/>
        </w:rPr>
        <w:t xml:space="preserve"> </w:t>
      </w:r>
    </w:p>
    <w:p w14:paraId="1699889F" w14:textId="1FC49A4C" w:rsidR="004F7AA4" w:rsidRDefault="00A6026D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="004F7AA4" w:rsidRPr="004F7AA4">
        <w:rPr>
          <w:rFonts w:ascii="Arial" w:hAnsi="Arial" w:cs="Arial"/>
          <w:sz w:val="24"/>
          <w:szCs w:val="24"/>
        </w:rPr>
        <w:t>django</w:t>
      </w:r>
      <w:proofErr w:type="spellEnd"/>
      <w:r w:rsidR="004F7AA4" w:rsidRPr="004F7AA4">
        <w:rPr>
          <w:rFonts w:ascii="Arial" w:hAnsi="Arial" w:cs="Arial"/>
          <w:sz w:val="24"/>
          <w:szCs w:val="24"/>
        </w:rPr>
        <w:t xml:space="preserve">-admin </w:t>
      </w:r>
      <w:proofErr w:type="spellStart"/>
      <w:r w:rsidR="004F7AA4" w:rsidRPr="004F7AA4">
        <w:rPr>
          <w:rFonts w:ascii="Arial" w:hAnsi="Arial" w:cs="Arial"/>
          <w:sz w:val="24"/>
          <w:szCs w:val="24"/>
        </w:rPr>
        <w:t>startproject</w:t>
      </w:r>
      <w:proofErr w:type="spellEnd"/>
      <w:r w:rsidR="004F7AA4" w:rsidRPr="004F7A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AA4" w:rsidRPr="004F7AA4">
        <w:rPr>
          <w:rFonts w:ascii="Arial" w:hAnsi="Arial" w:cs="Arial"/>
          <w:sz w:val="24"/>
          <w:szCs w:val="24"/>
        </w:rPr>
        <w:t>shop_project</w:t>
      </w:r>
      <w:proofErr w:type="spellEnd"/>
      <w:r w:rsidR="004F7AA4" w:rsidRPr="004F7AA4">
        <w:rPr>
          <w:rFonts w:ascii="Arial" w:hAnsi="Arial" w:cs="Arial"/>
          <w:sz w:val="24"/>
          <w:szCs w:val="24"/>
        </w:rPr>
        <w:t xml:space="preserve"> .</w:t>
      </w:r>
    </w:p>
    <w:p w14:paraId="4AE44A1B" w14:textId="0050FA1D" w:rsidR="00D636A8" w:rsidRDefault="00D636A8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project in VS Code and </w:t>
      </w:r>
      <w:r w:rsidR="00E6101B">
        <w:rPr>
          <w:rFonts w:ascii="Arial" w:hAnsi="Arial" w:cs="Arial"/>
          <w:sz w:val="24"/>
          <w:szCs w:val="24"/>
        </w:rPr>
        <w:t>add in a .</w:t>
      </w:r>
      <w:proofErr w:type="spellStart"/>
      <w:r w:rsidR="00E6101B">
        <w:rPr>
          <w:rFonts w:ascii="Arial" w:hAnsi="Arial" w:cs="Arial"/>
          <w:sz w:val="24"/>
          <w:szCs w:val="24"/>
        </w:rPr>
        <w:t>gitignore</w:t>
      </w:r>
      <w:proofErr w:type="spellEnd"/>
      <w:r w:rsidR="00E6101B">
        <w:rPr>
          <w:rFonts w:ascii="Arial" w:hAnsi="Arial" w:cs="Arial"/>
          <w:sz w:val="24"/>
          <w:szCs w:val="24"/>
        </w:rPr>
        <w:t xml:space="preserve"> file </w:t>
      </w:r>
      <w:r w:rsidR="009F231A">
        <w:rPr>
          <w:rFonts w:ascii="Arial" w:hAnsi="Arial" w:cs="Arial"/>
          <w:sz w:val="24"/>
          <w:szCs w:val="24"/>
        </w:rPr>
        <w:t>and copy-paste</w:t>
      </w:r>
      <w:r w:rsidR="00E6101B">
        <w:rPr>
          <w:rFonts w:ascii="Arial" w:hAnsi="Arial" w:cs="Arial"/>
          <w:sz w:val="24"/>
          <w:szCs w:val="24"/>
        </w:rPr>
        <w:t xml:space="preserve"> the following contents:</w:t>
      </w:r>
    </w:p>
    <w:p w14:paraId="36633FB4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7118BA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 xml:space="preserve"># Environments </w:t>
      </w:r>
    </w:p>
    <w:p w14:paraId="188FA4D9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.env </w:t>
      </w:r>
    </w:p>
    <w:p w14:paraId="59B3E51C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.</w:t>
      </w:r>
      <w:proofErr w:type="spellStart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venv</w:t>
      </w:r>
      <w:proofErr w:type="spellEnd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</w:p>
    <w:p w14:paraId="65693990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env/ </w:t>
      </w:r>
    </w:p>
    <w:p w14:paraId="10D233B7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proofErr w:type="spellStart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venv</w:t>
      </w:r>
      <w:proofErr w:type="spellEnd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/ </w:t>
      </w:r>
    </w:p>
    <w:p w14:paraId="6B16A442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ENV/ </w:t>
      </w:r>
    </w:p>
    <w:p w14:paraId="5EA85B54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proofErr w:type="spellStart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env.bak</w:t>
      </w:r>
      <w:proofErr w:type="spellEnd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/ </w:t>
      </w:r>
    </w:p>
    <w:p w14:paraId="7BC4A052" w14:textId="77777777" w:rsidR="007118BA" w:rsidRPr="007118BA" w:rsidRDefault="007118BA" w:rsidP="00711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proofErr w:type="spellStart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venv.bak</w:t>
      </w:r>
      <w:proofErr w:type="spellEnd"/>
      <w:r w:rsidRPr="007118BA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/ </w:t>
      </w:r>
    </w:p>
    <w:p w14:paraId="57F2EF65" w14:textId="77777777" w:rsidR="00E6101B" w:rsidRDefault="00E6101B" w:rsidP="008C0B6F">
      <w:pPr>
        <w:jc w:val="both"/>
        <w:rPr>
          <w:rFonts w:ascii="Arial" w:hAnsi="Arial" w:cs="Arial"/>
          <w:sz w:val="24"/>
          <w:szCs w:val="24"/>
        </w:rPr>
      </w:pPr>
    </w:p>
    <w:p w14:paraId="367F3E1F" w14:textId="29E17F7B" w:rsidR="008C0B6F" w:rsidRDefault="008C0B6F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GitHub and create a new repo called </w:t>
      </w:r>
      <w:proofErr w:type="spellStart"/>
      <w:r w:rsidRPr="006F4FD6">
        <w:rPr>
          <w:rFonts w:ascii="Arial" w:hAnsi="Arial" w:cs="Arial"/>
          <w:b/>
          <w:bCs/>
          <w:sz w:val="24"/>
          <w:szCs w:val="24"/>
        </w:rPr>
        <w:t>TeamProject</w:t>
      </w:r>
      <w:proofErr w:type="spellEnd"/>
      <w:r>
        <w:rPr>
          <w:rFonts w:ascii="Arial" w:hAnsi="Arial" w:cs="Arial"/>
          <w:sz w:val="24"/>
          <w:szCs w:val="24"/>
        </w:rPr>
        <w:t xml:space="preserve"> and invite </w:t>
      </w:r>
      <w:r w:rsidR="00DE256C">
        <w:rPr>
          <w:rFonts w:ascii="Arial" w:hAnsi="Arial" w:cs="Arial"/>
          <w:sz w:val="24"/>
          <w:szCs w:val="24"/>
        </w:rPr>
        <w:t>team member 2 as a collaborator.</w:t>
      </w:r>
    </w:p>
    <w:p w14:paraId="66073AB4" w14:textId="7322A141" w:rsidR="008C0B6F" w:rsidRDefault="008C0B6F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2F7575">
        <w:rPr>
          <w:rFonts w:ascii="Arial" w:hAnsi="Arial" w:cs="Arial"/>
          <w:sz w:val="24"/>
          <w:szCs w:val="24"/>
        </w:rPr>
        <w:t>Windows Command Line</w:t>
      </w:r>
      <w:r>
        <w:rPr>
          <w:rFonts w:ascii="Arial" w:hAnsi="Arial" w:cs="Arial"/>
          <w:sz w:val="24"/>
          <w:szCs w:val="24"/>
        </w:rPr>
        <w:t xml:space="preserve"> launch the server to make sure the project is running and go to the web browser to open the web page to view the rocket launching.</w:t>
      </w:r>
    </w:p>
    <w:p w14:paraId="329282BB" w14:textId="1CD42A3B" w:rsidR="006F4FD6" w:rsidRDefault="006F4FD6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2F7575">
        <w:rPr>
          <w:rFonts w:ascii="Arial" w:hAnsi="Arial" w:cs="Arial"/>
          <w:sz w:val="24"/>
          <w:szCs w:val="24"/>
        </w:rPr>
        <w:t>Windows Command Line</w:t>
      </w:r>
      <w:r>
        <w:rPr>
          <w:rFonts w:ascii="Arial" w:hAnsi="Arial" w:cs="Arial"/>
          <w:sz w:val="24"/>
          <w:szCs w:val="24"/>
        </w:rPr>
        <w:t>, run the following git commands:</w:t>
      </w:r>
    </w:p>
    <w:p w14:paraId="30BDA9D8" w14:textId="2BA9090B" w:rsidR="006F4FD6" w:rsidRDefault="006F4FD6" w:rsidP="008C0B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4FD6">
        <w:rPr>
          <w:rFonts w:ascii="Arial" w:hAnsi="Arial" w:cs="Arial"/>
          <w:b/>
          <w:bCs/>
          <w:sz w:val="24"/>
          <w:szCs w:val="24"/>
        </w:rPr>
        <w:t>Command Line</w:t>
      </w:r>
    </w:p>
    <w:p w14:paraId="0ECCB840" w14:textId="1264E185" w:rsidR="006F4FD6" w:rsidRDefault="004154E5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14:paraId="4850E98B" w14:textId="432C54C0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-A</w:t>
      </w:r>
    </w:p>
    <w:p w14:paraId="46A6A354" w14:textId="16BC34C0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“first commit”</w:t>
      </w:r>
    </w:p>
    <w:p w14:paraId="04B966F9" w14:textId="4D406BE9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 -M main</w:t>
      </w:r>
    </w:p>
    <w:p w14:paraId="2EFF831A" w14:textId="3B78B265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remote add origin 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  <w:r>
        <w:rPr>
          <w:rFonts w:ascii="Arial" w:hAnsi="Arial" w:cs="Arial"/>
          <w:sz w:val="24"/>
          <w:szCs w:val="24"/>
        </w:rPr>
        <w:t>your repo…………</w:t>
      </w:r>
    </w:p>
    <w:p w14:paraId="6A092B05" w14:textId="367FC57A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 -u origin main</w:t>
      </w:r>
    </w:p>
    <w:p w14:paraId="3429C02F" w14:textId="037D8120" w:rsidR="004154E5" w:rsidRDefault="004154E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GitHub and the project should be there:</w:t>
      </w:r>
    </w:p>
    <w:p w14:paraId="00CF6B64" w14:textId="6ED35B9C" w:rsidR="004154E5" w:rsidRDefault="0031383C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E60D0" wp14:editId="73639BF6">
            <wp:extent cx="5731510" cy="256222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ADB" w14:textId="74CE7E5E" w:rsidR="00C760A0" w:rsidRDefault="00C760A0" w:rsidP="004154E5">
      <w:pPr>
        <w:jc w:val="both"/>
        <w:rPr>
          <w:rFonts w:ascii="Arial" w:hAnsi="Arial" w:cs="Arial"/>
          <w:sz w:val="24"/>
          <w:szCs w:val="24"/>
        </w:rPr>
      </w:pPr>
    </w:p>
    <w:p w14:paraId="7B5244E3" w14:textId="5697C6E6" w:rsidR="00FA01DB" w:rsidRPr="00B5439C" w:rsidRDefault="000C1241" w:rsidP="004154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</w:t>
      </w:r>
      <w:r w:rsidR="00F03567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3E8C6BA1" w14:textId="5DE08A4A" w:rsidR="00FA01DB" w:rsidRDefault="0006197E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create a new branch on which to work. </w:t>
      </w:r>
    </w:p>
    <w:p w14:paraId="53968625" w14:textId="151632F5" w:rsidR="006965C6" w:rsidRDefault="006965C6" w:rsidP="006965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4FD6">
        <w:rPr>
          <w:rFonts w:ascii="Arial" w:hAnsi="Arial" w:cs="Arial"/>
          <w:b/>
          <w:bCs/>
          <w:sz w:val="24"/>
          <w:szCs w:val="24"/>
        </w:rPr>
        <w:t>Command Line</w:t>
      </w:r>
    </w:p>
    <w:p w14:paraId="0FAD9AC7" w14:textId="4AC806CB" w:rsidR="00176A93" w:rsidRDefault="00176A93" w:rsidP="006965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create a new branch tm1branch</w:t>
      </w:r>
    </w:p>
    <w:p w14:paraId="50A52ABB" w14:textId="692CD740" w:rsidR="006965C6" w:rsidRPr="00DF6BFC" w:rsidRDefault="006965C6" w:rsidP="006965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6BFC">
        <w:rPr>
          <w:rFonts w:ascii="Arial" w:hAnsi="Arial" w:cs="Arial"/>
          <w:b/>
          <w:bCs/>
          <w:sz w:val="24"/>
          <w:szCs w:val="24"/>
        </w:rPr>
        <w:t xml:space="preserve">git </w:t>
      </w:r>
      <w:r w:rsidR="008704DC" w:rsidRPr="00DF6BFC">
        <w:rPr>
          <w:rFonts w:ascii="Arial" w:hAnsi="Arial" w:cs="Arial"/>
          <w:b/>
          <w:bCs/>
          <w:sz w:val="24"/>
          <w:szCs w:val="24"/>
        </w:rPr>
        <w:t>branch tm1branch</w:t>
      </w:r>
    </w:p>
    <w:p w14:paraId="4EB40FB4" w14:textId="18FBF5ED" w:rsidR="00176A93" w:rsidRDefault="00176A93" w:rsidP="006965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switch to the tm1branch</w:t>
      </w:r>
    </w:p>
    <w:p w14:paraId="6B653A59" w14:textId="611DA6CF" w:rsidR="006965C6" w:rsidRPr="00DF6BFC" w:rsidRDefault="006965C6" w:rsidP="006965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6BFC">
        <w:rPr>
          <w:rFonts w:ascii="Arial" w:hAnsi="Arial" w:cs="Arial"/>
          <w:b/>
          <w:bCs/>
          <w:sz w:val="24"/>
          <w:szCs w:val="24"/>
        </w:rPr>
        <w:t xml:space="preserve">git </w:t>
      </w:r>
      <w:r w:rsidR="008704DC" w:rsidRPr="00DF6BFC">
        <w:rPr>
          <w:rFonts w:ascii="Arial" w:hAnsi="Arial" w:cs="Arial"/>
          <w:b/>
          <w:bCs/>
          <w:sz w:val="24"/>
          <w:szCs w:val="24"/>
        </w:rPr>
        <w:t>checkout tm1branch</w:t>
      </w:r>
    </w:p>
    <w:p w14:paraId="56595E3A" w14:textId="6C1AD5C0" w:rsidR="00176A93" w:rsidRDefault="00176A93" w:rsidP="006965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see that you are now on the tm1branch</w:t>
      </w:r>
      <w:r w:rsidR="0088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(note the *</w:t>
      </w:r>
      <w:r w:rsidR="00693481">
        <w:rPr>
          <w:rFonts w:ascii="Arial" w:hAnsi="Arial" w:cs="Arial"/>
          <w:sz w:val="24"/>
          <w:szCs w:val="24"/>
        </w:rPr>
        <w:t xml:space="preserve"> beside the current branch</w:t>
      </w:r>
      <w:r>
        <w:rPr>
          <w:rFonts w:ascii="Arial" w:hAnsi="Arial" w:cs="Arial"/>
          <w:sz w:val="24"/>
          <w:szCs w:val="24"/>
        </w:rPr>
        <w:t>)</w:t>
      </w:r>
    </w:p>
    <w:p w14:paraId="3208753C" w14:textId="7B2CE775" w:rsidR="008704DC" w:rsidRPr="00DF6BFC" w:rsidRDefault="008704DC" w:rsidP="008704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6BFC">
        <w:rPr>
          <w:rFonts w:ascii="Arial" w:hAnsi="Arial" w:cs="Arial"/>
          <w:b/>
          <w:bCs/>
          <w:sz w:val="24"/>
          <w:szCs w:val="24"/>
        </w:rPr>
        <w:t>git branch</w:t>
      </w:r>
    </w:p>
    <w:p w14:paraId="27326697" w14:textId="59CBA8AE" w:rsidR="006965C6" w:rsidRDefault="00515765" w:rsidP="0041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574892">
        <w:rPr>
          <w:rFonts w:ascii="Arial" w:hAnsi="Arial" w:cs="Arial"/>
          <w:sz w:val="24"/>
          <w:szCs w:val="24"/>
        </w:rPr>
        <w:t xml:space="preserve">n </w:t>
      </w:r>
      <w:r w:rsidR="00574892" w:rsidRPr="00574892">
        <w:rPr>
          <w:rFonts w:ascii="Arial" w:hAnsi="Arial" w:cs="Arial"/>
          <w:b/>
          <w:bCs/>
          <w:sz w:val="24"/>
          <w:szCs w:val="24"/>
        </w:rPr>
        <w:t>accounts</w:t>
      </w:r>
      <w:r>
        <w:rPr>
          <w:rFonts w:ascii="Arial" w:hAnsi="Arial" w:cs="Arial"/>
          <w:sz w:val="24"/>
          <w:szCs w:val="24"/>
        </w:rPr>
        <w:t xml:space="preserve"> app and register this app in </w:t>
      </w:r>
      <w:r w:rsidRPr="007C411E">
        <w:rPr>
          <w:rFonts w:ascii="Arial" w:hAnsi="Arial" w:cs="Arial"/>
          <w:b/>
          <w:bCs/>
          <w:sz w:val="24"/>
          <w:szCs w:val="24"/>
        </w:rPr>
        <w:t>settings.py</w:t>
      </w:r>
      <w:r w:rsidR="00326FA6">
        <w:rPr>
          <w:rFonts w:ascii="Arial" w:hAnsi="Arial" w:cs="Arial"/>
          <w:sz w:val="24"/>
          <w:szCs w:val="24"/>
        </w:rPr>
        <w:t>.</w:t>
      </w:r>
      <w:r w:rsidR="00A20974">
        <w:rPr>
          <w:rFonts w:ascii="Arial" w:hAnsi="Arial" w:cs="Arial"/>
          <w:sz w:val="24"/>
          <w:szCs w:val="24"/>
        </w:rPr>
        <w:t xml:space="preserve"> </w:t>
      </w:r>
    </w:p>
    <w:p w14:paraId="17623E5F" w14:textId="40626C1F" w:rsidR="004154E5" w:rsidRDefault="006A1F70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following commands to </w:t>
      </w:r>
      <w:r w:rsidR="00DC6A3D">
        <w:rPr>
          <w:rFonts w:ascii="Arial" w:hAnsi="Arial" w:cs="Arial"/>
          <w:sz w:val="24"/>
          <w:szCs w:val="24"/>
        </w:rPr>
        <w:t xml:space="preserve">stage your </w:t>
      </w:r>
      <w:r w:rsidR="0062094D">
        <w:rPr>
          <w:rFonts w:ascii="Arial" w:hAnsi="Arial" w:cs="Arial"/>
          <w:sz w:val="24"/>
          <w:szCs w:val="24"/>
        </w:rPr>
        <w:t xml:space="preserve">changes, commit them, </w:t>
      </w:r>
      <w:r w:rsidR="00562477">
        <w:rPr>
          <w:rFonts w:ascii="Arial" w:hAnsi="Arial" w:cs="Arial"/>
          <w:sz w:val="24"/>
          <w:szCs w:val="24"/>
        </w:rPr>
        <w:t xml:space="preserve">and push </w:t>
      </w:r>
      <w:r>
        <w:rPr>
          <w:rFonts w:ascii="Arial" w:hAnsi="Arial" w:cs="Arial"/>
          <w:sz w:val="24"/>
          <w:szCs w:val="24"/>
        </w:rPr>
        <w:t xml:space="preserve">your branch </w:t>
      </w:r>
      <w:r w:rsidR="00562477">
        <w:rPr>
          <w:rFonts w:ascii="Arial" w:hAnsi="Arial" w:cs="Arial"/>
          <w:sz w:val="24"/>
          <w:szCs w:val="24"/>
        </w:rPr>
        <w:t>to the remote rep</w:t>
      </w:r>
      <w:r w:rsidR="000D6AA1">
        <w:rPr>
          <w:rFonts w:ascii="Arial" w:hAnsi="Arial" w:cs="Arial"/>
          <w:sz w:val="24"/>
          <w:szCs w:val="24"/>
        </w:rPr>
        <w:t>ository</w:t>
      </w:r>
      <w:r>
        <w:rPr>
          <w:rFonts w:ascii="Arial" w:hAnsi="Arial" w:cs="Arial"/>
          <w:sz w:val="24"/>
          <w:szCs w:val="24"/>
        </w:rPr>
        <w:t>:</w:t>
      </w:r>
    </w:p>
    <w:p w14:paraId="13B4650B" w14:textId="597FF425" w:rsidR="006A1F70" w:rsidRDefault="006A1F70" w:rsidP="008C0B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1F70">
        <w:rPr>
          <w:rFonts w:ascii="Arial" w:hAnsi="Arial" w:cs="Arial"/>
          <w:b/>
          <w:bCs/>
          <w:sz w:val="24"/>
          <w:szCs w:val="24"/>
        </w:rPr>
        <w:t>Command Line</w:t>
      </w:r>
    </w:p>
    <w:p w14:paraId="4BA902C6" w14:textId="336DBE2D" w:rsidR="00395FCE" w:rsidRDefault="00395FCE" w:rsidP="00395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-A</w:t>
      </w:r>
    </w:p>
    <w:p w14:paraId="2DDC50DB" w14:textId="3E9A08CA" w:rsidR="00395FCE" w:rsidRDefault="00395FCE" w:rsidP="00395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</w:t>
      </w:r>
      <w:r w:rsidR="00710A7E">
        <w:rPr>
          <w:rFonts w:ascii="Arial" w:hAnsi="Arial" w:cs="Arial"/>
          <w:sz w:val="24"/>
          <w:szCs w:val="24"/>
        </w:rPr>
        <w:t>lab</w:t>
      </w:r>
      <w:r w:rsidR="00F43123">
        <w:rPr>
          <w:rFonts w:ascii="Arial" w:hAnsi="Arial" w:cs="Arial"/>
          <w:sz w:val="24"/>
          <w:szCs w:val="24"/>
        </w:rPr>
        <w:t>11</w:t>
      </w:r>
      <w:r w:rsidR="00710A7E">
        <w:rPr>
          <w:rFonts w:ascii="Arial" w:hAnsi="Arial" w:cs="Arial"/>
          <w:sz w:val="24"/>
          <w:szCs w:val="24"/>
        </w:rPr>
        <w:t>part</w:t>
      </w:r>
      <w:r w:rsidR="00082D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</w:t>
      </w:r>
    </w:p>
    <w:p w14:paraId="32C6466D" w14:textId="089F6E7E" w:rsidR="004359B1" w:rsidRDefault="004359B1" w:rsidP="00395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following command to </w:t>
      </w:r>
      <w:r w:rsidR="00F95D34">
        <w:rPr>
          <w:rFonts w:ascii="Arial" w:hAnsi="Arial" w:cs="Arial"/>
          <w:sz w:val="24"/>
          <w:szCs w:val="24"/>
        </w:rPr>
        <w:t>push your branch up to the remote repository</w:t>
      </w:r>
    </w:p>
    <w:p w14:paraId="7BDE4C49" w14:textId="6C5A8DA7" w:rsidR="004359B1" w:rsidRDefault="004359B1" w:rsidP="004359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F95D34">
        <w:rPr>
          <w:rFonts w:ascii="Arial" w:hAnsi="Arial" w:cs="Arial"/>
          <w:sz w:val="24"/>
          <w:szCs w:val="24"/>
        </w:rPr>
        <w:t>push -u origin tm1branch</w:t>
      </w:r>
    </w:p>
    <w:p w14:paraId="5AC48759" w14:textId="6181EED7" w:rsidR="00D147C8" w:rsidRDefault="00D147C8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GitHub and </w:t>
      </w:r>
      <w:r w:rsidR="00260411">
        <w:rPr>
          <w:rFonts w:ascii="Arial" w:hAnsi="Arial" w:cs="Arial"/>
          <w:sz w:val="24"/>
          <w:szCs w:val="24"/>
        </w:rPr>
        <w:t xml:space="preserve">you will see that the project </w:t>
      </w:r>
      <w:r w:rsidR="000D6AA1">
        <w:rPr>
          <w:rFonts w:ascii="Arial" w:hAnsi="Arial" w:cs="Arial"/>
          <w:sz w:val="24"/>
          <w:szCs w:val="24"/>
        </w:rPr>
        <w:t xml:space="preserve">now has two branches. When </w:t>
      </w:r>
      <w:r w:rsidR="001B70EF">
        <w:rPr>
          <w:rFonts w:ascii="Arial" w:hAnsi="Arial" w:cs="Arial"/>
          <w:sz w:val="24"/>
          <w:szCs w:val="24"/>
        </w:rPr>
        <w:t xml:space="preserve">a team member </w:t>
      </w:r>
      <w:r w:rsidR="000D6AA1" w:rsidRPr="000D6AA1">
        <w:rPr>
          <w:rFonts w:ascii="Arial" w:hAnsi="Arial" w:cs="Arial"/>
          <w:sz w:val="24"/>
          <w:szCs w:val="24"/>
        </w:rPr>
        <w:t xml:space="preserve">completes a feature, they </w:t>
      </w:r>
      <w:r w:rsidR="001B70EF">
        <w:rPr>
          <w:rFonts w:ascii="Arial" w:hAnsi="Arial" w:cs="Arial"/>
          <w:sz w:val="24"/>
          <w:szCs w:val="24"/>
        </w:rPr>
        <w:t xml:space="preserve">shouldn’t merge it into main straight away. The best approach </w:t>
      </w:r>
      <w:r w:rsidR="00344AE1">
        <w:rPr>
          <w:rFonts w:ascii="Arial" w:hAnsi="Arial" w:cs="Arial"/>
          <w:sz w:val="24"/>
          <w:szCs w:val="24"/>
        </w:rPr>
        <w:t xml:space="preserve">is to </w:t>
      </w:r>
      <w:r w:rsidR="000D6AA1" w:rsidRPr="000D6AA1">
        <w:rPr>
          <w:rFonts w:ascii="Arial" w:hAnsi="Arial" w:cs="Arial"/>
          <w:sz w:val="24"/>
          <w:szCs w:val="24"/>
        </w:rPr>
        <w:t>push the feature branch</w:t>
      </w:r>
      <w:r w:rsidR="00344AE1">
        <w:rPr>
          <w:rFonts w:ascii="Arial" w:hAnsi="Arial" w:cs="Arial"/>
          <w:sz w:val="24"/>
          <w:szCs w:val="24"/>
        </w:rPr>
        <w:t xml:space="preserve"> which in this case is</w:t>
      </w:r>
      <w:r w:rsidR="00F1260B">
        <w:rPr>
          <w:rFonts w:ascii="Arial" w:hAnsi="Arial" w:cs="Arial"/>
          <w:sz w:val="24"/>
          <w:szCs w:val="24"/>
        </w:rPr>
        <w:t xml:space="preserve"> the </w:t>
      </w:r>
      <w:r w:rsidR="00016C62">
        <w:rPr>
          <w:rFonts w:ascii="Arial" w:hAnsi="Arial" w:cs="Arial"/>
          <w:b/>
          <w:bCs/>
          <w:sz w:val="24"/>
          <w:szCs w:val="24"/>
        </w:rPr>
        <w:t>accounts</w:t>
      </w:r>
      <w:r w:rsidR="00F1260B">
        <w:rPr>
          <w:rFonts w:ascii="Arial" w:hAnsi="Arial" w:cs="Arial"/>
          <w:sz w:val="24"/>
          <w:szCs w:val="24"/>
        </w:rPr>
        <w:t xml:space="preserve"> app</w:t>
      </w:r>
      <w:r w:rsidR="000D6AA1" w:rsidRPr="000D6AA1">
        <w:rPr>
          <w:rFonts w:ascii="Arial" w:hAnsi="Arial" w:cs="Arial"/>
          <w:sz w:val="24"/>
          <w:szCs w:val="24"/>
        </w:rPr>
        <w:t xml:space="preserve"> to the central </w:t>
      </w:r>
      <w:r w:rsidR="00082D5F">
        <w:rPr>
          <w:rFonts w:ascii="Arial" w:hAnsi="Arial" w:cs="Arial"/>
          <w:sz w:val="24"/>
          <w:szCs w:val="24"/>
        </w:rPr>
        <w:t>repo on GitHub</w:t>
      </w:r>
      <w:r w:rsidR="000D6AA1" w:rsidRPr="000D6AA1">
        <w:rPr>
          <w:rFonts w:ascii="Arial" w:hAnsi="Arial" w:cs="Arial"/>
          <w:sz w:val="24"/>
          <w:szCs w:val="24"/>
        </w:rPr>
        <w:t xml:space="preserve"> and file a pull request asking to merge their additions into main. </w:t>
      </w:r>
      <w:r w:rsidR="000D6AA1" w:rsidRPr="000D6AA1">
        <w:rPr>
          <w:rFonts w:ascii="Arial" w:hAnsi="Arial" w:cs="Arial"/>
          <w:sz w:val="24"/>
          <w:szCs w:val="24"/>
        </w:rPr>
        <w:lastRenderedPageBreak/>
        <w:t xml:space="preserve">This gives other </w:t>
      </w:r>
      <w:r w:rsidR="00AD66C7">
        <w:rPr>
          <w:rFonts w:ascii="Arial" w:hAnsi="Arial" w:cs="Arial"/>
          <w:sz w:val="24"/>
          <w:szCs w:val="24"/>
        </w:rPr>
        <w:t xml:space="preserve">team members a chance </w:t>
      </w:r>
      <w:r w:rsidR="000D6AA1" w:rsidRPr="000D6AA1">
        <w:rPr>
          <w:rFonts w:ascii="Arial" w:hAnsi="Arial" w:cs="Arial"/>
          <w:sz w:val="24"/>
          <w:szCs w:val="24"/>
        </w:rPr>
        <w:t xml:space="preserve">to review the changes before they become a part of the main </w:t>
      </w:r>
      <w:r w:rsidR="00AD66C7">
        <w:rPr>
          <w:rFonts w:ascii="Arial" w:hAnsi="Arial" w:cs="Arial"/>
          <w:sz w:val="24"/>
          <w:szCs w:val="24"/>
        </w:rPr>
        <w:t>repo</w:t>
      </w:r>
      <w:r w:rsidR="000D6AA1" w:rsidRPr="000D6AA1">
        <w:rPr>
          <w:rFonts w:ascii="Arial" w:hAnsi="Arial" w:cs="Arial"/>
          <w:sz w:val="24"/>
          <w:szCs w:val="24"/>
        </w:rPr>
        <w:t>.</w:t>
      </w:r>
    </w:p>
    <w:p w14:paraId="238571C8" w14:textId="2ADD4CCE" w:rsidR="00D147C8" w:rsidRDefault="005C7FDC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D84BFD" wp14:editId="32E7D186">
            <wp:extent cx="5514975" cy="552450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8186" w14:textId="77777777" w:rsidR="0023707D" w:rsidRDefault="00C5326A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want to create a pull request which </w:t>
      </w:r>
      <w:r w:rsidR="007B4E9D">
        <w:rPr>
          <w:rFonts w:ascii="Arial" w:hAnsi="Arial" w:cs="Arial"/>
          <w:sz w:val="24"/>
          <w:szCs w:val="24"/>
        </w:rPr>
        <w:t xml:space="preserve">is a way of </w:t>
      </w:r>
      <w:r w:rsidR="007B4E9D" w:rsidRPr="007B4E9D">
        <w:rPr>
          <w:rFonts w:ascii="Arial" w:hAnsi="Arial" w:cs="Arial"/>
          <w:sz w:val="24"/>
          <w:szCs w:val="24"/>
        </w:rPr>
        <w:t xml:space="preserve">asking </w:t>
      </w:r>
      <w:r w:rsidR="007B4E9D">
        <w:rPr>
          <w:rFonts w:ascii="Arial" w:hAnsi="Arial" w:cs="Arial"/>
          <w:sz w:val="24"/>
          <w:szCs w:val="24"/>
        </w:rPr>
        <w:t>the other team m</w:t>
      </w:r>
      <w:r w:rsidR="008B7A73">
        <w:rPr>
          <w:rFonts w:ascii="Arial" w:hAnsi="Arial" w:cs="Arial"/>
          <w:sz w:val="24"/>
          <w:szCs w:val="24"/>
        </w:rPr>
        <w:t>e</w:t>
      </w:r>
      <w:r w:rsidR="007B4E9D">
        <w:rPr>
          <w:rFonts w:ascii="Arial" w:hAnsi="Arial" w:cs="Arial"/>
          <w:sz w:val="24"/>
          <w:szCs w:val="24"/>
        </w:rPr>
        <w:t xml:space="preserve">mbers for permission </w:t>
      </w:r>
      <w:r w:rsidR="007B4E9D" w:rsidRPr="007B4E9D">
        <w:rPr>
          <w:rFonts w:ascii="Arial" w:hAnsi="Arial" w:cs="Arial"/>
          <w:sz w:val="24"/>
          <w:szCs w:val="24"/>
        </w:rPr>
        <w:t xml:space="preserve">to merge </w:t>
      </w:r>
      <w:r w:rsidR="007B4E9D">
        <w:rPr>
          <w:rFonts w:ascii="Arial" w:hAnsi="Arial" w:cs="Arial"/>
          <w:sz w:val="24"/>
          <w:szCs w:val="24"/>
        </w:rPr>
        <w:t xml:space="preserve">your new feature </w:t>
      </w:r>
      <w:r w:rsidR="007B4E9D" w:rsidRPr="007B4E9D">
        <w:rPr>
          <w:rFonts w:ascii="Arial" w:hAnsi="Arial" w:cs="Arial"/>
          <w:sz w:val="24"/>
          <w:szCs w:val="24"/>
        </w:rPr>
        <w:t>into main</w:t>
      </w:r>
      <w:r w:rsidR="008B7A73">
        <w:rPr>
          <w:rFonts w:ascii="Arial" w:hAnsi="Arial" w:cs="Arial"/>
          <w:sz w:val="24"/>
          <w:szCs w:val="24"/>
        </w:rPr>
        <w:t xml:space="preserve">. </w:t>
      </w:r>
    </w:p>
    <w:p w14:paraId="3CD63135" w14:textId="682DF580" w:rsidR="0023707D" w:rsidRDefault="0023707D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6C3708" wp14:editId="3EBE3FD9">
                <wp:simplePos x="0" y="0"/>
                <wp:positionH relativeFrom="column">
                  <wp:posOffset>885825</wp:posOffset>
                </wp:positionH>
                <wp:positionV relativeFrom="paragraph">
                  <wp:posOffset>282575</wp:posOffset>
                </wp:positionV>
                <wp:extent cx="581025" cy="307975"/>
                <wp:effectExtent l="19050" t="19050" r="2857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7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61257" id="Rectangle: Rounded Corners 11" o:spid="_x0000_s1026" style="position:absolute;margin-left:69.75pt;margin-top:22.25pt;width:45.75pt;height:2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qBqQIAAKYFAAAOAAAAZHJzL2Uyb0RvYy54bWysVMFu2zAMvQ/YPwi6r3ayZm2NOkWQIsOA&#10;oivaDj0rspwYkEWNUuJkXz9Kst2gK3YYloMimuQj+UTy+ubQarZX6BowJZ+c5ZwpI6FqzKbkP55X&#10;ny45c16YSmgwquRH5fjN/OOH684Wagpb0JVCRiDGFZ0t+dZ7W2SZk1vVCncGVhlS1oCt8CTiJqtQ&#10;dITe6mya51+yDrCyCFI5R19vk5LPI35dK+m/17VTnumSU24+nhjPdTiz+bUoNijstpF9GuIfsmhF&#10;YyjoCHUrvGA7bP6AahuJ4KD2ZxLaDOq6kSrWQNVM8jfVPG2FVbEWIsfZkSb3/2Dl/f4BWVPR2004&#10;M6KlN3ok1oTZaFWwR9iZSlVsCWjokRkZEWOddQU5PtkH7CVH11D+ocY2/FNh7BBZPo4sq4Nnkj7O&#10;Lif5dMaZJNXn/OLqYhYws1dni85/VdCycCk5hhxCTpFgsb9zPtkPdiGggVWjNX0XhTasK/n0ckbA&#10;QXagmypoo4Cb9VIj2wtqiNUqp18f/cSMctGGUgp1psrizR+1SgEeVU2cUS3TFCF0qxphhZTK+ElS&#10;bUWlUrTZabDBIxauDQEG5JqyHLF7gMEygQzYiYHePriq2Oyjc/63xJLz6BEjg/Gjc9sYwPcANFXV&#10;R072A0mJmsDSGqojdRRCGjVn5aqhZ7wTzj8IpNmiKaR94b/TUWugl4L+xtkW8Nd734M9tTxpOeto&#10;Vkvufu4EKs70N0PDcDU5Pw/DHYXz2cWUBDzVrE81ZtcugV6f+p2yi9dg7/VwrRHaF1orixCVVMJI&#10;il1y6XEQlj7tEFpMUi0W0YwG2gp/Z56sDOCB1dChz4cXgbbvZU9DcA/DXIviTTcn2+BpYLHzUDex&#10;1V957fmmZRAbp19cYducytHqdb3OfwMAAP//AwBQSwMEFAAGAAgAAAAhAB8MDQbeAAAACQEAAA8A&#10;AABkcnMvZG93bnJldi54bWxMjz1PwzAQhnek/gfrKrFRu02hJMSpUAUbQqIwMDrxNUkbn6PYTQO/&#10;nmOC6fTqHr0f+XZynRhxCK0nDcuFAoFUedtSreHj/fnmHkSIhqzpPKGGLwywLWZXucmsv9AbjvtY&#10;CzahkBkNTYx9JmWoGnQmLHyPxL+DH5yJLIda2sFc2Nx1cqXUnXSmJU5oTI+7BqvT/uw0fKtP97oh&#10;rNPdUzIeji6UG/+i9fV8enwAEXGKfzD81ufqUHCn0p/JBtGxTtJbRjWs13wZWCVLHldqSBMFssjl&#10;/wXFDwAAAP//AwBQSwECLQAUAAYACAAAACEAtoM4kv4AAADhAQAAEwAAAAAAAAAAAAAAAAAAAAAA&#10;W0NvbnRlbnRfVHlwZXNdLnhtbFBLAQItABQABgAIAAAAIQA4/SH/1gAAAJQBAAALAAAAAAAAAAAA&#10;AAAAAC8BAABfcmVscy8ucmVsc1BLAQItABQABgAIAAAAIQA2WQqBqQIAAKYFAAAOAAAAAAAAAAAA&#10;AAAAAC4CAABkcnMvZTJvRG9jLnhtbFBLAQItABQABgAIAAAAIQAfDA0G3gAAAAk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8B7A73">
        <w:rPr>
          <w:rFonts w:ascii="Arial" w:hAnsi="Arial" w:cs="Arial"/>
          <w:sz w:val="24"/>
          <w:szCs w:val="24"/>
        </w:rPr>
        <w:t xml:space="preserve">Click on the </w:t>
      </w:r>
      <w:r>
        <w:rPr>
          <w:rFonts w:ascii="Arial" w:hAnsi="Arial" w:cs="Arial"/>
          <w:sz w:val="24"/>
          <w:szCs w:val="24"/>
        </w:rPr>
        <w:t xml:space="preserve">branches button to view </w:t>
      </w:r>
      <w:r w:rsidR="008F631C">
        <w:rPr>
          <w:rFonts w:ascii="Arial" w:hAnsi="Arial" w:cs="Arial"/>
          <w:sz w:val="24"/>
          <w:szCs w:val="24"/>
        </w:rPr>
        <w:t>the different branches:</w:t>
      </w:r>
    </w:p>
    <w:p w14:paraId="79CC93E0" w14:textId="07E122ED" w:rsidR="0023707D" w:rsidRDefault="0023707D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059E89" wp14:editId="7403D78B">
            <wp:extent cx="5731510" cy="298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15E" w14:textId="55697F25" w:rsidR="008F631C" w:rsidRDefault="008F631C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see a screen like the following</w:t>
      </w:r>
      <w:r w:rsidR="00AB1127">
        <w:rPr>
          <w:rFonts w:ascii="Arial" w:hAnsi="Arial" w:cs="Arial"/>
          <w:sz w:val="24"/>
          <w:szCs w:val="24"/>
        </w:rPr>
        <w:t>. Click the button “New pull request”.</w:t>
      </w:r>
    </w:p>
    <w:p w14:paraId="2240849B" w14:textId="10E6FB05" w:rsidR="008F631C" w:rsidRDefault="00C74E7C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38B122" wp14:editId="201B5996">
                <wp:simplePos x="0" y="0"/>
                <wp:positionH relativeFrom="column">
                  <wp:posOffset>4657725</wp:posOffset>
                </wp:positionH>
                <wp:positionV relativeFrom="paragraph">
                  <wp:posOffset>833755</wp:posOffset>
                </wp:positionV>
                <wp:extent cx="723900" cy="307975"/>
                <wp:effectExtent l="19050" t="19050" r="19050" b="158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7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7B0E97" id="Rectangle: Rounded Corners 13" o:spid="_x0000_s1026" style="position:absolute;margin-left:366.75pt;margin-top:65.65pt;width:57pt;height:24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NjqgIAAKYFAAAOAAAAZHJzL2Uyb0RvYy54bWysVMFu2zAMvQ/YPwi6r3bSZmmNOkWQIsOA&#10;oi3aDj0rshQbkEVNUuJkXz9Kst2gK3YYloMimuQj+UTy+ubQKrIX1jWgSzo5yykRmkPV6G1Jf7ys&#10;v1xS4jzTFVOgRUmPwtGbxedP150pxBRqUJWwBEG0KzpT0tp7U2SZ47VomTsDIzQqJdiWeRTtNqss&#10;6xC9Vdk0z79mHdjKWODCOfx6m5R0EfGlFNw/SOmEJ6qkmJuPp43nJpzZ4poVW8tM3fA+DfYPWbSs&#10;0Rh0hLplnpGdbf6AahtuwYH0ZxzaDKRsuIg1YDWT/F01zzUzItaC5Dgz0uT+Hyy/3z9a0lT4dueU&#10;aNbiGz0ha0xvlSjIE+x0JSqyAqvxkQkaIWOdcQU6PptH20sOr6H8g7Rt+MfCyCGyfBxZFgdPOH6c&#10;T8+vcnwLjqrzfH41nwXM7M3ZWOe/CWhJuJTUhhxCTpFgtr9zPtkPdiGghnWjFH5nhdKkK+n0cobA&#10;QXagmipoo2C3m5WyZM+wIdbrHH999BMzzEVpTCnUmSqLN39UIgV4EhI5w1qmKULoVjHCMs6F9pOk&#10;qlklUrTZabDBIxauNAIGZIlZjtg9wGCZQAbsxEBvH1xFbPbROf9bYsl59IiRQfvRuW002I8AFFbV&#10;R072A0mJmsDSBqojdpSFNGrO8HWDz3jHnH9kFmcLXx73hX/AQyrAl4L+RkkN9tdH34M9tjxqKelw&#10;Vkvqfu6YFZSo7xqH4WpycRGGOwoXs/kUBXuq2Zxq9K5dAb7+BDeT4fEa7L0artJC+4prZRmioopp&#10;jrFLyr0dhJVPOwQXExfLZTTDgTbM3+lnwwN4YDV06MvhlVnT97LHIbiHYa5Z8a6bk23w1LDceZBN&#10;bPU3Xnu+cRnExukXV9g2p3K0eluvi98AAAD//wMAUEsDBBQABgAIAAAAIQC6p3Yl3gAAAAsBAAAP&#10;AAAAZHJzL2Rvd25yZXYueG1sTI/BTsMwEETvSPyDtUjcqFMCOE3jVKiCG0Jq4dCjE2+TQLyOYjcN&#10;fD3LCY478zQ7U2xm14sJx9B50rBcJCCQam87ajS8vz3fZCBCNGRN7wk1fGGATXl5UZjc+jPtcNrH&#10;RnAIhdxoaGMccilD3aIzYeEHJPaOfnQm8jk20o7mzOGul7dJ8iCd6Yg/tGbAbYv15/7kNHwnB/eq&#10;CJvV9imdjh8uVMq/aH19NT+uQUSc4x8Mv/W5OpTcqfInskH0GlSa3jPKRrpMQTCR3SlWKlbUKgNZ&#10;FvL/hvIHAAD//wMAUEsBAi0AFAAGAAgAAAAhALaDOJL+AAAA4QEAABMAAAAAAAAAAAAAAAAAAAAA&#10;AFtDb250ZW50X1R5cGVzXS54bWxQSwECLQAUAAYACAAAACEAOP0h/9YAAACUAQAACwAAAAAAAAAA&#10;AAAAAAAvAQAAX3JlbHMvLnJlbHNQSwECLQAUAAYACAAAACEAAJrjY6oCAACmBQAADgAAAAAAAAAA&#10;AAAAAAAuAgAAZHJzL2Uyb0RvYy54bWxQSwECLQAUAAYACAAAACEAuqd2Jd4AAAAL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9D0A8C">
        <w:rPr>
          <w:noProof/>
        </w:rPr>
        <w:drawing>
          <wp:inline distT="0" distB="0" distL="0" distR="0" wp14:anchorId="0EF0DB8B" wp14:editId="56C7873D">
            <wp:extent cx="5731510" cy="1636395"/>
            <wp:effectExtent l="19050" t="19050" r="21590" b="209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479E1" w14:textId="557F046E" w:rsidR="00AF45C2" w:rsidRDefault="00AF45C2" w:rsidP="00403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click the button to create a new pull request, you will see a screen like the following:</w:t>
      </w:r>
    </w:p>
    <w:p w14:paraId="19BC7670" w14:textId="1F7A3E28" w:rsidR="00AF45C2" w:rsidRDefault="00E70C06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D6DDF3" wp14:editId="2F2F447D">
                <wp:simplePos x="0" y="0"/>
                <wp:positionH relativeFrom="column">
                  <wp:posOffset>3810000</wp:posOffset>
                </wp:positionH>
                <wp:positionV relativeFrom="paragraph">
                  <wp:posOffset>4434204</wp:posOffset>
                </wp:positionV>
                <wp:extent cx="1819275" cy="428625"/>
                <wp:effectExtent l="19050" t="1905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9275" cy="4286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E28CA" id="Rectangle: Rounded Corners 15" o:spid="_x0000_s1026" style="position:absolute;margin-left:300pt;margin-top:349.15pt;width:143.25pt;height:33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zgjwIAAHgFAAAOAAAAZHJzL2Uyb0RvYy54bWysVE1v2zAMvQ/YfxB0X50YSZsGdYqgRYYB&#10;RVu03XpWZCkRIIuapMTJfv0oyXaDrthhmA+CZJKP5OPH1fWh0WQvnFdgKjo+G1EiDIdamU1Fv7+s&#10;vswo8YGZmmkwoqJH4en14vOnq9bORQlb0LVwBEGMn7e2otsQ7LwoPN+KhvkzsMKgUIJrWMCn2xS1&#10;Yy2iN7ooR6PzogVXWwdceI9/b7OQLhK+lIKHBym9CERXFGML6XTpXMezWFyx+cYxu1W8C4P9QxQN&#10;UwadDlC3LDCyc+oPqEZxBx5kOOPQFCCl4iLlgNmMR++yed4yK1IuSI63A03+/8Hy+/2zfXRIQ2v9&#10;3OM1ZnGQriFSK/sDa5rywkjJIdF2HGgTh0A4/hzPxpflxZQSjrJJOTsvp5HXIuNEPOt8+CqgIfFS&#10;UQc7Uz9hbRI029/5kPV7vWhjYKW0TvXRhrQVLWdTdBJFHrSqozQ93GZ9ox3ZMyzxajXCr/N+ooax&#10;aIMhvSWZbuGoRcTQ5klIompMpsweYv+JAZZxLkzITPgtq0X2Nj111lukxBNgRJYY5YDdAfSaGaTH&#10;zgx0+tFUpPYdjEd/CywbDxbJM5gwGDfKgPsIQGNWnees35OUqYksraE+PjriIA+Pt3ylsIx3zIdH&#10;5nBacK5wA4QHPKQGrBR0N0q24H599D/qYxOjlJIWp6+i/ueOOUGJ/mawvS/Hk0kc1/SYTC9KfLhT&#10;yfpUYnbNDWD1x7hrLE/XqB90f5UOmldcFMvoFUXMcPRdUR5c/7gJeSvgquFiuUxqOKKWhTvzbHk/&#10;B7FDXw6vzNmulwNOwT30k8rm77o568Z6GFjuAkiVWv2N145vHO/UON0qivvj9J203hbm4jcAAAD/&#10;/wMAUEsDBBQABgAIAAAAIQAf0ZI04AAAAAsBAAAPAAAAZHJzL2Rvd25yZXYueG1sTI/BTsMwEETv&#10;SPyDtUjcqF1KghviVAiJ3nqgcICbG2+T0HgdYrcNf89ygtusZjT7plxNvhcnHGMXyMB8pkAg1cF1&#10;1Bh4e32+0SBisuRsHwgNfGOEVXV5UdrChTO94GmbGsElFAtroE1pKKSMdYvexlkYkNjbh9HbxOfY&#10;SDfaM5f7Xt4qlUtvO+IPrR3wqcX6sD16A/vPermeL7rsa323ker94OPmwxtzfTU9PoBIOKW/MPzi&#10;MzpUzLQLR3JR9AZypXhLYrHUCxCc0DrPQOwM3OeZBlmV8v+G6gcAAP//AwBQSwECLQAUAAYACAAA&#10;ACEAtoM4kv4AAADhAQAAEwAAAAAAAAAAAAAAAAAAAAAAW0NvbnRlbnRfVHlwZXNdLnhtbFBLAQIt&#10;ABQABgAIAAAAIQA4/SH/1gAAAJQBAAALAAAAAAAAAAAAAAAAAC8BAABfcmVscy8ucmVsc1BLAQIt&#10;ABQABgAIAAAAIQAO90zgjwIAAHgFAAAOAAAAAAAAAAAAAAAAAC4CAABkcnMvZTJvRG9jLnhtbFBL&#10;AQItABQABgAIAAAAIQAf0ZI04AAAAAsBAAAPAAAAAAAAAAAAAAAAAOk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4E09AF" w:rsidRPr="004E09AF">
        <w:rPr>
          <w:noProof/>
        </w:rPr>
        <w:t xml:space="preserve"> </w:t>
      </w:r>
      <w:r w:rsidR="004E09AF">
        <w:rPr>
          <w:noProof/>
        </w:rPr>
        <w:drawing>
          <wp:inline distT="0" distB="0" distL="0" distR="0" wp14:anchorId="078F5AF0" wp14:editId="6339D254">
            <wp:extent cx="5731510" cy="4748530"/>
            <wp:effectExtent l="19050" t="19050" r="21590" b="139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2205B" w14:textId="4C239602" w:rsidR="00E70C06" w:rsidRDefault="00E70C06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Pr="006B5C8A">
        <w:rPr>
          <w:rFonts w:ascii="Arial" w:hAnsi="Arial" w:cs="Arial"/>
          <w:b/>
          <w:bCs/>
          <w:sz w:val="24"/>
          <w:szCs w:val="24"/>
        </w:rPr>
        <w:t>Create pull request</w:t>
      </w:r>
      <w:r w:rsidR="006B5C8A">
        <w:rPr>
          <w:rFonts w:ascii="Arial" w:hAnsi="Arial" w:cs="Arial"/>
          <w:sz w:val="24"/>
          <w:szCs w:val="24"/>
        </w:rPr>
        <w:t xml:space="preserve"> button which will notify your team members that </w:t>
      </w:r>
      <w:r w:rsidR="00D50FCA">
        <w:rPr>
          <w:rFonts w:ascii="Arial" w:hAnsi="Arial" w:cs="Arial"/>
          <w:sz w:val="24"/>
          <w:szCs w:val="24"/>
        </w:rPr>
        <w:t xml:space="preserve">you have issues a pull request. In the screen shot above you will also see a green tick with the message “Able to merge” which means that </w:t>
      </w:r>
      <w:r w:rsidR="00FE097C">
        <w:rPr>
          <w:rFonts w:ascii="Arial" w:hAnsi="Arial" w:cs="Arial"/>
          <w:sz w:val="24"/>
          <w:szCs w:val="24"/>
        </w:rPr>
        <w:t xml:space="preserve">GitHub </w:t>
      </w:r>
      <w:r w:rsidR="002664E0">
        <w:rPr>
          <w:rFonts w:ascii="Arial" w:hAnsi="Arial" w:cs="Arial"/>
          <w:sz w:val="24"/>
          <w:szCs w:val="24"/>
        </w:rPr>
        <w:t xml:space="preserve">hasn’t detected </w:t>
      </w:r>
      <w:r w:rsidR="00FE097C">
        <w:rPr>
          <w:rFonts w:ascii="Arial" w:hAnsi="Arial" w:cs="Arial"/>
          <w:sz w:val="24"/>
          <w:szCs w:val="24"/>
        </w:rPr>
        <w:t>any merge issues.</w:t>
      </w:r>
      <w:r w:rsidR="006B5C8A">
        <w:rPr>
          <w:rFonts w:ascii="Arial" w:hAnsi="Arial" w:cs="Arial"/>
          <w:sz w:val="24"/>
          <w:szCs w:val="24"/>
        </w:rPr>
        <w:t xml:space="preserve"> </w:t>
      </w:r>
    </w:p>
    <w:p w14:paraId="42739BB4" w14:textId="18E11E6E" w:rsidR="00F511B5" w:rsidRDefault="00441880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this branch feature is ok and has no merge conflicts </w:t>
      </w:r>
      <w:r w:rsidR="00354EDC">
        <w:rPr>
          <w:rFonts w:ascii="Arial" w:hAnsi="Arial" w:cs="Arial"/>
          <w:sz w:val="24"/>
          <w:szCs w:val="24"/>
        </w:rPr>
        <w:t>we can go ahead and merge it into main.</w:t>
      </w:r>
    </w:p>
    <w:p w14:paraId="0F592C11" w14:textId="254336AC" w:rsidR="00354EDC" w:rsidRDefault="006F579E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you look at the repo in GitHub you will see that there is now a pull request:</w:t>
      </w:r>
    </w:p>
    <w:p w14:paraId="1E9528BF" w14:textId="19C0BF38" w:rsidR="006F579E" w:rsidRDefault="00E57444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7496EC" wp14:editId="39B48B8B">
                <wp:simplePos x="0" y="0"/>
                <wp:positionH relativeFrom="column">
                  <wp:posOffset>1790700</wp:posOffset>
                </wp:positionH>
                <wp:positionV relativeFrom="paragraph">
                  <wp:posOffset>428625</wp:posOffset>
                </wp:positionV>
                <wp:extent cx="1276350" cy="314325"/>
                <wp:effectExtent l="19050" t="1905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99EB4" id="Rectangle: Rounded Corners 17" o:spid="_x0000_s1026" style="position:absolute;margin-left:141pt;margin-top:33.75pt;width:100.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EJrAIAAKcFAAAOAAAAZHJzL2Uyb0RvYy54bWysVE1v2zAMvQ/YfxB0Xx27SdMZdYogRYYB&#10;RRu0HXpWZDk2IIuapMTJfv0oyXaDrthhWA6KZJKP5OPHze2xleQgjG1AFTS9mFAiFIeyUbuC/nhZ&#10;f7mmxDqmSiZBiYKehKW3i8+fbjqdiwxqkKUwBEGUzTtd0No5nSeJ5bVomb0ALRQKKzAtc/g0u6Q0&#10;rEP0VibZZHKVdGBKbYALa/HrXRTSRcCvKsHdY1VZ4YgsKMbmwmnCufVnsrhh+c4wXTe8D4P9QxQt&#10;axQ6HaHumGNkb5o/oNqGG7BQuQsObQJV1XARcsBs0sm7bJ5rpkXIBcmxeqTJ/j9Y/nDYGNKUWLs5&#10;JYq1WKMnZI2pnRQ5eYK9KkVJVmAUFpmgEjLWaZuj4bPemP5l8erTP1am9f+YGDkGlk8jy+LoCMeP&#10;aTa/upxhMTjKLtPpZTbzoMmbtTbWfRPQEn8pqPFB+KACw+xwb13UH/S8RwXrRkr8znKpSFfQ7Ho2&#10;nwULC7IpvdQLrdltV9KQA8OOWK8n+Ou9n6lhLFJhSD7RmFq4uZMU0cGTqJA0TCaLHny7ihGWcS6U&#10;S6OoZqWI3mbnzgaLkLhUCOiRK4xyxO4BBs0IMmBHBnp9bypCt4/Gk78FFo1Hi+AZlBuN20aB+QhA&#10;Yla956g/kBSp8SxtoTxhSxmIs2Y1XzdYxntm3YYZHC6sPC4M94hHJQErBf2NkhrMr4++e33seZRS&#10;0uGwFtT+3DMjKJHfFU7D13Q69dMdHtPZPMOHOZdszyVq364Aq5/iatI8XL2+k8O1MtC+4l5Zeq8o&#10;Yoqj74JyZ4bHysUlgpuJi+UyqOFEa+bu1bPmHtyz6jv05fjKjO572eEUPMAw2Cx/181R11sqWO4d&#10;VE1o9Tdee75xG4TG6TeXXzfn76D1tl8XvwEAAP//AwBQSwMEFAAGAAgAAAAhAGYfOu3eAAAACgEA&#10;AA8AAABkcnMvZG93bnJldi54bWxMj8FOwzAMhu9IvENkJG4sWQdrV5pOaIIbQmJw2DFtvLbQOFWT&#10;dYWnx5zgaPvT7+8vtrPrxYRj6DxpWC4UCKTa244aDe9vTzcZiBANWdN7Qg1fGGBbXl4UJrf+TK84&#10;7WMjOIRCbjS0MQ65lKFu0Zmw8AMS345+dCbyODbSjubM4a6XiVJr6UxH/KE1A+5arD/3J6fhWx3c&#10;S0rYbHaPq+n44UKV+metr6/mh3sQEef4B8OvPqtDyU6VP5ENoteQZAl3iRrW6R0IBm6zFS8qJpep&#10;AlkW8n+F8gcAAP//AwBQSwECLQAUAAYACAAAACEAtoM4kv4AAADhAQAAEwAAAAAAAAAAAAAAAAAA&#10;AAAAW0NvbnRlbnRfVHlwZXNdLnhtbFBLAQItABQABgAIAAAAIQA4/SH/1gAAAJQBAAALAAAAAAAA&#10;AAAAAAAAAC8BAABfcmVscy8ucmVsc1BLAQItABQABgAIAAAAIQBLOgEJrAIAAKcFAAAOAAAAAAAA&#10;AAAAAAAAAC4CAABkcnMvZTJvRG9jLnhtbFBLAQItABQABgAIAAAAIQBmHzrt3gAAAAoBAAAPAAAA&#10;AAAAAAAAAAAAAAY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D57B39F" wp14:editId="566DBBFE">
            <wp:extent cx="5731510" cy="775970"/>
            <wp:effectExtent l="0" t="0" r="2540" b="508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C2A" w14:textId="667AD491" w:rsidR="00C5326A" w:rsidRDefault="00E57444" w:rsidP="00E414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pull request and you will see an option to merge the branch into main:</w:t>
      </w:r>
    </w:p>
    <w:p w14:paraId="59313560" w14:textId="6B12F5CA" w:rsidR="00E57444" w:rsidRDefault="00F72D8E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1BAFFC" wp14:editId="54EC9D5C">
                <wp:simplePos x="0" y="0"/>
                <wp:positionH relativeFrom="column">
                  <wp:posOffset>647700</wp:posOffset>
                </wp:positionH>
                <wp:positionV relativeFrom="paragraph">
                  <wp:posOffset>4833620</wp:posOffset>
                </wp:positionV>
                <wp:extent cx="1466850" cy="314325"/>
                <wp:effectExtent l="19050" t="1905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41AA35" id="Rectangle: Rounded Corners 19" o:spid="_x0000_s1026" style="position:absolute;margin-left:51pt;margin-top:380.6pt;width:115.5pt;height:24.7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AyrAIAAKcFAAAOAAAAZHJzL2Uyb0RvYy54bWysVE1v2zAMvQ/YfxB0Xx2nSdcadYogRYYB&#10;RVu0HXpWZCk2IIuapMTJfv0oyXaDrthhWA6KZJKP5OPH9c2hVWQvrGtAlzQ/m1AiNIeq0duS/nhZ&#10;f7mkxHmmK6ZAi5IehaM3i8+frjtTiCnUoCphCYJoV3SmpLX3psgyx2vRMncGRmgUSrAt8/i026yy&#10;rEP0VmXTyeQi68BWxgIXzuHX2ySki4gvpeD+QUonPFElxdh8PG08N+HMFtes2Fpm6ob3YbB/iKJl&#10;jUanI9Qt84zsbPMHVNtwCw6kP+PQZiBlw0XMAbPJJ++yea6ZETEXJMeZkSb3/2D5/f7RkqbC2l1R&#10;olmLNXpC1pjeKlGQJ9jpSlRkBVZjkQkqIWOdcQUaPptH278cXkP6B2nb8I+JkUNk+TiyLA6ecPyY&#10;zy4uLudYDI6y83x2Pp0H0OzN2ljnvwloSbiU1IYgQlCRYba/cz7pD3rBo4Z1oxR+Z4XSpCvp9HL+&#10;dR4tHKimCtIgdHa7WSlL9gw7Yr2e4K/3fqKGsSiNIYVEU2rx5o9KJAdPQiJpmMw0eQjtKkZYxrnQ&#10;Pk+imlUieZufOhssYuJKI2BAlhjliN0DDJoJZMBODPT6wVTEbh+NJ38LLBmPFtEzaD8at40G+xGA&#10;wqx6z0l/IClRE1jaQHXElrKQZs0Zvm6wjHfM+Udmcbiw8rgw/AMeUgFWCvobJTXYXx99D/rY8yil&#10;pMNhLan7uWNWUKK+a5yGq3w2C9MdH7P51yk+7KlkcyrRu3YFWP0cV5Ph8Rr0vRqu0kL7intlGbyi&#10;iGmOvkvKvR0eK5+WCG4mLpbLqIYTbZi/08+GB/DAaujQl8Mrs6bvZY9TcA/DYLPiXTcn3WCpYbnz&#10;IJvY6m+89nzjNoiN02+usG5O31Hrbb8ufgMAAP//AwBQSwMEFAAGAAgAAAAhAMlQaNzfAAAACwEA&#10;AA8AAABkcnMvZG93bnJldi54bWxMj8FOwzAQRO9I/IO1SNyonURqShqnQhXcEBKFA0cn3iYp8TqK&#10;3TTw9SwnOM7saPZNuVvcIGacQu9JQ7JSIJAab3tqNby/Pd1tQIRoyJrBE2r4wgC76vqqNIX1F3rF&#10;+RBbwSUUCqOhi3EspAxNh86ElR+R+Hb0kzOR5dRKO5kLl7tBpkqtpTM98YfOjLjvsPk8nJ2Gb/Xh&#10;XnLC9n7/mM3Hkwt17p+1vr1ZHrYgIi7xLwy/+IwOFTPV/kw2iIG1SnlL1JCvkxQEJ7IsY6fWsElU&#10;DrIq5f8N1Q8AAAD//wMAUEsBAi0AFAAGAAgAAAAhALaDOJL+AAAA4QEAABMAAAAAAAAAAAAAAAAA&#10;AAAAAFtDb250ZW50X1R5cGVzXS54bWxQSwECLQAUAAYACAAAACEAOP0h/9YAAACUAQAACwAAAAAA&#10;AAAAAAAAAAAvAQAAX3JlbHMvLnJlbHNQSwECLQAUAAYACAAAACEASZpgMqwCAACnBQAADgAAAAAA&#10;AAAAAAAAAAAuAgAAZHJzL2Uyb0RvYy54bWxQSwECLQAUAAYACAAAACEAyVBo3N8AAAALAQAADwAA&#10;AAAAAAAAAAAAAAAG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 w:rsidR="00872B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6C3AAC" wp14:editId="5ACA7456">
            <wp:extent cx="5731510" cy="529336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0163" w14:textId="404224A2" w:rsidR="00E57444" w:rsidRDefault="00E57444" w:rsidP="00D147C8">
      <w:pPr>
        <w:jc w:val="both"/>
        <w:rPr>
          <w:rFonts w:ascii="Arial" w:hAnsi="Arial" w:cs="Arial"/>
          <w:sz w:val="24"/>
          <w:szCs w:val="24"/>
        </w:rPr>
      </w:pPr>
    </w:p>
    <w:p w14:paraId="3FAAFDA1" w14:textId="5E73D923" w:rsidR="007A6D69" w:rsidRDefault="009C4878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then see an option to </w:t>
      </w:r>
      <w:r w:rsidRPr="00CF7A25">
        <w:rPr>
          <w:rFonts w:ascii="Arial" w:hAnsi="Arial" w:cs="Arial"/>
          <w:b/>
          <w:bCs/>
          <w:sz w:val="24"/>
          <w:szCs w:val="24"/>
        </w:rPr>
        <w:t>confirm</w:t>
      </w:r>
      <w:r>
        <w:rPr>
          <w:rFonts w:ascii="Arial" w:hAnsi="Arial" w:cs="Arial"/>
          <w:sz w:val="24"/>
          <w:szCs w:val="24"/>
        </w:rPr>
        <w:t xml:space="preserve"> the merge. Click this button</w:t>
      </w:r>
      <w:r w:rsidR="007A6D69">
        <w:rPr>
          <w:rFonts w:ascii="Arial" w:hAnsi="Arial" w:cs="Arial"/>
          <w:sz w:val="24"/>
          <w:szCs w:val="24"/>
        </w:rPr>
        <w:t xml:space="preserve"> &amp; if you look at the repository you will see that main contains the updated files from the branch:</w:t>
      </w:r>
    </w:p>
    <w:p w14:paraId="1D5DF19A" w14:textId="60738F62" w:rsidR="007A6D69" w:rsidRDefault="00614397" w:rsidP="00D147C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094F1" wp14:editId="6F0171C9">
            <wp:extent cx="5731510" cy="2847340"/>
            <wp:effectExtent l="0" t="0" r="254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AD62" w14:textId="43DC05AD" w:rsidR="00B47FD6" w:rsidRDefault="00B47FD6" w:rsidP="004626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your local </w:t>
      </w:r>
      <w:r w:rsidR="00F85FE2">
        <w:rPr>
          <w:rFonts w:ascii="Arial" w:hAnsi="Arial" w:cs="Arial"/>
          <w:sz w:val="24"/>
          <w:szCs w:val="24"/>
        </w:rPr>
        <w:t xml:space="preserve">computer there are a couple of ways for you to merge your branch into main. The following is </w:t>
      </w:r>
      <w:r w:rsidR="00FC3970">
        <w:rPr>
          <w:rFonts w:ascii="Arial" w:hAnsi="Arial" w:cs="Arial"/>
          <w:sz w:val="24"/>
          <w:szCs w:val="24"/>
        </w:rPr>
        <w:t>the easiest way:</w:t>
      </w:r>
    </w:p>
    <w:p w14:paraId="4F1AFC7D" w14:textId="53444ECA" w:rsidR="00F85FE2" w:rsidRDefault="00F85FE2" w:rsidP="00F85F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following command to switch to the </w:t>
      </w:r>
      <w:r w:rsidR="00DB7CAE"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branch</w:t>
      </w:r>
    </w:p>
    <w:p w14:paraId="64E3C66A" w14:textId="77777777" w:rsidR="00F85FE2" w:rsidRDefault="00F85FE2" w:rsidP="00F85FE2">
      <w:pPr>
        <w:jc w:val="both"/>
        <w:rPr>
          <w:rFonts w:ascii="Arial" w:hAnsi="Arial" w:cs="Arial"/>
          <w:sz w:val="24"/>
          <w:szCs w:val="24"/>
        </w:rPr>
      </w:pPr>
      <w:r w:rsidRPr="004154E5">
        <w:rPr>
          <w:rFonts w:ascii="Arial" w:hAnsi="Arial" w:cs="Arial"/>
          <w:sz w:val="24"/>
          <w:szCs w:val="24"/>
        </w:rPr>
        <w:t xml:space="preserve">(env) </w:t>
      </w:r>
      <w:proofErr w:type="spellStart"/>
      <w:r>
        <w:rPr>
          <w:rFonts w:ascii="Arial" w:hAnsi="Arial" w:cs="Arial"/>
          <w:sz w:val="24"/>
          <w:szCs w:val="24"/>
        </w:rPr>
        <w:t>TeamProject</w:t>
      </w:r>
      <w:proofErr w:type="spellEnd"/>
      <w:r w:rsidRPr="004154E5">
        <w:rPr>
          <w:rFonts w:ascii="Arial" w:hAnsi="Arial" w:cs="Arial"/>
          <w:sz w:val="24"/>
          <w:szCs w:val="24"/>
        </w:rPr>
        <w:t xml:space="preserve"> &gt;</w:t>
      </w:r>
      <w:r>
        <w:rPr>
          <w:rFonts w:ascii="Arial" w:hAnsi="Arial" w:cs="Arial"/>
          <w:sz w:val="24"/>
          <w:szCs w:val="24"/>
        </w:rPr>
        <w:t>git checkout main</w:t>
      </w:r>
    </w:p>
    <w:p w14:paraId="113FAC26" w14:textId="3BFA65E3" w:rsidR="00F85FE2" w:rsidRDefault="00F85FE2" w:rsidP="00F85F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merge the tm1branch into main</w:t>
      </w:r>
    </w:p>
    <w:p w14:paraId="0FE87BD8" w14:textId="34D68E35" w:rsidR="00F85FE2" w:rsidRDefault="00F85FE2" w:rsidP="00F85FE2">
      <w:pPr>
        <w:jc w:val="both"/>
        <w:rPr>
          <w:rFonts w:ascii="Arial" w:hAnsi="Arial" w:cs="Arial"/>
          <w:sz w:val="24"/>
          <w:szCs w:val="24"/>
        </w:rPr>
      </w:pPr>
      <w:r w:rsidRPr="004154E5">
        <w:rPr>
          <w:rFonts w:ascii="Arial" w:hAnsi="Arial" w:cs="Arial"/>
          <w:sz w:val="24"/>
          <w:szCs w:val="24"/>
        </w:rPr>
        <w:t xml:space="preserve">(env) </w:t>
      </w:r>
      <w:proofErr w:type="spellStart"/>
      <w:r>
        <w:rPr>
          <w:rFonts w:ascii="Arial" w:hAnsi="Arial" w:cs="Arial"/>
          <w:sz w:val="24"/>
          <w:szCs w:val="24"/>
        </w:rPr>
        <w:t>TeamProject</w:t>
      </w:r>
      <w:proofErr w:type="spellEnd"/>
      <w:r w:rsidRPr="004154E5">
        <w:rPr>
          <w:rFonts w:ascii="Arial" w:hAnsi="Arial" w:cs="Arial"/>
          <w:sz w:val="24"/>
          <w:szCs w:val="24"/>
        </w:rPr>
        <w:t xml:space="preserve"> &gt;</w:t>
      </w:r>
      <w:r>
        <w:rPr>
          <w:rFonts w:ascii="Arial" w:hAnsi="Arial" w:cs="Arial"/>
          <w:sz w:val="24"/>
          <w:szCs w:val="24"/>
        </w:rPr>
        <w:t>git merge tm1branch</w:t>
      </w:r>
    </w:p>
    <w:p w14:paraId="09533F69" w14:textId="75DBB207" w:rsidR="0046269A" w:rsidRPr="00917C70" w:rsidRDefault="008A216A" w:rsidP="004626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2</w:t>
      </w:r>
    </w:p>
    <w:p w14:paraId="59B454CB" w14:textId="02EE9F9E" w:rsidR="0046269A" w:rsidRDefault="00B84556" w:rsidP="004626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your email and accept </w:t>
      </w:r>
      <w:r w:rsidR="0046269A">
        <w:rPr>
          <w:rFonts w:ascii="Arial" w:hAnsi="Arial" w:cs="Arial"/>
          <w:sz w:val="24"/>
          <w:szCs w:val="24"/>
        </w:rPr>
        <w:t>the invite to collaborate on th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TeamProject</w:t>
      </w:r>
      <w:proofErr w:type="spellEnd"/>
      <w:r w:rsidR="0046269A">
        <w:rPr>
          <w:rFonts w:ascii="Arial" w:hAnsi="Arial" w:cs="Arial"/>
          <w:sz w:val="24"/>
          <w:szCs w:val="24"/>
        </w:rPr>
        <w:t xml:space="preserve"> repo, log into GitHub and you should see the repo.</w:t>
      </w:r>
    </w:p>
    <w:p w14:paraId="0E6ED376" w14:textId="093DDD32" w:rsidR="00F511B5" w:rsidRPr="00F511B5" w:rsidRDefault="008A216A" w:rsidP="00D147C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2</w:t>
      </w:r>
    </w:p>
    <w:p w14:paraId="784289AF" w14:textId="504AB542" w:rsidR="006F4FD6" w:rsidRDefault="00CA3F0C" w:rsidP="008C0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following command to clone the </w:t>
      </w:r>
      <w:proofErr w:type="spellStart"/>
      <w:r>
        <w:rPr>
          <w:rFonts w:ascii="Arial" w:hAnsi="Arial" w:cs="Arial"/>
          <w:sz w:val="24"/>
          <w:szCs w:val="24"/>
        </w:rPr>
        <w:t>TeamProject</w:t>
      </w:r>
      <w:proofErr w:type="spellEnd"/>
      <w:r>
        <w:rPr>
          <w:rFonts w:ascii="Arial" w:hAnsi="Arial" w:cs="Arial"/>
          <w:sz w:val="24"/>
          <w:szCs w:val="24"/>
        </w:rPr>
        <w:t xml:space="preserve"> repo:</w:t>
      </w:r>
    </w:p>
    <w:p w14:paraId="26EF9923" w14:textId="43A2104C" w:rsidR="00CA3F0C" w:rsidRDefault="00CA3F0C" w:rsidP="008C0B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F0C">
        <w:rPr>
          <w:rFonts w:ascii="Arial" w:hAnsi="Arial" w:cs="Arial"/>
          <w:b/>
          <w:bCs/>
          <w:sz w:val="24"/>
          <w:szCs w:val="24"/>
        </w:rPr>
        <w:t>Command Line</w:t>
      </w:r>
    </w:p>
    <w:p w14:paraId="6601E163" w14:textId="6D865C3C" w:rsidR="00CA3F0C" w:rsidRPr="004548BE" w:rsidRDefault="00CA3F0C" w:rsidP="00CA3F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48BE">
        <w:rPr>
          <w:rFonts w:ascii="Arial" w:hAnsi="Arial" w:cs="Arial"/>
          <w:b/>
          <w:bCs/>
          <w:sz w:val="24"/>
          <w:szCs w:val="24"/>
        </w:rPr>
        <w:t>git clone</w:t>
      </w:r>
      <w:r w:rsidR="007F23C8" w:rsidRPr="004548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7F23C8" w:rsidRPr="004548BE">
        <w:rPr>
          <w:rFonts w:ascii="Arial" w:hAnsi="Arial" w:cs="Arial"/>
          <w:b/>
          <w:bCs/>
          <w:sz w:val="24"/>
          <w:szCs w:val="24"/>
        </w:rPr>
        <w:t>…..</w:t>
      </w:r>
      <w:proofErr w:type="gramEnd"/>
      <w:r w:rsidR="007F23C8" w:rsidRPr="004548BE">
        <w:rPr>
          <w:rFonts w:ascii="Arial" w:hAnsi="Arial" w:cs="Arial"/>
          <w:b/>
          <w:bCs/>
          <w:sz w:val="24"/>
          <w:szCs w:val="24"/>
        </w:rPr>
        <w:t xml:space="preserve">repo </w:t>
      </w:r>
      <w:proofErr w:type="spellStart"/>
      <w:r w:rsidR="007F23C8" w:rsidRPr="004548BE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="007F23C8" w:rsidRPr="004548BE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="007F23C8" w:rsidRPr="004548BE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7F23C8" w:rsidRPr="004548BE">
        <w:rPr>
          <w:rFonts w:ascii="Arial" w:hAnsi="Arial" w:cs="Arial"/>
          <w:b/>
          <w:bCs/>
          <w:sz w:val="24"/>
          <w:szCs w:val="24"/>
        </w:rPr>
        <w:t>……</w:t>
      </w:r>
    </w:p>
    <w:p w14:paraId="6759D41B" w14:textId="74D4F2A7" w:rsidR="007F23C8" w:rsidRDefault="007F23C8" w:rsidP="00CA3F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into the </w:t>
      </w:r>
      <w:proofErr w:type="spellStart"/>
      <w:r w:rsidR="0059421A">
        <w:rPr>
          <w:rFonts w:ascii="Arial" w:hAnsi="Arial" w:cs="Arial"/>
          <w:sz w:val="24"/>
          <w:szCs w:val="24"/>
        </w:rPr>
        <w:t>TeamProject</w:t>
      </w:r>
      <w:proofErr w:type="spellEnd"/>
      <w:r w:rsidR="0059421A">
        <w:rPr>
          <w:rFonts w:ascii="Arial" w:hAnsi="Arial" w:cs="Arial"/>
          <w:sz w:val="24"/>
          <w:szCs w:val="24"/>
        </w:rPr>
        <w:t xml:space="preserve"> folder and create the virtual environment</w:t>
      </w:r>
    </w:p>
    <w:p w14:paraId="286DE52F" w14:textId="4CF4C1F9" w:rsidR="0059421A" w:rsidRPr="004548BE" w:rsidRDefault="009E004A" w:rsidP="00CA3F0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548BE">
        <w:rPr>
          <w:rFonts w:ascii="Arial" w:hAnsi="Arial" w:cs="Arial"/>
          <w:b/>
          <w:bCs/>
          <w:sz w:val="24"/>
          <w:szCs w:val="24"/>
        </w:rPr>
        <w:t>py</w:t>
      </w:r>
      <w:proofErr w:type="spellEnd"/>
      <w:r w:rsidRPr="004548BE">
        <w:rPr>
          <w:rFonts w:ascii="Arial" w:hAnsi="Arial" w:cs="Arial"/>
          <w:b/>
          <w:bCs/>
          <w:sz w:val="24"/>
          <w:szCs w:val="24"/>
        </w:rPr>
        <w:t xml:space="preserve"> -m </w:t>
      </w:r>
      <w:proofErr w:type="spellStart"/>
      <w:r w:rsidRPr="004548BE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="0059421A" w:rsidRPr="004548BE">
        <w:rPr>
          <w:rFonts w:ascii="Arial" w:hAnsi="Arial" w:cs="Arial"/>
          <w:b/>
          <w:bCs/>
          <w:sz w:val="24"/>
          <w:szCs w:val="24"/>
        </w:rPr>
        <w:t xml:space="preserve"> env</w:t>
      </w:r>
    </w:p>
    <w:p w14:paraId="05FD2062" w14:textId="1A2222A4" w:rsidR="0059421A" w:rsidRPr="004548BE" w:rsidRDefault="0059421A" w:rsidP="005942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48BE">
        <w:rPr>
          <w:rFonts w:ascii="Arial" w:hAnsi="Arial" w:cs="Arial"/>
          <w:b/>
          <w:bCs/>
          <w:sz w:val="24"/>
          <w:szCs w:val="24"/>
        </w:rPr>
        <w:t>env\scripts\activate</w:t>
      </w:r>
      <w:r w:rsidR="004548BE" w:rsidRPr="004548BE">
        <w:rPr>
          <w:rFonts w:ascii="Arial" w:hAnsi="Arial" w:cs="Arial"/>
          <w:b/>
          <w:bCs/>
          <w:sz w:val="24"/>
          <w:szCs w:val="24"/>
        </w:rPr>
        <w:t>.bat</w:t>
      </w:r>
    </w:p>
    <w:p w14:paraId="7A2301EA" w14:textId="63457626" w:rsidR="00642381" w:rsidRDefault="00642381" w:rsidP="005942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install Django:</w:t>
      </w:r>
    </w:p>
    <w:p w14:paraId="7AD2722F" w14:textId="32B654F3" w:rsidR="00642381" w:rsidRPr="004548BE" w:rsidRDefault="00642381" w:rsidP="005942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48BE">
        <w:rPr>
          <w:rFonts w:ascii="Arial" w:hAnsi="Arial" w:cs="Arial"/>
          <w:b/>
          <w:bCs/>
          <w:sz w:val="24"/>
          <w:szCs w:val="24"/>
        </w:rPr>
        <w:t xml:space="preserve">pip install </w:t>
      </w:r>
      <w:proofErr w:type="spellStart"/>
      <w:r w:rsidR="004548BE">
        <w:rPr>
          <w:rFonts w:ascii="Arial" w:hAnsi="Arial" w:cs="Arial"/>
          <w:b/>
          <w:bCs/>
          <w:sz w:val="24"/>
          <w:szCs w:val="24"/>
        </w:rPr>
        <w:t>d</w:t>
      </w:r>
      <w:r w:rsidR="008303D5" w:rsidRPr="004548BE">
        <w:rPr>
          <w:rFonts w:ascii="Arial" w:hAnsi="Arial" w:cs="Arial"/>
          <w:b/>
          <w:bCs/>
          <w:sz w:val="24"/>
          <w:szCs w:val="24"/>
        </w:rPr>
        <w:t>jango</w:t>
      </w:r>
      <w:proofErr w:type="spellEnd"/>
    </w:p>
    <w:p w14:paraId="1FAF6BAD" w14:textId="2C4E1C0B" w:rsidR="008303D5" w:rsidRDefault="00761E1D" w:rsidP="005942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project in VS Code and you will see the </w:t>
      </w:r>
      <w:r w:rsidRPr="003231AA">
        <w:rPr>
          <w:rFonts w:ascii="Arial" w:hAnsi="Arial" w:cs="Arial"/>
          <w:b/>
          <w:bCs/>
          <w:sz w:val="24"/>
          <w:szCs w:val="24"/>
        </w:rPr>
        <w:t>accounts</w:t>
      </w:r>
      <w:r>
        <w:rPr>
          <w:rFonts w:ascii="Arial" w:hAnsi="Arial" w:cs="Arial"/>
          <w:sz w:val="24"/>
          <w:szCs w:val="24"/>
        </w:rPr>
        <w:t xml:space="preserve"> app there that was created </w:t>
      </w:r>
      <w:r w:rsidR="008303D5">
        <w:rPr>
          <w:rFonts w:ascii="Arial" w:hAnsi="Arial" w:cs="Arial"/>
          <w:sz w:val="24"/>
          <w:szCs w:val="24"/>
        </w:rPr>
        <w:t xml:space="preserve">by </w:t>
      </w:r>
      <w:r w:rsidR="00034C3B">
        <w:rPr>
          <w:rFonts w:ascii="Arial" w:hAnsi="Arial" w:cs="Arial"/>
          <w:sz w:val="24"/>
          <w:szCs w:val="24"/>
        </w:rPr>
        <w:t>Team member 1</w:t>
      </w:r>
      <w:r w:rsidR="008303D5">
        <w:rPr>
          <w:rFonts w:ascii="Arial" w:hAnsi="Arial" w:cs="Arial"/>
          <w:sz w:val="24"/>
          <w:szCs w:val="24"/>
        </w:rPr>
        <w:t>.</w:t>
      </w:r>
    </w:p>
    <w:p w14:paraId="35390662" w14:textId="2068737F" w:rsidR="0099148A" w:rsidRDefault="00741170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create a </w:t>
      </w:r>
      <w:r w:rsidRPr="00735B68">
        <w:rPr>
          <w:rFonts w:ascii="Arial" w:hAnsi="Arial" w:cs="Arial"/>
          <w:b/>
          <w:bCs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 xml:space="preserve"> app and to do this</w:t>
      </w:r>
      <w:r w:rsidR="0099148A">
        <w:rPr>
          <w:rFonts w:ascii="Arial" w:hAnsi="Arial" w:cs="Arial"/>
          <w:sz w:val="24"/>
          <w:szCs w:val="24"/>
        </w:rPr>
        <w:t>, you will create a new branch on which to work</w:t>
      </w:r>
    </w:p>
    <w:p w14:paraId="67B69E30" w14:textId="77777777" w:rsidR="0099148A" w:rsidRDefault="0099148A" w:rsidP="009914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4FD6">
        <w:rPr>
          <w:rFonts w:ascii="Arial" w:hAnsi="Arial" w:cs="Arial"/>
          <w:b/>
          <w:bCs/>
          <w:sz w:val="24"/>
          <w:szCs w:val="24"/>
        </w:rPr>
        <w:lastRenderedPageBreak/>
        <w:t>Command Line</w:t>
      </w:r>
    </w:p>
    <w:p w14:paraId="63DF874E" w14:textId="5E3723F9" w:rsidR="0099148A" w:rsidRDefault="0099148A" w:rsidP="009914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create a new branch tm</w:t>
      </w:r>
      <w:r w:rsidR="003231A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branch</w:t>
      </w:r>
    </w:p>
    <w:p w14:paraId="11569C72" w14:textId="27094C0A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 tm2branch</w:t>
      </w:r>
    </w:p>
    <w:p w14:paraId="42BC847A" w14:textId="77777777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switch to the tm1branch</w:t>
      </w:r>
    </w:p>
    <w:p w14:paraId="55330599" w14:textId="2AB6D721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 tm2branch</w:t>
      </w:r>
    </w:p>
    <w:p w14:paraId="216AB126" w14:textId="49AC7F26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see that you are now on the tm2branch(note the *)</w:t>
      </w:r>
    </w:p>
    <w:p w14:paraId="151ACE3B" w14:textId="7F971828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</w:t>
      </w:r>
    </w:p>
    <w:p w14:paraId="40667597" w14:textId="77777777" w:rsidR="0099148A" w:rsidRDefault="0099148A" w:rsidP="0099148A">
      <w:pPr>
        <w:jc w:val="both"/>
        <w:rPr>
          <w:rFonts w:ascii="Arial" w:hAnsi="Arial" w:cs="Arial"/>
          <w:sz w:val="24"/>
          <w:szCs w:val="24"/>
        </w:rPr>
      </w:pPr>
    </w:p>
    <w:p w14:paraId="092A4F56" w14:textId="6900ED4D" w:rsidR="008374A6" w:rsidRPr="00CC5D85" w:rsidRDefault="00741170" w:rsidP="00991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Windows Command Line create a new app called </w:t>
      </w:r>
      <w:r w:rsidRPr="002F3D26">
        <w:rPr>
          <w:rFonts w:ascii="Arial" w:hAnsi="Arial" w:cs="Arial"/>
          <w:b/>
          <w:bCs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 xml:space="preserve"> and in </w:t>
      </w:r>
      <w:r w:rsidR="0099148A">
        <w:rPr>
          <w:rFonts w:ascii="Arial" w:hAnsi="Arial" w:cs="Arial"/>
          <w:sz w:val="24"/>
          <w:szCs w:val="24"/>
        </w:rPr>
        <w:t xml:space="preserve">VS code </w:t>
      </w:r>
      <w:r>
        <w:rPr>
          <w:rFonts w:ascii="Arial" w:hAnsi="Arial" w:cs="Arial"/>
          <w:sz w:val="24"/>
          <w:szCs w:val="24"/>
        </w:rPr>
        <w:t xml:space="preserve">register this app in </w:t>
      </w:r>
      <w:r w:rsidRPr="002F3D26">
        <w:rPr>
          <w:rFonts w:ascii="Arial" w:hAnsi="Arial" w:cs="Arial"/>
          <w:b/>
          <w:bCs/>
          <w:sz w:val="24"/>
          <w:szCs w:val="24"/>
        </w:rPr>
        <w:t>settings.py</w:t>
      </w:r>
      <w:r w:rsidR="0099148A">
        <w:rPr>
          <w:rFonts w:ascii="Arial" w:hAnsi="Arial" w:cs="Arial"/>
          <w:sz w:val="24"/>
          <w:szCs w:val="24"/>
        </w:rPr>
        <w:t xml:space="preserve">. </w:t>
      </w:r>
    </w:p>
    <w:p w14:paraId="74F1702B" w14:textId="1AF3A9BC" w:rsidR="000B5B7D" w:rsidRDefault="00EB6251" w:rsidP="000B5B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0B5B7D">
        <w:rPr>
          <w:rFonts w:ascii="Arial" w:hAnsi="Arial" w:cs="Arial"/>
          <w:sz w:val="24"/>
          <w:szCs w:val="24"/>
        </w:rPr>
        <w:t>se the following commands to stage your changes, commit them</w:t>
      </w:r>
      <w:r w:rsidR="00D51612">
        <w:rPr>
          <w:rFonts w:ascii="Arial" w:hAnsi="Arial" w:cs="Arial"/>
          <w:sz w:val="24"/>
          <w:szCs w:val="24"/>
        </w:rPr>
        <w:t xml:space="preserve"> and </w:t>
      </w:r>
      <w:r w:rsidR="000B5B7D">
        <w:rPr>
          <w:rFonts w:ascii="Arial" w:hAnsi="Arial" w:cs="Arial"/>
          <w:sz w:val="24"/>
          <w:szCs w:val="24"/>
        </w:rPr>
        <w:t xml:space="preserve">push </w:t>
      </w:r>
      <w:r w:rsidR="00D51612">
        <w:rPr>
          <w:rFonts w:ascii="Arial" w:hAnsi="Arial" w:cs="Arial"/>
          <w:sz w:val="24"/>
          <w:szCs w:val="24"/>
        </w:rPr>
        <w:t xml:space="preserve">your branch </w:t>
      </w:r>
      <w:r w:rsidR="000B5B7D">
        <w:rPr>
          <w:rFonts w:ascii="Arial" w:hAnsi="Arial" w:cs="Arial"/>
          <w:sz w:val="24"/>
          <w:szCs w:val="24"/>
        </w:rPr>
        <w:t>to the repo:</w:t>
      </w:r>
    </w:p>
    <w:p w14:paraId="393EAC00" w14:textId="77777777" w:rsidR="006626C7" w:rsidRDefault="006626C7" w:rsidP="006626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1F70">
        <w:rPr>
          <w:rFonts w:ascii="Arial" w:hAnsi="Arial" w:cs="Arial"/>
          <w:b/>
          <w:bCs/>
          <w:sz w:val="24"/>
          <w:szCs w:val="24"/>
        </w:rPr>
        <w:t>Command Line</w:t>
      </w:r>
    </w:p>
    <w:p w14:paraId="34594A9A" w14:textId="3145CE2B" w:rsidR="006626C7" w:rsidRDefault="006626C7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-A</w:t>
      </w:r>
    </w:p>
    <w:p w14:paraId="608FBE2D" w14:textId="22D2215A" w:rsidR="006626C7" w:rsidRDefault="006626C7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“lab</w:t>
      </w:r>
      <w:r w:rsidR="00D43EB5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part</w:t>
      </w:r>
      <w:r w:rsidR="00D9197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”</w:t>
      </w:r>
    </w:p>
    <w:p w14:paraId="057FA216" w14:textId="77777777" w:rsidR="006626C7" w:rsidRDefault="006626C7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push your branch up to the remote repository</w:t>
      </w:r>
    </w:p>
    <w:p w14:paraId="0C79E263" w14:textId="0451A174" w:rsidR="006626C7" w:rsidRDefault="006626C7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 -u origin tm</w:t>
      </w:r>
      <w:r w:rsidR="00FC4EC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branch</w:t>
      </w:r>
    </w:p>
    <w:p w14:paraId="511839E3" w14:textId="77777777" w:rsidR="00877A6C" w:rsidRDefault="00877A6C" w:rsidP="006626C7">
      <w:pPr>
        <w:jc w:val="both"/>
        <w:rPr>
          <w:rFonts w:ascii="Arial" w:hAnsi="Arial" w:cs="Arial"/>
          <w:sz w:val="24"/>
          <w:szCs w:val="24"/>
        </w:rPr>
      </w:pPr>
    </w:p>
    <w:p w14:paraId="2EF85A88" w14:textId="6AE7651E" w:rsidR="00FB3A1D" w:rsidRDefault="00877A6C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look at the repository on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 you will see that there are 3 branches</w:t>
      </w:r>
      <w:r w:rsidR="00716FE0">
        <w:rPr>
          <w:rFonts w:ascii="Arial" w:hAnsi="Arial" w:cs="Arial"/>
          <w:sz w:val="24"/>
          <w:szCs w:val="24"/>
        </w:rPr>
        <w:t>:</w:t>
      </w:r>
    </w:p>
    <w:p w14:paraId="4A1F29BB" w14:textId="75E9F103" w:rsidR="00716FE0" w:rsidRDefault="00EB0BDD" w:rsidP="006626C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98E1F" wp14:editId="3CDAB504">
                <wp:simplePos x="0" y="0"/>
                <wp:positionH relativeFrom="column">
                  <wp:posOffset>2009140</wp:posOffset>
                </wp:positionH>
                <wp:positionV relativeFrom="paragraph">
                  <wp:posOffset>1047750</wp:posOffset>
                </wp:positionV>
                <wp:extent cx="542925" cy="247650"/>
                <wp:effectExtent l="19050" t="1905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D153C" id="Rectangle: Rounded Corners 22" o:spid="_x0000_s1026" style="position:absolute;margin-left:158.2pt;margin-top:82.5pt;width:42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8biAIAAG0FAAAOAAAAZHJzL2Uyb0RvYy54bWysVEtv2zAMvg/YfxB0X50YcR9BnSJokWFA&#10;0RZ9oGdFlmIBsqhJSpzs14+SHwm6YodhOSiSSX4kPz6ub/aNJjvhvAJT0unZhBJhOFTKbEr69rr6&#10;dkmJD8xUTIMRJT0IT28WX79ct3YucqhBV8IRBDF+3tqS1iHYeZZ5XouG+TOwwqBQgmtYwKfbZJVj&#10;LaI3Ossnk/OsBVdZB1x4j1/vOiFdJHwpBQ+PUnoRiC4pxhbS6dK5jme2uGbzjWO2VrwPg/1DFA1T&#10;Bp2OUHcsMLJ16g+oRnEHHmQ449BkIKXiIuWA2UwnH7J5qZkVKRckx9uRJv//YPnD7sU+OaShtX7u&#10;8Rqz2EvXxH+Mj+wTWYeRLLEPhOPHYpZf5QUlHEX57OK8SGRmR2PrfPguoCHxUlIHW1M9Y0EST2x3&#10;7wN6Rf1BLzo0sFJap6JoQ1pEviwuimThQasqSqOed5v1rXZkx7Cuq9UEf7GUiHaihi9t8OMxs3QL&#10;By0ihjbPQhJVYS555yE2nRhhGefChGknqlklOm/FqbPBIrlOgBFZYpQjdg8waHYgA3YXc68fTUXq&#10;2dF48rfAOuPRInkGE0bjRhlwnwFozKr33OkPJHXURJbWUB2eHHHQTYy3fKWwjPfMhyfmcERwmHDs&#10;wyMeUgNWCvobJTW4X599j/rYuSilpMWRK6n/uWVOUKJ/GOzpq+lsFmc0PWbFRY4PdypZn0rMtrkF&#10;rP4UF4zl6Rr1gx6u0kHzjtthGb2iiBmOvkvKgxset6FbBbhfuFgukxrOpWXh3rxYHsEjq7FDX/fv&#10;zNm+lwMOwQMM48nmH7q5042WBpbbAFKlVj/y2vONM50ap98/cWmcvpPWcUsufgMAAP//AwBQSwME&#10;FAAGAAgAAAAhABAHmwDfAAAACwEAAA8AAABkcnMvZG93bnJldi54bWxMj8FOwzAQRO9I/IO1SNyo&#10;nTakNMSpUAU3hNTCgaMTb5NAvI5iNw18PcsJjqt5mn1TbGfXiwnH0HnSkCwUCKTa244aDW+vTzd3&#10;IEI0ZE3vCTV8YYBteXlRmNz6M+1xOsRGcAmF3GhoYxxyKUPdojNh4Qckzo5+dCbyOTbSjubM5a6X&#10;S6Uy6UxH/KE1A+5arD8PJ6fhW727lzVhs9k9rqbjhwvV2j9rfX01P9yDiDjHPxh+9VkdSnaq/Ils&#10;EL2GVZKljHKQ3fIoJlKVbEBUGpYqVSDLQv7fUP4AAAD//wMAUEsBAi0AFAAGAAgAAAAhALaDOJL+&#10;AAAA4QEAABMAAAAAAAAAAAAAAAAAAAAAAFtDb250ZW50X1R5cGVzXS54bWxQSwECLQAUAAYACAAA&#10;ACEAOP0h/9YAAACUAQAACwAAAAAAAAAAAAAAAAAvAQAAX3JlbHMvLnJlbHNQSwECLQAUAAYACAAA&#10;ACEAe+iPG4gCAABtBQAADgAAAAAAAAAAAAAAAAAuAgAAZHJzL2Uyb0RvYy54bWxQSwECLQAUAAYA&#10;CAAAACEAEAebAN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825C97" w:rsidRPr="00825C97">
        <w:rPr>
          <w:noProof/>
        </w:rPr>
        <w:t xml:space="preserve"> </w:t>
      </w:r>
      <w:r w:rsidR="00825C97">
        <w:rPr>
          <w:noProof/>
        </w:rPr>
        <w:drawing>
          <wp:inline distT="0" distB="0" distL="0" distR="0" wp14:anchorId="5F320C15" wp14:editId="3E28C467">
            <wp:extent cx="5731510" cy="2518410"/>
            <wp:effectExtent l="0" t="0" r="254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F6D2" w14:textId="6D691070" w:rsidR="0062094D" w:rsidRDefault="0062094D" w:rsidP="0099148A">
      <w:pPr>
        <w:jc w:val="both"/>
        <w:rPr>
          <w:rFonts w:ascii="Arial" w:hAnsi="Arial" w:cs="Arial"/>
          <w:sz w:val="24"/>
          <w:szCs w:val="24"/>
        </w:rPr>
      </w:pPr>
    </w:p>
    <w:p w14:paraId="40FB18B0" w14:textId="77777777" w:rsidR="0024494F" w:rsidRDefault="001741DF" w:rsidP="0024494F">
      <w:pPr>
        <w:jc w:val="both"/>
        <w:rPr>
          <w:rFonts w:ascii="Arial" w:hAnsi="Arial" w:cs="Arial"/>
          <w:sz w:val="24"/>
          <w:szCs w:val="24"/>
        </w:rPr>
      </w:pPr>
      <w:r w:rsidRPr="001741DF">
        <w:rPr>
          <w:rFonts w:ascii="Arial" w:hAnsi="Arial" w:cs="Arial"/>
          <w:sz w:val="24"/>
          <w:szCs w:val="24"/>
        </w:rPr>
        <w:t xml:space="preserve">Click on the button called </w:t>
      </w:r>
      <w:r>
        <w:rPr>
          <w:rFonts w:ascii="Arial" w:hAnsi="Arial" w:cs="Arial"/>
          <w:sz w:val="24"/>
          <w:szCs w:val="24"/>
        </w:rPr>
        <w:t>“</w:t>
      </w:r>
      <w:r w:rsidRPr="001741D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1741DF">
        <w:rPr>
          <w:rFonts w:ascii="Arial" w:hAnsi="Arial" w:cs="Arial"/>
          <w:sz w:val="24"/>
          <w:szCs w:val="24"/>
        </w:rPr>
        <w:t>branches</w:t>
      </w:r>
      <w:r>
        <w:rPr>
          <w:rFonts w:ascii="Arial" w:hAnsi="Arial" w:cs="Arial"/>
          <w:sz w:val="24"/>
          <w:szCs w:val="24"/>
        </w:rPr>
        <w:t>”</w:t>
      </w:r>
      <w:r w:rsidR="00DD250F">
        <w:rPr>
          <w:rFonts w:ascii="Arial" w:hAnsi="Arial" w:cs="Arial"/>
          <w:sz w:val="24"/>
          <w:szCs w:val="24"/>
        </w:rPr>
        <w:t xml:space="preserve">. You should see a screen like the following. </w:t>
      </w:r>
      <w:r w:rsidR="0024494F">
        <w:rPr>
          <w:rFonts w:ascii="Arial" w:hAnsi="Arial" w:cs="Arial"/>
          <w:sz w:val="24"/>
          <w:szCs w:val="24"/>
        </w:rPr>
        <w:t>Click the button “New pull request”.</w:t>
      </w:r>
    </w:p>
    <w:p w14:paraId="7DC94483" w14:textId="354676C6" w:rsidR="00DD250F" w:rsidRDefault="0024494F" w:rsidP="00DD250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419EFE" wp14:editId="78A10188">
                <wp:simplePos x="0" y="0"/>
                <wp:positionH relativeFrom="column">
                  <wp:posOffset>4581525</wp:posOffset>
                </wp:positionH>
                <wp:positionV relativeFrom="paragraph">
                  <wp:posOffset>2204720</wp:posOffset>
                </wp:positionV>
                <wp:extent cx="742950" cy="257175"/>
                <wp:effectExtent l="19050" t="1905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37624" id="Rectangle: Rounded Corners 24" o:spid="_x0000_s1026" style="position:absolute;margin-left:360.75pt;margin-top:173.6pt;width:58.5pt;height:20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74qQIAAKYFAAAOAAAAZHJzL2Uyb0RvYy54bWysVMFu2zAMvQ/YPwi6r06MZGmNOkWQIsOA&#10;oi3aDj0rshQbkEVNUuJkXz9Kst2gK3YYloMimuQj+UTy+ubYKnIQ1jWgSzq9mFAiNIeq0buS/njZ&#10;fLmkxHmmK6ZAi5KehKM3y8+frjtTiBxqUJWwBEG0KzpT0tp7U2SZ47VombsAIzQqJdiWeRTtLqss&#10;6xC9VVk+mXzNOrCVscCFc/j1NinpMuJLKbh/kNIJT1RJMTcfTxvPbTiz5TUrdpaZuuF9GuwfsmhZ&#10;ozHoCHXLPCN72/wB1TbcggPpLzi0GUjZcBFrwGqmk3fVPNfMiFgLkuPMSJP7f7D8/vBoSVOVNJ9R&#10;olmLb/SErDG9U6IgT7DXlajIGqzGRyZohIx1xhXo+GwebS85vIbyj9K24R8LI8fI8mlkWRw94fhx&#10;Mcuv5vgWHFX5fDFdzANm9uZsrPPfBLQkXEpqQw4hp0gwO9w5n+wHuxBQw6ZRCr+zQmnSIfLlHIGD&#10;7EA1VdBGwe62a2XJgWFDbDYT/PXRz8wwF6UxpVBnqize/EmJFOBJSOQMa8lThNCtYoRlnAvtp0lV&#10;s0qkaPPzYINHLFxpBAzIErMcsXuAwTKBDNiJgd4+uIrY7KPz5G+JJefRI0YG7UfnttFgPwJQWFUf&#10;OdkPJCVqAktbqE7YURbSqDnDNw0+4x1z/pFZnC18edwX/gEPqQBfCvobJTXYXx99D/bY8qilpMNZ&#10;Lan7uWdWUKK+axyGq+lsFoY7CrP5IkfBnmu25xq9b9eArz/FzWR4vAZ7r4artNC+4lpZhaioYppj&#10;7JJybwdh7dMOwcXExWoVzXCgDfN3+tnwAB5YDR36cnxl1vS97HEI7mGYa1a86+ZkGzw1rPYeZBNb&#10;/Y3Xnm9cBrFx+sUVts25HK3e1uvyNwAAAP//AwBQSwMEFAAGAAgAAAAhAIyimbfeAAAACwEAAA8A&#10;AABkcnMvZG93bnJldi54bWxMj8FOwzAMhu9IvENkJG4sXQuklKYTmuCGkDY4cEwbry00TtVkXeHp&#10;MSc4+ven35/LzeIGMeMUek8a1qsEBFLjbU+thrfXp6scRIiGrBk8oYYvDLCpzs9KU1h/oh3O+9gK&#10;LqFQGA1djGMhZWg6dCas/IjEu4OfnIk8Tq20kzlxuRtkmiS30pme+EJnRtx22Hzuj07Dd/LuXhRh&#10;e7d9zObDhwu18s9aX14sD/cgIi7xD4ZffVaHip1qfyQbxKBBpesbRjVk1yoFwUSe5ZzUnORKgaxK&#10;+f+H6gcAAP//AwBQSwECLQAUAAYACAAAACEAtoM4kv4AAADhAQAAEwAAAAAAAAAAAAAAAAAAAAAA&#10;W0NvbnRlbnRfVHlwZXNdLnhtbFBLAQItABQABgAIAAAAIQA4/SH/1gAAAJQBAAALAAAAAAAAAAAA&#10;AAAAAC8BAABfcmVscy8ucmVsc1BLAQItABQABgAIAAAAIQDdAa74qQIAAKYFAAAOAAAAAAAAAAAA&#10;AAAAAC4CAABkcnMvZTJvRG9jLnhtbFBLAQItABQABgAIAAAAIQCMopm33gAAAAs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2B068E4" wp14:editId="060214A2">
            <wp:extent cx="5731510" cy="2717165"/>
            <wp:effectExtent l="0" t="0" r="2540" b="698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A5F" w14:textId="77777777" w:rsidR="00A10B87" w:rsidRDefault="00A10B87" w:rsidP="00A10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click the button to create a new pull request, you will see a screen like the following:</w:t>
      </w:r>
    </w:p>
    <w:p w14:paraId="6B475621" w14:textId="1083509E" w:rsidR="0024494F" w:rsidRDefault="000A10F5" w:rsidP="00DD250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818E5" wp14:editId="7B01CA4F">
                <wp:simplePos x="0" y="0"/>
                <wp:positionH relativeFrom="column">
                  <wp:posOffset>4371975</wp:posOffset>
                </wp:positionH>
                <wp:positionV relativeFrom="paragraph">
                  <wp:posOffset>3028950</wp:posOffset>
                </wp:positionV>
                <wp:extent cx="1304925" cy="257175"/>
                <wp:effectExtent l="19050" t="1905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771790" id="Rectangle: Rounded Corners 27" o:spid="_x0000_s1026" style="position:absolute;margin-left:344.25pt;margin-top:238.5pt;width:102.7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NRhwIAAG4FAAAOAAAAZHJzL2Uyb0RvYy54bWysVE1v2zAMvQ/YfxB0X21nydoGdYqgRYYB&#10;RVv0Az0rshQbkEVNUuJkv36UZDtBV+wwLAeFMslH8onk1fW+VWQnrGtAl7Q4yykRmkPV6E1JX19W&#10;Xy4ocZ7piinQoqQH4ej14vOnq87MxQRqUJWwBEG0m3empLX3Zp5ljteiZe4MjNColGBb5vFqN1ll&#10;WYforcomef4t68BWxgIXzuHX26Ski4gvpeD+QUonPFElxdx8PG081+HMFldsvrHM1A3v02D/kEXL&#10;Go1BR6hb5hnZ2uYPqLbhFhxIf8ahzUDKhotYA1ZT5O+qea6ZEbEWJMeZkSb3/2D5/e7ZPFqkoTNu&#10;7lAMVeylbcM/5kf2kazDSJbYe8LxY/E1n15OZpRw1E1m58X5LLCZHb2Ndf67gJYEoaQWtrp6wheJ&#10;RLHdnfPJfrALETWsGqXiqyhNOkS+mCFwUDlQTRW08WI36xtlyY7hw65WOf766CdmmIvSmNKxtCj5&#10;gxIBQ+knIUlTYTGTFCF0nRhhGedC+yKpalaJFG12GmzwiIVHwIAsMcsRuwcYLBPIgJ0Y6O2Dq4hN&#10;Ozrnf0ssOY8eMTJoPzq3jQb7EYDCqvrIyX4gKVETWFpDdXi0xEIaGWf4qsFnvGPOPzKLM4LThHPv&#10;H/CQCvCloJcoqcH++uh7sMfWRS0lHc5cSd3PLbOCEvVDY1NfFtNpGNJ4mc7OJ3ixp5r1qUZv2xvA&#10;1y9wwxgexWDv1SBKC+0brodliIoqpjnGLin3drjc+LQLcMFwsVxGMxxMw/ydfjY8gAdWQ4e+7N+Y&#10;NX0ve5yCexjmk83fdXOyDZ4allsPsomtfuS15xuHOjZOv4DC1ji9R6vjmlz8BgAA//8DAFBLAwQU&#10;AAYACAAAACEACA8yEOAAAAALAQAADwAAAGRycy9kb3ducmV2LnhtbEyPwU7DMAyG70i8Q2Qkbiwd&#10;rEtXmk5oghtC2uDAMW28ttA4VZN1hafHnOBmy59+f3+xnV0vJhxD50nDcpGAQKq97ajR8Pb6dJOB&#10;CNGQNb0n1PCFAbbl5UVhcuvPtMfpEBvBIRRyo6GNccilDHWLzoSFH5D4dvSjM5HXsZF2NGcOd728&#10;TZK1dKYj/tCaAXct1p+Hk9Pwnby7F0XYbHaPd9Pxw4VK+Wetr6/mh3sQEef4B8OvPqtDyU6VP5EN&#10;otewzrKUUQ0rpbgUE9lmxUOlIV2qFGRZyP8dyh8AAAD//wMAUEsBAi0AFAAGAAgAAAAhALaDOJL+&#10;AAAA4QEAABMAAAAAAAAAAAAAAAAAAAAAAFtDb250ZW50X1R5cGVzXS54bWxQSwECLQAUAAYACAAA&#10;ACEAOP0h/9YAAACUAQAACwAAAAAAAAAAAAAAAAAvAQAAX3JlbHMvLnJlbHNQSwECLQAUAAYACAAA&#10;ACEAZVrjUYcCAABuBQAADgAAAAAAAAAAAAAAAAAuAgAAZHJzL2Uyb0RvYy54bWxQSwECLQAUAAYA&#10;CAAAACEACA8yEOAAAAALAQAADwAAAAAAAAAAAAAAAADh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A35E58">
        <w:rPr>
          <w:noProof/>
        </w:rPr>
        <w:drawing>
          <wp:inline distT="0" distB="0" distL="0" distR="0" wp14:anchorId="18B8662A" wp14:editId="5BED5870">
            <wp:extent cx="5731510" cy="33578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713" w14:textId="01D9A9EE" w:rsidR="00D94ED6" w:rsidRDefault="00D94ED6" w:rsidP="00D94E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Pr="006B5C8A">
        <w:rPr>
          <w:rFonts w:ascii="Arial" w:hAnsi="Arial" w:cs="Arial"/>
          <w:b/>
          <w:bCs/>
          <w:sz w:val="24"/>
          <w:szCs w:val="24"/>
        </w:rPr>
        <w:t>Create pull request</w:t>
      </w:r>
      <w:r>
        <w:rPr>
          <w:rFonts w:ascii="Arial" w:hAnsi="Arial" w:cs="Arial"/>
          <w:sz w:val="24"/>
          <w:szCs w:val="24"/>
        </w:rPr>
        <w:t xml:space="preserve"> button which will notify your team members that you have issues a pull request. In the screen shot </w:t>
      </w:r>
      <w:r w:rsidR="000A10F5">
        <w:rPr>
          <w:rFonts w:ascii="Arial" w:hAnsi="Arial" w:cs="Arial"/>
          <w:sz w:val="24"/>
          <w:szCs w:val="24"/>
        </w:rPr>
        <w:t>below</w:t>
      </w:r>
      <w:r>
        <w:rPr>
          <w:rFonts w:ascii="Arial" w:hAnsi="Arial" w:cs="Arial"/>
          <w:sz w:val="24"/>
          <w:szCs w:val="24"/>
        </w:rPr>
        <w:t xml:space="preserve"> you will also see a green tick with the message that GitHub hasn’t detected any merge </w:t>
      </w:r>
      <w:r w:rsidR="00327931">
        <w:rPr>
          <w:rFonts w:ascii="Arial" w:hAnsi="Arial" w:cs="Arial"/>
          <w:sz w:val="24"/>
          <w:szCs w:val="24"/>
        </w:rPr>
        <w:t>conflicts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8D99D6" w14:textId="7F382738" w:rsidR="00DD250F" w:rsidRDefault="00614EF7" w:rsidP="00DD250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57300F" wp14:editId="0AF69368">
                <wp:simplePos x="0" y="0"/>
                <wp:positionH relativeFrom="column">
                  <wp:posOffset>457199</wp:posOffset>
                </wp:positionH>
                <wp:positionV relativeFrom="paragraph">
                  <wp:posOffset>2315845</wp:posOffset>
                </wp:positionV>
                <wp:extent cx="2638425" cy="361950"/>
                <wp:effectExtent l="19050" t="1905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61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F8BE0" id="Rectangle: Rounded Corners 28" o:spid="_x0000_s1026" style="position:absolute;margin-left:36pt;margin-top:182.35pt;width:207.7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DXigIAAG4FAAAOAAAAZHJzL2Uyb0RvYy54bWysVEtv2zAMvg/YfxB0X52kSdcGdYqgRYYB&#10;RVu0HXpWZCk2IIsapcTJfv0o+ZGgK3YYloMimeRH8uPj+mZfG7ZT6CuwOR+fjThTVkJR2U3Of7yu&#10;vlxy5oOwhTBgVc4PyvObxedP142bqwmUYAqFjECsnzcu52UIbp5lXpaqFv4MnLIk1IC1CPTETVag&#10;aAi9NtlkNLrIGsDCIUjlPX29a4V8kfC1VjI8au1VYCbnFFtIJ6ZzHc9scS3mGxSurGQXhviHKGpR&#10;WXI6QN2JINgWqz+g6koieNDhTEKdgdaVVCkHymY8epfNSymcSrkQOd4NNPn/Bysfdi/uCYmGxvm5&#10;p2vMYq+xjv8UH9snsg4DWWofmKSPk4vzy+lkxpkk2fnF+GqW2MyO1g59+KagZvGSc4StLZ6pIoko&#10;sbv3gdySfq8XPVpYVcakqhjLGnJzOfs6SxYeTFVEadTzuFnfGmQ7QYVdrUb0i7UktBM1ehlLH4+p&#10;pVs4GBUxjH1WmlVFTKb1ELtODbBCSmXDuBWVolCtt9mps94iuU6AEVlTlAN2B9BrtiA9dhtzpx9N&#10;VWrawXj0t8Ba48EieQYbBuO6soAfARjKqvPc6vcktdREltZQHJ6QIbQj451cVVTGe+HDk0CaEZom&#10;mvvwSIc2QJWC7sZZCfjro+9Rn1qXpJw1NHM59z+3AhVn5rulpr4aT6dxSNNjOvs6oQeeStanErut&#10;b4GqP6YN42S6Rv1g+qtGqN9oPSyjVxIJK8l3zmXA/nEb2l1AC0aq5TKp0WA6Ee7ti5MRPLIaO/R1&#10;/ybQdb0caAoeoJ9PMX/Xza1utLSw3AbQVWr1I68d3zTUqXG6BRS3xuk7aR3X5OI3AAAA//8DAFBL&#10;AwQUAAYACAAAACEAqg9Mq+AAAAAKAQAADwAAAGRycy9kb3ducmV2LnhtbEyPwU7DMBBE70j8g7VI&#10;3KjTtNRtGqdCFdwQUgsHjk68TQLxOordNPD1LCe4zWpGs2/y3eQ6MeIQWk8a5rMEBFLlbUu1hrfX&#10;p7s1iBANWdN5Qg1fGGBXXF/lJrP+Qgccj7EWXEIhMxqaGPtMylA16EyY+R6JvZMfnIl8DrW0g7lw&#10;uetkmiQr6UxL/KExPe4brD6PZ6fhO3l3L4qw3uwfF+Ppw4VS+Wetb2+mhy2IiFP8C8MvPqNDwUyl&#10;P5MNotOgUp4SNSxWSwWCA8u1ugdRskjnCmSRy/8Tih8AAAD//wMAUEsBAi0AFAAGAAgAAAAhALaD&#10;OJL+AAAA4QEAABMAAAAAAAAAAAAAAAAAAAAAAFtDb250ZW50X1R5cGVzXS54bWxQSwECLQAUAAYA&#10;CAAAACEAOP0h/9YAAACUAQAACwAAAAAAAAAAAAAAAAAvAQAAX3JlbHMvLnJlbHNQSwECLQAUAAYA&#10;CAAAACEAsd3Q14oCAABuBQAADgAAAAAAAAAAAAAAAAAuAgAAZHJzL2Uyb0RvYy54bWxQSwECLQAU&#10;AAYACAAAACEAqg9Mq+AAAAAKAQAADwAAAAAAAAAAAAAAAADkBAAAZHJzL2Rvd25yZXYueG1sUEsF&#10;BgAAAAAEAAQA8wAAAPEFAAAAAA==&#10;" filled="f" strokecolor="red" strokeweight="2.25pt">
                <v:stroke joinstyle="miter"/>
              </v:roundrect>
            </w:pict>
          </mc:Fallback>
        </mc:AlternateContent>
      </w:r>
      <w:r w:rsidR="00E358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1848B" wp14:editId="794257E6">
                <wp:simplePos x="0" y="0"/>
                <wp:positionH relativeFrom="column">
                  <wp:posOffset>428625</wp:posOffset>
                </wp:positionH>
                <wp:positionV relativeFrom="paragraph">
                  <wp:posOffset>2788920</wp:posOffset>
                </wp:positionV>
                <wp:extent cx="1343025" cy="304800"/>
                <wp:effectExtent l="19050" t="1905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3CFD8" id="Rectangle: Rounded Corners 29" o:spid="_x0000_s1026" style="position:absolute;margin-left:33.75pt;margin-top:219.6pt;width:105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VcigIAAG4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RxdD45z8dTziTJzvPJZZ7YzI7WDn34pqBh8VJwhI0tn6kiiSix&#10;vfeB3JJ+rxc9WljWxqSqGMt2BR9fTi+mycKDqcsojXoe16tbg2wrqLDLZU6/WEtCO1Gjl7H08Zha&#10;uoWDURHD2GelWV1SMuPWQ+w6NcAKKZUNo1ZUiVK13qanznqL5DoBRmRNUQ7YHUCv2YL02G3MnX40&#10;ValpB+P8b4G1xoNF8gw2DMZNbQE/AjCUVee51e9JaqmJLK2gPDwhQ2hHxju5rKmM98KHJ4E0IzRN&#10;NPfhkQ5tgCoF3Y2zCvDXR9+jPrUuSTnb0cwV3P/cCFScme+WmvpqNJnEIU2PyfRiTA88laxOJXbT&#10;3AJVf0Qbxsl0jfrB9FeN0LzRelhEryQSVpLvgsuA/eM2tLuAFoxUi0VSo8F0ItzbFycjeGQ1dujr&#10;/k2g63o50BQ8QD+fYvaum1vdaGlhsQmg69TqR147vmmoU+N0CyhujdN30jquyflvAAAA//8DAFBL&#10;AwQUAAYACAAAACEANZrQ6N8AAAAKAQAADwAAAGRycy9kb3ducmV2LnhtbEyPwU7DMAyG70i8Q2Qk&#10;biylg2Xtmk5oghtCYnDYMW28ttA4VZN1hafHnOBo+9Pv7y+2s+vFhGPoPGm4XSQgkGpvO2o0vL89&#10;3axBhGjImt4TavjCANvy8qIwufVnesVpHxvBIRRyo6GNccilDHWLzoSFH5D4dvSjM5HHsZF2NGcO&#10;d71Mk2QlnemIP7RmwF2L9ef+5DR8Jwf3ogibbPe4nI4fLlTKP2t9fTU/bEBEnOMfDL/6rA4lO1X+&#10;RDaIXsNK3TOp4W6ZpSAYSFXG5SrerFUKsizk/wrlDwAAAP//AwBQSwECLQAUAAYACAAAACEAtoM4&#10;kv4AAADhAQAAEwAAAAAAAAAAAAAAAAAAAAAAW0NvbnRlbnRfVHlwZXNdLnhtbFBLAQItABQABgAI&#10;AAAAIQA4/SH/1gAAAJQBAAALAAAAAAAAAAAAAAAAAC8BAABfcmVscy8ucmVsc1BLAQItABQABgAI&#10;AAAAIQAAXsVcigIAAG4FAAAOAAAAAAAAAAAAAAAAAC4CAABkcnMvZTJvRG9jLnhtbFBLAQItABQA&#10;BgAIAAAAIQA1mtDo3wAAAAoBAAAPAAAAAAAAAAAAAAAAAOQ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5EE0AB8" wp14:editId="2852BEA8">
            <wp:extent cx="5731510" cy="4167505"/>
            <wp:effectExtent l="0" t="0" r="254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31C1" w14:textId="77777777" w:rsidR="00DD250F" w:rsidRDefault="00DD250F" w:rsidP="00DD250F">
      <w:pPr>
        <w:jc w:val="both"/>
        <w:rPr>
          <w:rFonts w:ascii="Arial" w:hAnsi="Arial" w:cs="Arial"/>
          <w:sz w:val="24"/>
          <w:szCs w:val="24"/>
        </w:rPr>
      </w:pPr>
    </w:p>
    <w:p w14:paraId="3A2E0E53" w14:textId="1F9E2897" w:rsidR="00DD250F" w:rsidRDefault="00E35835" w:rsidP="00620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go ahead and merge this branch by clicking on the Merge pull request button highlighted in the screenshot above.</w:t>
      </w:r>
      <w:r w:rsidR="00443CAB">
        <w:rPr>
          <w:rFonts w:ascii="Arial" w:hAnsi="Arial" w:cs="Arial"/>
          <w:sz w:val="24"/>
          <w:szCs w:val="24"/>
        </w:rPr>
        <w:t xml:space="preserve"> You then confirm the merge by clicking the </w:t>
      </w:r>
      <w:r w:rsidR="00491789" w:rsidRPr="00491789">
        <w:rPr>
          <w:rFonts w:ascii="Arial" w:hAnsi="Arial" w:cs="Arial"/>
          <w:b/>
          <w:bCs/>
          <w:sz w:val="24"/>
          <w:szCs w:val="24"/>
        </w:rPr>
        <w:t>Confirm merge</w:t>
      </w:r>
      <w:r w:rsidR="00491789">
        <w:rPr>
          <w:rFonts w:ascii="Arial" w:hAnsi="Arial" w:cs="Arial"/>
          <w:sz w:val="24"/>
          <w:szCs w:val="24"/>
        </w:rPr>
        <w:t xml:space="preserve"> button:</w:t>
      </w:r>
    </w:p>
    <w:p w14:paraId="1FE1D3FD" w14:textId="79604F20" w:rsidR="00443CAB" w:rsidRDefault="00443CAB" w:rsidP="0062094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92925" wp14:editId="405C5104">
                <wp:simplePos x="0" y="0"/>
                <wp:positionH relativeFrom="column">
                  <wp:posOffset>857250</wp:posOffset>
                </wp:positionH>
                <wp:positionV relativeFrom="paragraph">
                  <wp:posOffset>1550670</wp:posOffset>
                </wp:positionV>
                <wp:extent cx="1228725" cy="390525"/>
                <wp:effectExtent l="19050" t="1905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7AB54" id="Rectangle: Rounded Corners 31" o:spid="_x0000_s1026" style="position:absolute;margin-left:67.5pt;margin-top:122.1pt;width:96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mEiAIAAG4FAAAOAAAAZHJzL2Uyb0RvYy54bWysVE1v2zAMvQ/YfxB0X514zdoGdYqgRYYB&#10;RVe0HXpWZCk2IIsapcTJfv0o+SNBV+wwLAeFMslH8onk9c2+MWyn0NdgCz49m3CmrISytpuC/3hZ&#10;fbrkzAdhS2HAqoIflOc3i48frls3VzlUYEqFjECsn7eu4FUIbp5lXlaqEf4MnLKk1ICNCHTFTVai&#10;aAm9MVk+mXzJWsDSIUjlPX2965R8kfC1VjJ819qrwEzBKbeQTkznOp7Z4lrMNyhcVcs+DfEPWTSi&#10;thR0hLoTQbAt1n9ANbVE8KDDmYQmA61rqVINVM108qaa50o4lWohcrwbafL/D1Y+7J7dIxINrfNz&#10;T2KsYq+xif+UH9snsg4jWWofmKSP0zy/vMhnnEnSfb6azEgmmOzo7dCHrwoaFoWCI2xt+UQvkogS&#10;u3sfOvvBLka0sKqNSa9iLGsLnl/OLmbJw4Opy6iNdh4361uDbCfoYVerCf366CdmlIuxlNKxtCSF&#10;g1ERw9gnpVldUjF5FyF2nRphhZTKhmmnqkSpumiz02CDRyo8AUZkTVmO2D3AYNmBDNgdA719dFWp&#10;aUfnyd8S65xHjxQZbBidm9oCvgdgqKo+cmc/kNRRE1laQ3l4RIbQjYx3clXTM94LHx4F0ozQNNHc&#10;h+90aAP0UtBLnFWAv977Hu2pdUnLWUszV3D/cytQcWa+WWrqq+n5eRzSdDmfXeR0wVPN+lRjt80t&#10;0OtPacM4mcRoH8wgaoTmldbDMkYllbCSYhdcBhwut6HbBbRgpFoukxkNphPh3j47GcEjq7FDX/av&#10;Al3fy4Gm4AGG+RTzN93c2UZPC8ttAF2nVj/y2vNNQ50ap19AcWuc3pPVcU0ufgMAAP//AwBQSwME&#10;FAAGAAgAAAAhANoJ9m/fAAAACwEAAA8AAABkcnMvZG93bnJldi54bWxMj8FOwzAQRO9I/IO1SNyo&#10;TdKQEuJUqIIbQqJw4OjE2yQQr6PYTQNfz3KC2452NPOm3C5uEDNOofek4XqlQCA13vbUanh7fbza&#10;gAjRkDWDJ9TwhQG21flZaQrrT/SC8z62gkMoFEZDF+NYSBmaDp0JKz8i8e/gJ2ciy6mVdjInDneD&#10;TJS6kc70xA2dGXHXYfO5PzoN3+rdPeeE7e3uIZ0PHy7UuX/S+vJiub8DEXGJf2b4xWd0qJip9key&#10;QQys04y3RA3Jep2AYEeabDIQNR8qy0FWpfy/ofoBAAD//wMAUEsBAi0AFAAGAAgAAAAhALaDOJL+&#10;AAAA4QEAABMAAAAAAAAAAAAAAAAAAAAAAFtDb250ZW50X1R5cGVzXS54bWxQSwECLQAUAAYACAAA&#10;ACEAOP0h/9YAAACUAQAACwAAAAAAAAAAAAAAAAAvAQAAX3JlbHMvLnJlbHNQSwECLQAUAAYACAAA&#10;ACEAyOX5hIgCAABuBQAADgAAAAAAAAAAAAAAAAAuAgAAZHJzL2Uyb0RvYy54bWxQSwECLQAUAAYA&#10;CAAAACEA2gn2b9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DD2826">
        <w:rPr>
          <w:noProof/>
        </w:rPr>
        <w:drawing>
          <wp:inline distT="0" distB="0" distL="0" distR="0" wp14:anchorId="7EC88784" wp14:editId="6E03CDC2">
            <wp:extent cx="5200650" cy="2028825"/>
            <wp:effectExtent l="0" t="0" r="0" b="9525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0B1" w14:textId="3692FCAB" w:rsidR="001741DF" w:rsidRPr="00604F5A" w:rsidRDefault="00604F5A" w:rsidP="0062094D">
      <w:pPr>
        <w:jc w:val="both"/>
        <w:rPr>
          <w:rFonts w:ascii="Arial" w:hAnsi="Arial" w:cs="Arial"/>
          <w:sz w:val="24"/>
          <w:szCs w:val="24"/>
        </w:rPr>
      </w:pPr>
      <w:r w:rsidRPr="00604F5A">
        <w:rPr>
          <w:rFonts w:ascii="Arial" w:hAnsi="Arial" w:cs="Arial"/>
          <w:sz w:val="24"/>
          <w:szCs w:val="24"/>
        </w:rPr>
        <w:t>Once the merge happens you also get an option to del</w:t>
      </w:r>
      <w:r>
        <w:rPr>
          <w:rFonts w:ascii="Arial" w:hAnsi="Arial" w:cs="Arial"/>
          <w:sz w:val="24"/>
          <w:szCs w:val="24"/>
        </w:rPr>
        <w:t>e</w:t>
      </w:r>
      <w:r w:rsidRPr="00604F5A">
        <w:rPr>
          <w:rFonts w:ascii="Arial" w:hAnsi="Arial" w:cs="Arial"/>
          <w:sz w:val="24"/>
          <w:szCs w:val="24"/>
        </w:rPr>
        <w:t>te the branch if you wish</w:t>
      </w:r>
      <w:r w:rsidR="00BA4403">
        <w:rPr>
          <w:rFonts w:ascii="Arial" w:hAnsi="Arial" w:cs="Arial"/>
          <w:sz w:val="24"/>
          <w:szCs w:val="24"/>
        </w:rPr>
        <w:t>. We will leave it there for the moment</w:t>
      </w:r>
      <w:r w:rsidRPr="00604F5A">
        <w:rPr>
          <w:rFonts w:ascii="Arial" w:hAnsi="Arial" w:cs="Arial"/>
          <w:sz w:val="24"/>
          <w:szCs w:val="24"/>
        </w:rPr>
        <w:t>:</w:t>
      </w:r>
    </w:p>
    <w:p w14:paraId="0042AD8F" w14:textId="1879A9A2" w:rsidR="00604F5A" w:rsidRDefault="00604F5A" w:rsidP="006209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48FF3B" wp14:editId="5A7D6ADE">
            <wp:extent cx="5731510" cy="6076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D41" w14:textId="4A0A8816" w:rsidR="00267623" w:rsidRDefault="00267623" w:rsidP="002676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your local computer you need to </w:t>
      </w:r>
      <w:r w:rsidR="00ED3FE7">
        <w:rPr>
          <w:rFonts w:ascii="Arial" w:hAnsi="Arial" w:cs="Arial"/>
          <w:sz w:val="24"/>
          <w:szCs w:val="24"/>
        </w:rPr>
        <w:t>make sure that your main is up to date</w:t>
      </w:r>
      <w:r>
        <w:rPr>
          <w:rFonts w:ascii="Arial" w:hAnsi="Arial" w:cs="Arial"/>
          <w:sz w:val="24"/>
          <w:szCs w:val="24"/>
        </w:rPr>
        <w:t>:</w:t>
      </w:r>
    </w:p>
    <w:p w14:paraId="136A3E70" w14:textId="5F3C6B5F" w:rsidR="00267623" w:rsidRDefault="00267623" w:rsidP="002676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 the following command</w:t>
      </w:r>
      <w:r w:rsidR="002971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switch to the </w:t>
      </w:r>
      <w:r w:rsidR="00394E0F"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branch</w:t>
      </w:r>
      <w:r w:rsidR="00297190">
        <w:rPr>
          <w:rFonts w:ascii="Arial" w:hAnsi="Arial" w:cs="Arial"/>
          <w:sz w:val="24"/>
          <w:szCs w:val="24"/>
        </w:rPr>
        <w:t xml:space="preserve"> and </w:t>
      </w:r>
      <w:r w:rsidR="00CC5EAD">
        <w:rPr>
          <w:rFonts w:ascii="Arial" w:hAnsi="Arial" w:cs="Arial"/>
          <w:sz w:val="24"/>
          <w:szCs w:val="24"/>
        </w:rPr>
        <w:t xml:space="preserve">merge </w:t>
      </w:r>
      <w:r w:rsidR="00297190">
        <w:rPr>
          <w:rFonts w:ascii="Arial" w:hAnsi="Arial" w:cs="Arial"/>
          <w:sz w:val="24"/>
          <w:szCs w:val="24"/>
        </w:rPr>
        <w:t xml:space="preserve">the changes </w:t>
      </w:r>
      <w:r w:rsidR="00CC5EAD">
        <w:rPr>
          <w:rFonts w:ascii="Arial" w:hAnsi="Arial" w:cs="Arial"/>
          <w:sz w:val="24"/>
          <w:szCs w:val="24"/>
        </w:rPr>
        <w:t xml:space="preserve">into </w:t>
      </w:r>
      <w:r w:rsidR="00297190">
        <w:rPr>
          <w:rFonts w:ascii="Arial" w:hAnsi="Arial" w:cs="Arial"/>
          <w:sz w:val="24"/>
          <w:szCs w:val="24"/>
        </w:rPr>
        <w:t xml:space="preserve"> main </w:t>
      </w:r>
      <w:r w:rsidR="0039120C">
        <w:rPr>
          <w:rFonts w:ascii="Arial" w:hAnsi="Arial" w:cs="Arial"/>
          <w:sz w:val="24"/>
          <w:szCs w:val="24"/>
        </w:rPr>
        <w:t>on</w:t>
      </w:r>
      <w:r w:rsidR="00451966">
        <w:rPr>
          <w:rFonts w:ascii="Arial" w:hAnsi="Arial" w:cs="Arial"/>
          <w:sz w:val="24"/>
          <w:szCs w:val="24"/>
        </w:rPr>
        <w:t xml:space="preserve"> your local computer:</w:t>
      </w:r>
    </w:p>
    <w:p w14:paraId="6DEA0E86" w14:textId="72BBB85D" w:rsidR="00267623" w:rsidRDefault="00267623" w:rsidP="002676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 main</w:t>
      </w:r>
    </w:p>
    <w:p w14:paraId="77F36B2C" w14:textId="66E7CFB5" w:rsidR="00ED3FE7" w:rsidRDefault="00ED3FE7" w:rsidP="00ED3F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8D417D">
        <w:rPr>
          <w:rFonts w:ascii="Arial" w:hAnsi="Arial" w:cs="Arial"/>
          <w:sz w:val="24"/>
          <w:szCs w:val="24"/>
        </w:rPr>
        <w:t>merge tm2branch</w:t>
      </w:r>
    </w:p>
    <w:p w14:paraId="4C627370" w14:textId="77777777" w:rsidR="00ED3FE7" w:rsidRDefault="00ED3FE7" w:rsidP="00267623">
      <w:pPr>
        <w:jc w:val="both"/>
        <w:rPr>
          <w:rFonts w:ascii="Arial" w:hAnsi="Arial" w:cs="Arial"/>
          <w:sz w:val="24"/>
          <w:szCs w:val="24"/>
        </w:rPr>
      </w:pPr>
    </w:p>
    <w:p w14:paraId="4D0E41C0" w14:textId="435BF7EC" w:rsidR="002E538C" w:rsidRPr="00F511B5" w:rsidRDefault="002207FE" w:rsidP="002E538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1</w:t>
      </w:r>
    </w:p>
    <w:p w14:paraId="4FF4E952" w14:textId="135C7128" w:rsidR="002E538C" w:rsidRDefault="003E13E0" w:rsidP="00620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</w:t>
      </w:r>
      <w:r w:rsidR="00B228EE">
        <w:rPr>
          <w:rFonts w:ascii="Arial" w:hAnsi="Arial" w:cs="Arial"/>
          <w:sz w:val="24"/>
          <w:szCs w:val="24"/>
        </w:rPr>
        <w:t xml:space="preserve"> </w:t>
      </w:r>
      <w:r w:rsidR="00301A81">
        <w:rPr>
          <w:rFonts w:ascii="Arial" w:hAnsi="Arial" w:cs="Arial"/>
          <w:sz w:val="24"/>
          <w:szCs w:val="24"/>
        </w:rPr>
        <w:t>project</w:t>
      </w:r>
      <w:r w:rsidR="00C71FFF">
        <w:rPr>
          <w:rFonts w:ascii="Arial" w:hAnsi="Arial" w:cs="Arial"/>
          <w:sz w:val="24"/>
          <w:szCs w:val="24"/>
        </w:rPr>
        <w:t xml:space="preserve"> contains the work done in Lab </w:t>
      </w:r>
      <w:r w:rsidR="00D43EB5">
        <w:rPr>
          <w:rFonts w:ascii="Arial" w:hAnsi="Arial" w:cs="Arial"/>
          <w:sz w:val="24"/>
          <w:szCs w:val="24"/>
        </w:rPr>
        <w:t>11</w:t>
      </w:r>
      <w:r w:rsidR="00C71FFF">
        <w:rPr>
          <w:rFonts w:ascii="Arial" w:hAnsi="Arial" w:cs="Arial"/>
          <w:sz w:val="24"/>
          <w:szCs w:val="24"/>
        </w:rPr>
        <w:t xml:space="preserve"> Part 1. The remote repo contains the work from </w:t>
      </w:r>
      <w:r>
        <w:rPr>
          <w:rFonts w:ascii="Arial" w:hAnsi="Arial" w:cs="Arial"/>
          <w:sz w:val="24"/>
          <w:szCs w:val="24"/>
        </w:rPr>
        <w:t>Team member 2</w:t>
      </w:r>
      <w:r w:rsidR="007F156A">
        <w:rPr>
          <w:rFonts w:ascii="Arial" w:hAnsi="Arial" w:cs="Arial"/>
          <w:sz w:val="24"/>
          <w:szCs w:val="24"/>
        </w:rPr>
        <w:t xml:space="preserve"> (Lab </w:t>
      </w:r>
      <w:r w:rsidR="00D43EB5">
        <w:rPr>
          <w:rFonts w:ascii="Arial" w:hAnsi="Arial" w:cs="Arial"/>
          <w:sz w:val="24"/>
          <w:szCs w:val="24"/>
        </w:rPr>
        <w:t>11</w:t>
      </w:r>
      <w:r w:rsidR="007F156A">
        <w:rPr>
          <w:rFonts w:ascii="Arial" w:hAnsi="Arial" w:cs="Arial"/>
          <w:sz w:val="24"/>
          <w:szCs w:val="24"/>
        </w:rPr>
        <w:t xml:space="preserve"> Part 2)</w:t>
      </w:r>
      <w:r w:rsidR="00C71FFF">
        <w:rPr>
          <w:rFonts w:ascii="Arial" w:hAnsi="Arial" w:cs="Arial"/>
          <w:sz w:val="24"/>
          <w:szCs w:val="24"/>
        </w:rPr>
        <w:t xml:space="preserve">. Before you start work on Lab </w:t>
      </w:r>
      <w:r w:rsidR="00D43EB5">
        <w:rPr>
          <w:rFonts w:ascii="Arial" w:hAnsi="Arial" w:cs="Arial"/>
          <w:sz w:val="24"/>
          <w:szCs w:val="24"/>
        </w:rPr>
        <w:t>11</w:t>
      </w:r>
      <w:r w:rsidR="00C71FFF">
        <w:rPr>
          <w:rFonts w:ascii="Arial" w:hAnsi="Arial" w:cs="Arial"/>
          <w:sz w:val="24"/>
          <w:szCs w:val="24"/>
        </w:rPr>
        <w:t xml:space="preserve"> Part </w:t>
      </w:r>
      <w:r w:rsidR="0019280D">
        <w:rPr>
          <w:rFonts w:ascii="Arial" w:hAnsi="Arial" w:cs="Arial"/>
          <w:sz w:val="24"/>
          <w:szCs w:val="24"/>
        </w:rPr>
        <w:t xml:space="preserve">3 </w:t>
      </w:r>
      <w:r w:rsidR="00A46D26">
        <w:rPr>
          <w:rFonts w:ascii="Arial" w:hAnsi="Arial" w:cs="Arial"/>
          <w:sz w:val="24"/>
          <w:szCs w:val="24"/>
        </w:rPr>
        <w:t xml:space="preserve">you need to </w:t>
      </w:r>
      <w:r w:rsidR="00527CBC">
        <w:rPr>
          <w:rFonts w:ascii="Arial" w:hAnsi="Arial" w:cs="Arial"/>
          <w:sz w:val="24"/>
          <w:szCs w:val="24"/>
        </w:rPr>
        <w:t>update your local repo</w:t>
      </w:r>
      <w:r w:rsidR="0053307B">
        <w:rPr>
          <w:rFonts w:ascii="Arial" w:hAnsi="Arial" w:cs="Arial"/>
          <w:sz w:val="24"/>
          <w:szCs w:val="24"/>
        </w:rPr>
        <w:t xml:space="preserve"> with any changes from the remote repo</w:t>
      </w:r>
      <w:r w:rsidR="00A46D26">
        <w:rPr>
          <w:rFonts w:ascii="Arial" w:hAnsi="Arial" w:cs="Arial"/>
          <w:sz w:val="24"/>
          <w:szCs w:val="24"/>
        </w:rPr>
        <w:t>.</w:t>
      </w:r>
    </w:p>
    <w:p w14:paraId="36FF5180" w14:textId="4FA672BB" w:rsidR="00E53439" w:rsidRDefault="00E53439" w:rsidP="00620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following command to </w:t>
      </w:r>
      <w:r w:rsidR="00693A8B" w:rsidRPr="00693A8B">
        <w:rPr>
          <w:rFonts w:ascii="Arial" w:hAnsi="Arial" w:cs="Arial"/>
          <w:sz w:val="24"/>
          <w:szCs w:val="24"/>
        </w:rPr>
        <w:t>fetch information about the remote repo</w:t>
      </w:r>
      <w:r w:rsidR="00693A8B">
        <w:rPr>
          <w:rFonts w:ascii="Arial" w:hAnsi="Arial" w:cs="Arial"/>
          <w:sz w:val="24"/>
          <w:szCs w:val="24"/>
        </w:rPr>
        <w:t xml:space="preserve"> (</w:t>
      </w:r>
      <w:r w:rsidR="00693A8B" w:rsidRPr="00693A8B">
        <w:rPr>
          <w:rFonts w:ascii="Arial" w:hAnsi="Arial" w:cs="Arial"/>
          <w:sz w:val="24"/>
          <w:szCs w:val="24"/>
        </w:rPr>
        <w:t>it does not update your local working files</w:t>
      </w:r>
      <w:r w:rsidR="00693A8B">
        <w:rPr>
          <w:rFonts w:ascii="Arial" w:hAnsi="Arial" w:cs="Arial"/>
          <w:sz w:val="24"/>
          <w:szCs w:val="24"/>
        </w:rPr>
        <w:t>)</w:t>
      </w:r>
    </w:p>
    <w:p w14:paraId="05C00E0B" w14:textId="78EF4546" w:rsidR="00B25616" w:rsidRDefault="00B25616" w:rsidP="00B256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301A81">
        <w:rPr>
          <w:rFonts w:ascii="Arial" w:hAnsi="Arial" w:cs="Arial"/>
          <w:sz w:val="24"/>
          <w:szCs w:val="24"/>
        </w:rPr>
        <w:t>fetch</w:t>
      </w:r>
    </w:p>
    <w:p w14:paraId="35ED213D" w14:textId="79532274" w:rsidR="0053307B" w:rsidRDefault="0053307B" w:rsidP="00B256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following command</w:t>
      </w:r>
      <w:r w:rsidR="00372B84">
        <w:rPr>
          <w:rFonts w:ascii="Arial" w:hAnsi="Arial" w:cs="Arial"/>
          <w:sz w:val="24"/>
          <w:szCs w:val="24"/>
        </w:rPr>
        <w:t xml:space="preserve"> which will tell you that y</w:t>
      </w:r>
      <w:r w:rsidR="00372B84" w:rsidRPr="00372B84">
        <w:rPr>
          <w:rFonts w:ascii="Arial" w:hAnsi="Arial" w:cs="Arial"/>
          <w:sz w:val="24"/>
          <w:szCs w:val="24"/>
        </w:rPr>
        <w:t>our branch is behind 'origin/main'</w:t>
      </w:r>
      <w:r>
        <w:rPr>
          <w:rFonts w:ascii="Arial" w:hAnsi="Arial" w:cs="Arial"/>
          <w:sz w:val="24"/>
          <w:szCs w:val="24"/>
        </w:rPr>
        <w:t>:</w:t>
      </w:r>
    </w:p>
    <w:p w14:paraId="23769B14" w14:textId="054020A3" w:rsidR="0053307B" w:rsidRDefault="0053307B" w:rsidP="005330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</w:t>
      </w:r>
    </w:p>
    <w:p w14:paraId="0448BAC2" w14:textId="36EA95AC" w:rsidR="00372B84" w:rsidRDefault="00372B84" w:rsidP="005330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following command to </w:t>
      </w:r>
      <w:r w:rsidR="006E0D19">
        <w:rPr>
          <w:rFonts w:ascii="Arial" w:hAnsi="Arial" w:cs="Arial"/>
          <w:sz w:val="24"/>
          <w:szCs w:val="24"/>
        </w:rPr>
        <w:t xml:space="preserve">pull the changes </w:t>
      </w:r>
      <w:r w:rsidR="00C32EBF">
        <w:rPr>
          <w:rFonts w:ascii="Arial" w:hAnsi="Arial" w:cs="Arial"/>
          <w:sz w:val="24"/>
          <w:szCs w:val="24"/>
        </w:rPr>
        <w:t>to</w:t>
      </w:r>
      <w:r w:rsidR="006E0D19">
        <w:rPr>
          <w:rFonts w:ascii="Arial" w:hAnsi="Arial" w:cs="Arial"/>
          <w:sz w:val="24"/>
          <w:szCs w:val="24"/>
        </w:rPr>
        <w:t xml:space="preserve"> the local repo:</w:t>
      </w:r>
    </w:p>
    <w:p w14:paraId="6895B0EF" w14:textId="4EE1D48E" w:rsidR="006E0D19" w:rsidRDefault="006E0D19" w:rsidP="005330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pull</w:t>
      </w:r>
      <w:proofErr w:type="gramEnd"/>
    </w:p>
    <w:p w14:paraId="41F7E8F4" w14:textId="102AA2AE" w:rsidR="00102403" w:rsidRDefault="00927D45" w:rsidP="005330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VS Code, you will see that the </w:t>
      </w:r>
      <w:r w:rsidRPr="005D1063">
        <w:rPr>
          <w:rFonts w:ascii="Arial" w:hAnsi="Arial" w:cs="Arial"/>
          <w:b/>
          <w:bCs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 xml:space="preserve"> app is now there.</w:t>
      </w:r>
    </w:p>
    <w:p w14:paraId="016F73E5" w14:textId="56B8C50B" w:rsidR="00F55463" w:rsidRDefault="00F55463" w:rsidP="005330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can </w:t>
      </w:r>
      <w:r w:rsidR="0048094F">
        <w:rPr>
          <w:rFonts w:ascii="Arial" w:hAnsi="Arial" w:cs="Arial"/>
          <w:sz w:val="24"/>
          <w:szCs w:val="24"/>
        </w:rPr>
        <w:t>create a new branch</w:t>
      </w:r>
      <w:r w:rsidR="00606458">
        <w:rPr>
          <w:rFonts w:ascii="Arial" w:hAnsi="Arial" w:cs="Arial"/>
          <w:sz w:val="24"/>
          <w:szCs w:val="24"/>
        </w:rPr>
        <w:t xml:space="preserve"> and continue working on Lab </w:t>
      </w:r>
      <w:r w:rsidR="00571CA9">
        <w:rPr>
          <w:rFonts w:ascii="Arial" w:hAnsi="Arial" w:cs="Arial"/>
          <w:sz w:val="24"/>
          <w:szCs w:val="24"/>
        </w:rPr>
        <w:t>11</w:t>
      </w:r>
      <w:r w:rsidR="00606458">
        <w:rPr>
          <w:rFonts w:ascii="Arial" w:hAnsi="Arial" w:cs="Arial"/>
          <w:sz w:val="24"/>
          <w:szCs w:val="24"/>
        </w:rPr>
        <w:t xml:space="preserve"> Part </w:t>
      </w:r>
      <w:r w:rsidR="0019280D">
        <w:rPr>
          <w:rFonts w:ascii="Arial" w:hAnsi="Arial" w:cs="Arial"/>
          <w:sz w:val="24"/>
          <w:szCs w:val="24"/>
        </w:rPr>
        <w:t>3</w:t>
      </w:r>
      <w:r w:rsidR="00571CA9">
        <w:rPr>
          <w:rFonts w:ascii="Arial" w:hAnsi="Arial" w:cs="Arial"/>
          <w:sz w:val="24"/>
          <w:szCs w:val="24"/>
        </w:rPr>
        <w:t xml:space="preserve"> to create a </w:t>
      </w:r>
      <w:r w:rsidR="00571CA9" w:rsidRPr="00571CA9">
        <w:rPr>
          <w:rFonts w:ascii="Arial" w:hAnsi="Arial" w:cs="Arial"/>
          <w:b/>
          <w:bCs/>
          <w:sz w:val="24"/>
          <w:szCs w:val="24"/>
        </w:rPr>
        <w:t>cart</w:t>
      </w:r>
      <w:r w:rsidR="00571CA9">
        <w:rPr>
          <w:rFonts w:ascii="Arial" w:hAnsi="Arial" w:cs="Arial"/>
          <w:sz w:val="24"/>
          <w:szCs w:val="24"/>
        </w:rPr>
        <w:t xml:space="preserve"> app</w:t>
      </w:r>
      <w:r w:rsidR="004C4241">
        <w:rPr>
          <w:rFonts w:ascii="Arial" w:hAnsi="Arial" w:cs="Arial"/>
          <w:sz w:val="24"/>
          <w:szCs w:val="24"/>
        </w:rPr>
        <w:t xml:space="preserve">. </w:t>
      </w:r>
    </w:p>
    <w:p w14:paraId="7AC2D22B" w14:textId="77777777" w:rsidR="00E331FB" w:rsidRDefault="00E331FB" w:rsidP="00E33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4FD6">
        <w:rPr>
          <w:rFonts w:ascii="Arial" w:hAnsi="Arial" w:cs="Arial"/>
          <w:b/>
          <w:bCs/>
          <w:sz w:val="24"/>
          <w:szCs w:val="24"/>
        </w:rPr>
        <w:t>Command Line</w:t>
      </w:r>
    </w:p>
    <w:p w14:paraId="1F05ABF1" w14:textId="5C40EF43" w:rsidR="00E331FB" w:rsidRDefault="00E331FB" w:rsidP="00E331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create a new branch part</w:t>
      </w:r>
      <w:r w:rsidR="00F3069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</w:t>
      </w:r>
    </w:p>
    <w:p w14:paraId="37A1FAD1" w14:textId="2365FD11" w:rsidR="00E331FB" w:rsidRDefault="00E331FB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 part</w:t>
      </w:r>
      <w:r w:rsidR="00F3069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</w:t>
      </w:r>
    </w:p>
    <w:p w14:paraId="5C1FFB97" w14:textId="111F2FB7" w:rsidR="00E331FB" w:rsidRDefault="00E331FB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switch to the part</w:t>
      </w:r>
      <w:r w:rsidR="00F3069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</w:t>
      </w:r>
    </w:p>
    <w:p w14:paraId="5203BDA0" w14:textId="61728081" w:rsidR="00E331FB" w:rsidRDefault="00E331FB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 part</w:t>
      </w:r>
      <w:r w:rsidR="00F3069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</w:t>
      </w:r>
    </w:p>
    <w:p w14:paraId="748E80EF" w14:textId="4C3D7115" w:rsidR="00E331FB" w:rsidRDefault="00E331FB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following command to see that you are now on the part</w:t>
      </w:r>
      <w:r w:rsidR="00F3069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 (note the * beside the current branch)</w:t>
      </w:r>
    </w:p>
    <w:p w14:paraId="19F53A8D" w14:textId="6C2811A3" w:rsidR="00E331FB" w:rsidRDefault="00E331FB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</w:t>
      </w:r>
    </w:p>
    <w:p w14:paraId="42E83676" w14:textId="5E7F638C" w:rsidR="00E331FB" w:rsidRDefault="007649C6" w:rsidP="00E3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Windows Command Line, </w:t>
      </w:r>
      <w:r w:rsidR="00F30697">
        <w:rPr>
          <w:rFonts w:ascii="Arial" w:hAnsi="Arial" w:cs="Arial"/>
          <w:sz w:val="24"/>
          <w:szCs w:val="24"/>
        </w:rPr>
        <w:t xml:space="preserve">create </w:t>
      </w:r>
      <w:r w:rsidR="00C00557">
        <w:rPr>
          <w:rFonts w:ascii="Arial" w:hAnsi="Arial" w:cs="Arial"/>
          <w:sz w:val="24"/>
          <w:szCs w:val="24"/>
        </w:rPr>
        <w:t xml:space="preserve">an app called </w:t>
      </w:r>
      <w:r w:rsidR="00C00557" w:rsidRPr="00C00557">
        <w:rPr>
          <w:rFonts w:ascii="Arial" w:hAnsi="Arial" w:cs="Arial"/>
          <w:b/>
          <w:bCs/>
          <w:sz w:val="24"/>
          <w:szCs w:val="24"/>
        </w:rPr>
        <w:t>cart</w:t>
      </w:r>
      <w:r w:rsidR="00C00557">
        <w:rPr>
          <w:rFonts w:ascii="Arial" w:hAnsi="Arial" w:cs="Arial"/>
          <w:sz w:val="24"/>
          <w:szCs w:val="24"/>
        </w:rPr>
        <w:t xml:space="preserve"> and </w:t>
      </w:r>
      <w:r w:rsidR="00C7058D">
        <w:rPr>
          <w:rFonts w:ascii="Arial" w:hAnsi="Arial" w:cs="Arial"/>
          <w:sz w:val="24"/>
          <w:szCs w:val="24"/>
        </w:rPr>
        <w:t xml:space="preserve">in VS Code </w:t>
      </w:r>
      <w:r w:rsidR="00C00557">
        <w:rPr>
          <w:rFonts w:ascii="Arial" w:hAnsi="Arial" w:cs="Arial"/>
          <w:sz w:val="24"/>
          <w:szCs w:val="24"/>
        </w:rPr>
        <w:t xml:space="preserve">register it in </w:t>
      </w:r>
      <w:r w:rsidR="00C00557" w:rsidRPr="00C00557">
        <w:rPr>
          <w:rFonts w:ascii="Arial" w:hAnsi="Arial" w:cs="Arial"/>
          <w:b/>
          <w:bCs/>
          <w:sz w:val="24"/>
          <w:szCs w:val="24"/>
        </w:rPr>
        <w:t>settings.py</w:t>
      </w:r>
    </w:p>
    <w:p w14:paraId="3786AA3C" w14:textId="7E77F985" w:rsidR="00D83B8F" w:rsidRDefault="00D83B8F" w:rsidP="00D83B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A1F70">
        <w:rPr>
          <w:rFonts w:ascii="Arial" w:hAnsi="Arial" w:cs="Arial"/>
          <w:b/>
          <w:bCs/>
          <w:sz w:val="24"/>
          <w:szCs w:val="24"/>
        </w:rPr>
        <w:t>Command Line</w:t>
      </w:r>
    </w:p>
    <w:p w14:paraId="443D8A0D" w14:textId="599F7D04" w:rsidR="00D83B8F" w:rsidRDefault="00D83B8F" w:rsidP="00D83B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-A</w:t>
      </w:r>
    </w:p>
    <w:p w14:paraId="07E5EECA" w14:textId="6B8EFF33" w:rsidR="00D83B8F" w:rsidRDefault="00D83B8F" w:rsidP="00D83B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</w:t>
      </w:r>
      <w:r w:rsidR="00B73566">
        <w:rPr>
          <w:rFonts w:ascii="Arial" w:hAnsi="Arial" w:cs="Arial"/>
          <w:sz w:val="24"/>
          <w:szCs w:val="24"/>
        </w:rPr>
        <w:t>lab 11 part 3</w:t>
      </w:r>
      <w:r>
        <w:rPr>
          <w:rFonts w:ascii="Arial" w:hAnsi="Arial" w:cs="Arial"/>
          <w:sz w:val="24"/>
          <w:szCs w:val="24"/>
        </w:rPr>
        <w:t>”</w:t>
      </w:r>
    </w:p>
    <w:p w14:paraId="3ED63498" w14:textId="11F68A3B" w:rsidR="007D2FB0" w:rsidRDefault="00F336AB" w:rsidP="00D83B8F">
      <w:pPr>
        <w:jc w:val="both"/>
        <w:rPr>
          <w:rFonts w:ascii="Arial" w:hAnsi="Arial" w:cs="Arial"/>
          <w:sz w:val="24"/>
          <w:szCs w:val="24"/>
        </w:rPr>
      </w:pPr>
      <w:r w:rsidRPr="00F336AB">
        <w:rPr>
          <w:rFonts w:ascii="Arial" w:hAnsi="Arial" w:cs="Arial"/>
          <w:sz w:val="24"/>
          <w:szCs w:val="24"/>
        </w:rPr>
        <w:t>git push -u origin part</w:t>
      </w:r>
      <w:r w:rsidR="00B73566">
        <w:rPr>
          <w:rFonts w:ascii="Arial" w:hAnsi="Arial" w:cs="Arial"/>
          <w:sz w:val="24"/>
          <w:szCs w:val="24"/>
        </w:rPr>
        <w:t>3</w:t>
      </w:r>
      <w:r w:rsidRPr="00F336AB">
        <w:rPr>
          <w:rFonts w:ascii="Arial" w:hAnsi="Arial" w:cs="Arial"/>
          <w:sz w:val="24"/>
          <w:szCs w:val="24"/>
        </w:rPr>
        <w:t>branch</w:t>
      </w:r>
    </w:p>
    <w:p w14:paraId="5C447BF4" w14:textId="77777777" w:rsidR="003E1C00" w:rsidRDefault="003E1C00" w:rsidP="00D83B8F">
      <w:pPr>
        <w:jc w:val="both"/>
        <w:rPr>
          <w:rFonts w:ascii="Arial" w:hAnsi="Arial" w:cs="Arial"/>
          <w:sz w:val="24"/>
          <w:szCs w:val="24"/>
        </w:rPr>
      </w:pPr>
    </w:p>
    <w:p w14:paraId="563599CF" w14:textId="6F870798" w:rsidR="00F336AB" w:rsidRDefault="003E1C00" w:rsidP="00D83B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GitHub repository and </w:t>
      </w:r>
      <w:r w:rsidR="00786188">
        <w:rPr>
          <w:rFonts w:ascii="Arial" w:hAnsi="Arial" w:cs="Arial"/>
          <w:sz w:val="24"/>
          <w:szCs w:val="24"/>
        </w:rPr>
        <w:t xml:space="preserve">view the branches and </w:t>
      </w:r>
      <w:r>
        <w:rPr>
          <w:rFonts w:ascii="Arial" w:hAnsi="Arial" w:cs="Arial"/>
          <w:sz w:val="24"/>
          <w:szCs w:val="24"/>
        </w:rPr>
        <w:t>create a new pull request for this branch</w:t>
      </w:r>
      <w:r w:rsidR="002F5E32">
        <w:rPr>
          <w:rFonts w:ascii="Arial" w:hAnsi="Arial" w:cs="Arial"/>
          <w:sz w:val="24"/>
          <w:szCs w:val="24"/>
        </w:rPr>
        <w:t xml:space="preserve">. When you do </w:t>
      </w:r>
      <w:r w:rsidR="009167BC">
        <w:rPr>
          <w:rFonts w:ascii="Arial" w:hAnsi="Arial" w:cs="Arial"/>
          <w:sz w:val="24"/>
          <w:szCs w:val="24"/>
        </w:rPr>
        <w:t>this,</w:t>
      </w:r>
      <w:r w:rsidR="002F5E32">
        <w:rPr>
          <w:rFonts w:ascii="Arial" w:hAnsi="Arial" w:cs="Arial"/>
          <w:sz w:val="24"/>
          <w:szCs w:val="24"/>
        </w:rPr>
        <w:t xml:space="preserve"> you should see the following indicating that </w:t>
      </w:r>
      <w:r w:rsidR="004A4393">
        <w:rPr>
          <w:rFonts w:ascii="Arial" w:hAnsi="Arial" w:cs="Arial"/>
          <w:sz w:val="24"/>
          <w:szCs w:val="24"/>
        </w:rPr>
        <w:t>it is ok to do the merge. Click the button “</w:t>
      </w:r>
      <w:r w:rsidR="009B6486">
        <w:rPr>
          <w:rFonts w:ascii="Arial" w:hAnsi="Arial" w:cs="Arial"/>
          <w:sz w:val="24"/>
          <w:szCs w:val="24"/>
        </w:rPr>
        <w:t>New</w:t>
      </w:r>
      <w:r w:rsidR="004A4393">
        <w:rPr>
          <w:rFonts w:ascii="Arial" w:hAnsi="Arial" w:cs="Arial"/>
          <w:sz w:val="24"/>
          <w:szCs w:val="24"/>
        </w:rPr>
        <w:t xml:space="preserve"> pull request”</w:t>
      </w:r>
      <w:r w:rsidR="009B6486">
        <w:rPr>
          <w:rFonts w:ascii="Arial" w:hAnsi="Arial" w:cs="Arial"/>
          <w:sz w:val="24"/>
          <w:szCs w:val="24"/>
        </w:rPr>
        <w:t xml:space="preserve"> and follow the steps.</w:t>
      </w:r>
    </w:p>
    <w:p w14:paraId="2DF1539A" w14:textId="3553B93E" w:rsidR="004A4393" w:rsidRDefault="004A4393" w:rsidP="00D83B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993BA" wp14:editId="3A939B47">
                <wp:simplePos x="0" y="0"/>
                <wp:positionH relativeFrom="column">
                  <wp:posOffset>4667250</wp:posOffset>
                </wp:positionH>
                <wp:positionV relativeFrom="paragraph">
                  <wp:posOffset>2555240</wp:posOffset>
                </wp:positionV>
                <wp:extent cx="742950" cy="190500"/>
                <wp:effectExtent l="19050" t="1905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89A74" id="Rectangle: Rounded Corners 34" o:spid="_x0000_s1026" style="position:absolute;margin-left:367.5pt;margin-top:201.2pt;width:5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6QiQIAAG0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LJ/miczsZOzQh28KGhYvBUfY2vKZCpJ4Ert7&#10;H8gr6fd60aGFVW1MKoqxbF/w8dX0cposPJi6jNKo53GzvjXIdoLqulrl9IulJLQzNXoZSx9PmaVb&#10;OBoVMYx9VprVJeUybj3EplMDrJBS2TBqRZUoVeuNEj056y2S6wQYkTVFOWB3AL1mC9JjtzF3+tFU&#10;pZ4djPO/BdYaDxbJM9gwGDe1BfwIwFBWnedWvyeppSaytIby+IQMoZ0Y7+SqpjLeCx+eBNKIUOVp&#10;7MMjHdoAVQq6G2cV4K+Pvkd96lyScrankSu4/7kVqDgz3y319Gw0mcQZTY/J9HJMDzyXrM8ldtvc&#10;AlV/RAvGyXSN+sH0V43QvNF2WEavJBJWku+Cy4D94za0q4D2i1TLZVKjuXQi3NsXJyN4ZDV26Ovh&#10;TaDrejnQEDxAP55i/q6bW91oaWG5DaDr1OonXju+aaZT43T7Jy6N83fSOm3JxW8AAAD//wMAUEsD&#10;BBQABgAIAAAAIQAQ5KuD3wAAAAsBAAAPAAAAZHJzL2Rvd25yZXYueG1sTI/BTsMwEETvSPyDtUjc&#10;qE3SkjaNU6EKbgiJwoGjE2+TQLyOYjcNfD3LCY47O5p5U+xm14sJx9B50nC7UCCQam87ajS8vT7e&#10;rEGEaMia3hNq+MIAu/LyojC59Wd6wekQG8EhFHKjoY1xyKUMdYvOhIUfkPh39KMzkc+xkXY0Zw53&#10;vUyUupPOdMQNrRlw32L9eTg5Dd/q3T1nhM1m/5BOxw8Xqsw/aX19Nd9vQUSc458ZfvEZHUpmqvyJ&#10;bBC9hixd8ZaoYamSJQh2rFcJKxUrKSuyLOT/DeUPAAAA//8DAFBLAQItABQABgAIAAAAIQC2gziS&#10;/gAAAOEBAAATAAAAAAAAAAAAAAAAAAAAAABbQ29udGVudF9UeXBlc10ueG1sUEsBAi0AFAAGAAgA&#10;AAAhADj9If/WAAAAlAEAAAsAAAAAAAAAAAAAAAAALwEAAF9yZWxzLy5yZWxzUEsBAi0AFAAGAAgA&#10;AAAhAJ6h3pCJAgAAbQUAAA4AAAAAAAAAAAAAAAAALgIAAGRycy9lMm9Eb2MueG1sUEsBAi0AFAAG&#10;AAgAAAAhABDkq4P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0B1D94" w:rsidRPr="000B1D94">
        <w:rPr>
          <w:noProof/>
        </w:rPr>
        <w:t xml:space="preserve"> </w:t>
      </w:r>
      <w:r w:rsidR="000B1D94">
        <w:rPr>
          <w:noProof/>
        </w:rPr>
        <w:drawing>
          <wp:inline distT="0" distB="0" distL="0" distR="0" wp14:anchorId="04B9B64F" wp14:editId="06918946">
            <wp:extent cx="5731510" cy="3002280"/>
            <wp:effectExtent l="0" t="0" r="2540" b="762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9BA" w14:textId="77777777" w:rsidR="000532F8" w:rsidRDefault="000532F8" w:rsidP="00053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your local computer you need to make sure that your main is up to date:</w:t>
      </w:r>
    </w:p>
    <w:p w14:paraId="4ABB0263" w14:textId="62C209F1" w:rsidR="000532F8" w:rsidRDefault="000532F8" w:rsidP="00053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following commands to switch to the </w:t>
      </w:r>
      <w:r w:rsidR="0029295C"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 xml:space="preserve">branch and </w:t>
      </w:r>
      <w:r w:rsidR="00412A05">
        <w:rPr>
          <w:rFonts w:ascii="Arial" w:hAnsi="Arial" w:cs="Arial"/>
          <w:sz w:val="24"/>
          <w:szCs w:val="24"/>
        </w:rPr>
        <w:t>merge</w:t>
      </w:r>
      <w:r>
        <w:rPr>
          <w:rFonts w:ascii="Arial" w:hAnsi="Arial" w:cs="Arial"/>
          <w:sz w:val="24"/>
          <w:szCs w:val="24"/>
        </w:rPr>
        <w:t xml:space="preserve"> the changes from </w:t>
      </w:r>
      <w:r w:rsidR="00412A05">
        <w:rPr>
          <w:rFonts w:ascii="Arial" w:hAnsi="Arial" w:cs="Arial"/>
          <w:sz w:val="24"/>
          <w:szCs w:val="24"/>
        </w:rPr>
        <w:t>the branch into main</w:t>
      </w:r>
      <w:r w:rsidR="00E4290A">
        <w:rPr>
          <w:rFonts w:ascii="Arial" w:hAnsi="Arial" w:cs="Arial"/>
          <w:sz w:val="24"/>
          <w:szCs w:val="24"/>
        </w:rPr>
        <w:t xml:space="preserve">. </w:t>
      </w:r>
    </w:p>
    <w:p w14:paraId="03576430" w14:textId="7BF8C897" w:rsidR="000532F8" w:rsidRDefault="000532F8" w:rsidP="00053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 main</w:t>
      </w:r>
    </w:p>
    <w:p w14:paraId="67BD82CF" w14:textId="4F0E31F0" w:rsidR="00F336AB" w:rsidRDefault="00E4290A" w:rsidP="00D83B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merge part</w:t>
      </w:r>
      <w:r w:rsidR="00B7356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branch</w:t>
      </w:r>
    </w:p>
    <w:p w14:paraId="62641AC0" w14:textId="3563108A" w:rsidR="00E4290A" w:rsidRDefault="00E4290A" w:rsidP="00D83B8F">
      <w:pPr>
        <w:jc w:val="both"/>
        <w:rPr>
          <w:rFonts w:ascii="Arial" w:hAnsi="Arial" w:cs="Arial"/>
          <w:sz w:val="24"/>
          <w:szCs w:val="24"/>
        </w:rPr>
      </w:pPr>
    </w:p>
    <w:p w14:paraId="5FB6B792" w14:textId="04FBA023" w:rsidR="00C217F1" w:rsidRDefault="003E13E0" w:rsidP="00D83B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</w:t>
      </w:r>
      <w:r w:rsidR="008C0ED2" w:rsidRPr="008C0ED2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535381A4" w14:textId="113A23D6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remote repo contains the work from </w:t>
      </w:r>
      <w:r w:rsidR="006C5A97">
        <w:rPr>
          <w:rFonts w:ascii="Arial" w:hAnsi="Arial" w:cs="Arial"/>
          <w:sz w:val="24"/>
          <w:szCs w:val="24"/>
        </w:rPr>
        <w:t>team member 1</w:t>
      </w:r>
      <w:r>
        <w:rPr>
          <w:rFonts w:ascii="Arial" w:hAnsi="Arial" w:cs="Arial"/>
          <w:sz w:val="24"/>
          <w:szCs w:val="24"/>
        </w:rPr>
        <w:t xml:space="preserve">. Before you start work on Lab </w:t>
      </w:r>
      <w:r w:rsidR="0070147F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Part </w:t>
      </w:r>
      <w:r w:rsidR="00B73566">
        <w:rPr>
          <w:rFonts w:ascii="Arial" w:hAnsi="Arial" w:cs="Arial"/>
          <w:sz w:val="24"/>
          <w:szCs w:val="24"/>
        </w:rPr>
        <w:t>4</w:t>
      </w:r>
      <w:r w:rsidR="004502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 need to update your local repo with any changes from the remote repo.</w:t>
      </w:r>
    </w:p>
    <w:p w14:paraId="45A15F66" w14:textId="77777777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following command to </w:t>
      </w:r>
      <w:r w:rsidRPr="00693A8B">
        <w:rPr>
          <w:rFonts w:ascii="Arial" w:hAnsi="Arial" w:cs="Arial"/>
          <w:sz w:val="24"/>
          <w:szCs w:val="24"/>
        </w:rPr>
        <w:t>fetch information about the remote repo</w:t>
      </w:r>
      <w:r>
        <w:rPr>
          <w:rFonts w:ascii="Arial" w:hAnsi="Arial" w:cs="Arial"/>
          <w:sz w:val="24"/>
          <w:szCs w:val="24"/>
        </w:rPr>
        <w:t xml:space="preserve"> (</w:t>
      </w:r>
      <w:r w:rsidRPr="00693A8B">
        <w:rPr>
          <w:rFonts w:ascii="Arial" w:hAnsi="Arial" w:cs="Arial"/>
          <w:sz w:val="24"/>
          <w:szCs w:val="24"/>
        </w:rPr>
        <w:t>it does not update your local working files</w:t>
      </w:r>
      <w:r>
        <w:rPr>
          <w:rFonts w:ascii="Arial" w:hAnsi="Arial" w:cs="Arial"/>
          <w:sz w:val="24"/>
          <w:szCs w:val="24"/>
        </w:rPr>
        <w:t>)</w:t>
      </w:r>
    </w:p>
    <w:p w14:paraId="5AD59855" w14:textId="7ADB1603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fetch</w:t>
      </w:r>
    </w:p>
    <w:p w14:paraId="4F41CB45" w14:textId="41A0E4AC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following command which will tell you that y</w:t>
      </w:r>
      <w:r w:rsidRPr="00372B84">
        <w:rPr>
          <w:rFonts w:ascii="Arial" w:hAnsi="Arial" w:cs="Arial"/>
          <w:sz w:val="24"/>
          <w:szCs w:val="24"/>
        </w:rPr>
        <w:t xml:space="preserve">our branch is behind 'origin/main' </w:t>
      </w:r>
    </w:p>
    <w:p w14:paraId="2A200077" w14:textId="41E87603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</w:t>
      </w:r>
    </w:p>
    <w:p w14:paraId="28BEAC60" w14:textId="7242732E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following command to pull the changes the local repo:</w:t>
      </w:r>
    </w:p>
    <w:p w14:paraId="35E79BDE" w14:textId="0E0433EC" w:rsidR="00B572AB" w:rsidRDefault="00B572AB" w:rsidP="00B57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proofErr w:type="gramStart"/>
      <w:r>
        <w:rPr>
          <w:rFonts w:ascii="Arial" w:hAnsi="Arial" w:cs="Arial"/>
          <w:sz w:val="24"/>
          <w:szCs w:val="24"/>
        </w:rPr>
        <w:t>pull</w:t>
      </w:r>
      <w:proofErr w:type="gramEnd"/>
    </w:p>
    <w:p w14:paraId="1A12CD9F" w14:textId="3D6F92D7" w:rsidR="005D1063" w:rsidRDefault="005D1063" w:rsidP="005D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VS Code, you will see that the </w:t>
      </w:r>
      <w:r>
        <w:rPr>
          <w:rFonts w:ascii="Arial" w:hAnsi="Arial" w:cs="Arial"/>
          <w:b/>
          <w:bCs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app is now there.</w:t>
      </w:r>
    </w:p>
    <w:p w14:paraId="6EFDCEFF" w14:textId="77777777" w:rsidR="00080079" w:rsidRDefault="00080079" w:rsidP="00CA3F0C">
      <w:pPr>
        <w:jc w:val="both"/>
        <w:rPr>
          <w:rFonts w:ascii="Arial" w:hAnsi="Arial" w:cs="Arial"/>
          <w:sz w:val="24"/>
          <w:szCs w:val="24"/>
        </w:rPr>
      </w:pPr>
    </w:p>
    <w:p w14:paraId="54DA311E" w14:textId="77777777" w:rsidR="00BB70BD" w:rsidRDefault="00BB70BD" w:rsidP="00CA3F0C">
      <w:pPr>
        <w:jc w:val="both"/>
        <w:rPr>
          <w:rFonts w:ascii="Arial" w:hAnsi="Arial" w:cs="Arial"/>
          <w:sz w:val="24"/>
          <w:szCs w:val="24"/>
        </w:rPr>
      </w:pPr>
    </w:p>
    <w:p w14:paraId="664F3276" w14:textId="77777777" w:rsidR="0059421A" w:rsidRDefault="0059421A" w:rsidP="00CA3F0C">
      <w:pPr>
        <w:jc w:val="both"/>
        <w:rPr>
          <w:rFonts w:ascii="Arial" w:hAnsi="Arial" w:cs="Arial"/>
          <w:sz w:val="24"/>
          <w:szCs w:val="24"/>
        </w:rPr>
      </w:pPr>
    </w:p>
    <w:p w14:paraId="3B581371" w14:textId="77777777" w:rsidR="00CA3F0C" w:rsidRPr="00CA3F0C" w:rsidRDefault="00CA3F0C" w:rsidP="008C0B6F">
      <w:pPr>
        <w:jc w:val="both"/>
        <w:rPr>
          <w:rFonts w:ascii="Arial" w:hAnsi="Arial" w:cs="Arial"/>
          <w:sz w:val="24"/>
          <w:szCs w:val="24"/>
        </w:rPr>
      </w:pPr>
    </w:p>
    <w:p w14:paraId="2CC08FF3" w14:textId="77777777" w:rsidR="008C0B6F" w:rsidRPr="008C0B6F" w:rsidRDefault="008C0B6F" w:rsidP="008C0B6F">
      <w:pPr>
        <w:jc w:val="both"/>
        <w:rPr>
          <w:rFonts w:ascii="Arial" w:hAnsi="Arial" w:cs="Arial"/>
          <w:sz w:val="24"/>
          <w:szCs w:val="24"/>
        </w:rPr>
      </w:pPr>
    </w:p>
    <w:sectPr w:rsidR="008C0B6F" w:rsidRPr="008C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34EE" w14:textId="77777777" w:rsidR="00EB235E" w:rsidRDefault="00EB235E" w:rsidP="003231AA">
      <w:pPr>
        <w:spacing w:after="0" w:line="240" w:lineRule="auto"/>
      </w:pPr>
      <w:r>
        <w:separator/>
      </w:r>
    </w:p>
  </w:endnote>
  <w:endnote w:type="continuationSeparator" w:id="0">
    <w:p w14:paraId="44C42DE1" w14:textId="77777777" w:rsidR="00EB235E" w:rsidRDefault="00EB235E" w:rsidP="0032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4483" w14:textId="77777777" w:rsidR="00EB235E" w:rsidRDefault="00EB235E" w:rsidP="003231AA">
      <w:pPr>
        <w:spacing w:after="0" w:line="240" w:lineRule="auto"/>
      </w:pPr>
      <w:r>
        <w:separator/>
      </w:r>
    </w:p>
  </w:footnote>
  <w:footnote w:type="continuationSeparator" w:id="0">
    <w:p w14:paraId="30B040A3" w14:textId="77777777" w:rsidR="00EB235E" w:rsidRDefault="00EB235E" w:rsidP="00323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F"/>
    <w:rsid w:val="000130AF"/>
    <w:rsid w:val="00016C62"/>
    <w:rsid w:val="00034C3B"/>
    <w:rsid w:val="00047D90"/>
    <w:rsid w:val="000532F8"/>
    <w:rsid w:val="00053457"/>
    <w:rsid w:val="0006197E"/>
    <w:rsid w:val="00080079"/>
    <w:rsid w:val="00082D5F"/>
    <w:rsid w:val="000917FB"/>
    <w:rsid w:val="000A10F5"/>
    <w:rsid w:val="000A12C1"/>
    <w:rsid w:val="000A4BA1"/>
    <w:rsid w:val="000B1D94"/>
    <w:rsid w:val="000B5B7D"/>
    <w:rsid w:val="000C1241"/>
    <w:rsid w:val="000D6AA1"/>
    <w:rsid w:val="000D7986"/>
    <w:rsid w:val="000E0BC7"/>
    <w:rsid w:val="00102403"/>
    <w:rsid w:val="00112502"/>
    <w:rsid w:val="00117DDC"/>
    <w:rsid w:val="00132F9C"/>
    <w:rsid w:val="00144F71"/>
    <w:rsid w:val="001741DF"/>
    <w:rsid w:val="00176A93"/>
    <w:rsid w:val="0019280D"/>
    <w:rsid w:val="001A4EDA"/>
    <w:rsid w:val="001B70EF"/>
    <w:rsid w:val="001E6842"/>
    <w:rsid w:val="001E7F00"/>
    <w:rsid w:val="00204C25"/>
    <w:rsid w:val="002207FE"/>
    <w:rsid w:val="0022101A"/>
    <w:rsid w:val="0023707D"/>
    <w:rsid w:val="002438F6"/>
    <w:rsid w:val="0024494F"/>
    <w:rsid w:val="002469DA"/>
    <w:rsid w:val="00260411"/>
    <w:rsid w:val="002626DD"/>
    <w:rsid w:val="0026460A"/>
    <w:rsid w:val="002664E0"/>
    <w:rsid w:val="00267623"/>
    <w:rsid w:val="00276648"/>
    <w:rsid w:val="002771D1"/>
    <w:rsid w:val="00290062"/>
    <w:rsid w:val="0029295C"/>
    <w:rsid w:val="00297190"/>
    <w:rsid w:val="002A2BFD"/>
    <w:rsid w:val="002A3AFD"/>
    <w:rsid w:val="002B1C65"/>
    <w:rsid w:val="002C29CC"/>
    <w:rsid w:val="002C48F4"/>
    <w:rsid w:val="002C552A"/>
    <w:rsid w:val="002C5B4B"/>
    <w:rsid w:val="002D42EA"/>
    <w:rsid w:val="002E538C"/>
    <w:rsid w:val="002F3D26"/>
    <w:rsid w:val="002F5E32"/>
    <w:rsid w:val="002F7575"/>
    <w:rsid w:val="00301A81"/>
    <w:rsid w:val="00311AD4"/>
    <w:rsid w:val="0031383C"/>
    <w:rsid w:val="003231AA"/>
    <w:rsid w:val="00326FA6"/>
    <w:rsid w:val="00327931"/>
    <w:rsid w:val="00337373"/>
    <w:rsid w:val="00341D17"/>
    <w:rsid w:val="00344AE1"/>
    <w:rsid w:val="00354EDC"/>
    <w:rsid w:val="00354FB3"/>
    <w:rsid w:val="00362A02"/>
    <w:rsid w:val="00372B84"/>
    <w:rsid w:val="003821A7"/>
    <w:rsid w:val="0038549E"/>
    <w:rsid w:val="00390F5E"/>
    <w:rsid w:val="0039120C"/>
    <w:rsid w:val="00394E0F"/>
    <w:rsid w:val="00395FCE"/>
    <w:rsid w:val="003C0003"/>
    <w:rsid w:val="003C6248"/>
    <w:rsid w:val="003E13E0"/>
    <w:rsid w:val="003E1C00"/>
    <w:rsid w:val="003F73B4"/>
    <w:rsid w:val="00403E10"/>
    <w:rsid w:val="00412A05"/>
    <w:rsid w:val="004154E5"/>
    <w:rsid w:val="004359B1"/>
    <w:rsid w:val="00441880"/>
    <w:rsid w:val="00443CAB"/>
    <w:rsid w:val="00445059"/>
    <w:rsid w:val="0045020C"/>
    <w:rsid w:val="00451966"/>
    <w:rsid w:val="004548BE"/>
    <w:rsid w:val="00454E3D"/>
    <w:rsid w:val="0046269A"/>
    <w:rsid w:val="0048094F"/>
    <w:rsid w:val="00481AAB"/>
    <w:rsid w:val="00491789"/>
    <w:rsid w:val="004A2500"/>
    <w:rsid w:val="004A4393"/>
    <w:rsid w:val="004A4988"/>
    <w:rsid w:val="004B7348"/>
    <w:rsid w:val="004B7DCC"/>
    <w:rsid w:val="004C06F1"/>
    <w:rsid w:val="004C3DB8"/>
    <w:rsid w:val="004C4241"/>
    <w:rsid w:val="004D575A"/>
    <w:rsid w:val="004E048D"/>
    <w:rsid w:val="004E09AF"/>
    <w:rsid w:val="004F361B"/>
    <w:rsid w:val="004F6B90"/>
    <w:rsid w:val="004F7AA4"/>
    <w:rsid w:val="005045F4"/>
    <w:rsid w:val="00515765"/>
    <w:rsid w:val="00527CBC"/>
    <w:rsid w:val="00530EBC"/>
    <w:rsid w:val="0053307B"/>
    <w:rsid w:val="0054549E"/>
    <w:rsid w:val="005562F7"/>
    <w:rsid w:val="00562477"/>
    <w:rsid w:val="00566362"/>
    <w:rsid w:val="00571CA9"/>
    <w:rsid w:val="00574892"/>
    <w:rsid w:val="00580FAD"/>
    <w:rsid w:val="00581F78"/>
    <w:rsid w:val="00592D73"/>
    <w:rsid w:val="0059421A"/>
    <w:rsid w:val="005B0C0A"/>
    <w:rsid w:val="005C7FDC"/>
    <w:rsid w:val="005D1063"/>
    <w:rsid w:val="005D71D1"/>
    <w:rsid w:val="005F7A85"/>
    <w:rsid w:val="00604F5A"/>
    <w:rsid w:val="00606458"/>
    <w:rsid w:val="00614397"/>
    <w:rsid w:val="00614EF7"/>
    <w:rsid w:val="0062094D"/>
    <w:rsid w:val="006342A4"/>
    <w:rsid w:val="00642381"/>
    <w:rsid w:val="0064667B"/>
    <w:rsid w:val="006626C7"/>
    <w:rsid w:val="00680B25"/>
    <w:rsid w:val="00693481"/>
    <w:rsid w:val="00693A8B"/>
    <w:rsid w:val="006965C6"/>
    <w:rsid w:val="006A1F70"/>
    <w:rsid w:val="006B5C8A"/>
    <w:rsid w:val="006C309A"/>
    <w:rsid w:val="006C3840"/>
    <w:rsid w:val="006C5A97"/>
    <w:rsid w:val="006E0D19"/>
    <w:rsid w:val="006E2A81"/>
    <w:rsid w:val="006E3221"/>
    <w:rsid w:val="006E541C"/>
    <w:rsid w:val="006E727C"/>
    <w:rsid w:val="006F4FD6"/>
    <w:rsid w:val="006F579E"/>
    <w:rsid w:val="006F7B5D"/>
    <w:rsid w:val="0070147F"/>
    <w:rsid w:val="00701FFF"/>
    <w:rsid w:val="0071041B"/>
    <w:rsid w:val="00710A7E"/>
    <w:rsid w:val="007118BA"/>
    <w:rsid w:val="00716FE0"/>
    <w:rsid w:val="00735B68"/>
    <w:rsid w:val="00741170"/>
    <w:rsid w:val="00761E1D"/>
    <w:rsid w:val="007649C6"/>
    <w:rsid w:val="0077145A"/>
    <w:rsid w:val="00773F18"/>
    <w:rsid w:val="007744B6"/>
    <w:rsid w:val="00777AF3"/>
    <w:rsid w:val="00786188"/>
    <w:rsid w:val="007A6D69"/>
    <w:rsid w:val="007B4E9D"/>
    <w:rsid w:val="007C411E"/>
    <w:rsid w:val="007D2FB0"/>
    <w:rsid w:val="007D711E"/>
    <w:rsid w:val="007F156A"/>
    <w:rsid w:val="007F23C8"/>
    <w:rsid w:val="00825C97"/>
    <w:rsid w:val="008303D5"/>
    <w:rsid w:val="008305E1"/>
    <w:rsid w:val="008374A6"/>
    <w:rsid w:val="008704DC"/>
    <w:rsid w:val="00872B3C"/>
    <w:rsid w:val="00877A6C"/>
    <w:rsid w:val="008831F8"/>
    <w:rsid w:val="00886B6C"/>
    <w:rsid w:val="008A216A"/>
    <w:rsid w:val="008A47FD"/>
    <w:rsid w:val="008B7A73"/>
    <w:rsid w:val="008C0B6F"/>
    <w:rsid w:val="008C0ED2"/>
    <w:rsid w:val="008C1182"/>
    <w:rsid w:val="008C48C4"/>
    <w:rsid w:val="008C4CE8"/>
    <w:rsid w:val="008D417D"/>
    <w:rsid w:val="008F631C"/>
    <w:rsid w:val="0091087E"/>
    <w:rsid w:val="009167BC"/>
    <w:rsid w:val="00917C70"/>
    <w:rsid w:val="00917DF3"/>
    <w:rsid w:val="00927D45"/>
    <w:rsid w:val="0093713F"/>
    <w:rsid w:val="009415D5"/>
    <w:rsid w:val="00947DF0"/>
    <w:rsid w:val="00985135"/>
    <w:rsid w:val="0099148A"/>
    <w:rsid w:val="0099670E"/>
    <w:rsid w:val="009A5049"/>
    <w:rsid w:val="009A53D5"/>
    <w:rsid w:val="009B6486"/>
    <w:rsid w:val="009C0682"/>
    <w:rsid w:val="009C4878"/>
    <w:rsid w:val="009D0A8C"/>
    <w:rsid w:val="009D4BDB"/>
    <w:rsid w:val="009E004A"/>
    <w:rsid w:val="009F231A"/>
    <w:rsid w:val="00A00E5B"/>
    <w:rsid w:val="00A10B87"/>
    <w:rsid w:val="00A20974"/>
    <w:rsid w:val="00A30ED9"/>
    <w:rsid w:val="00A35E58"/>
    <w:rsid w:val="00A46D26"/>
    <w:rsid w:val="00A6026D"/>
    <w:rsid w:val="00A61B5B"/>
    <w:rsid w:val="00A846FA"/>
    <w:rsid w:val="00AA2D8F"/>
    <w:rsid w:val="00AA467B"/>
    <w:rsid w:val="00AB1127"/>
    <w:rsid w:val="00AB470F"/>
    <w:rsid w:val="00AD66C7"/>
    <w:rsid w:val="00AE3223"/>
    <w:rsid w:val="00AF45C2"/>
    <w:rsid w:val="00B04BB8"/>
    <w:rsid w:val="00B07C62"/>
    <w:rsid w:val="00B137DC"/>
    <w:rsid w:val="00B22877"/>
    <w:rsid w:val="00B228EE"/>
    <w:rsid w:val="00B25616"/>
    <w:rsid w:val="00B25796"/>
    <w:rsid w:val="00B47FD6"/>
    <w:rsid w:val="00B5439C"/>
    <w:rsid w:val="00B572AB"/>
    <w:rsid w:val="00B73566"/>
    <w:rsid w:val="00B76946"/>
    <w:rsid w:val="00B84556"/>
    <w:rsid w:val="00BA4403"/>
    <w:rsid w:val="00BB70BD"/>
    <w:rsid w:val="00BC2A4A"/>
    <w:rsid w:val="00BC544B"/>
    <w:rsid w:val="00C00557"/>
    <w:rsid w:val="00C10345"/>
    <w:rsid w:val="00C217F1"/>
    <w:rsid w:val="00C22712"/>
    <w:rsid w:val="00C32EBF"/>
    <w:rsid w:val="00C33720"/>
    <w:rsid w:val="00C4200A"/>
    <w:rsid w:val="00C5326A"/>
    <w:rsid w:val="00C7058D"/>
    <w:rsid w:val="00C71FFF"/>
    <w:rsid w:val="00C74E7C"/>
    <w:rsid w:val="00C760A0"/>
    <w:rsid w:val="00C761A8"/>
    <w:rsid w:val="00C93494"/>
    <w:rsid w:val="00CA3F0C"/>
    <w:rsid w:val="00CB3CFA"/>
    <w:rsid w:val="00CC1715"/>
    <w:rsid w:val="00CC5D85"/>
    <w:rsid w:val="00CC5EAD"/>
    <w:rsid w:val="00CF7A25"/>
    <w:rsid w:val="00D1041C"/>
    <w:rsid w:val="00D147C8"/>
    <w:rsid w:val="00D16F1B"/>
    <w:rsid w:val="00D176C8"/>
    <w:rsid w:val="00D43EB5"/>
    <w:rsid w:val="00D50FCA"/>
    <w:rsid w:val="00D51612"/>
    <w:rsid w:val="00D636A8"/>
    <w:rsid w:val="00D65302"/>
    <w:rsid w:val="00D82FE8"/>
    <w:rsid w:val="00D8377C"/>
    <w:rsid w:val="00D83B8F"/>
    <w:rsid w:val="00D84818"/>
    <w:rsid w:val="00D9197F"/>
    <w:rsid w:val="00D94ED6"/>
    <w:rsid w:val="00DB7CAE"/>
    <w:rsid w:val="00DC5430"/>
    <w:rsid w:val="00DC6A3D"/>
    <w:rsid w:val="00DD250F"/>
    <w:rsid w:val="00DD2826"/>
    <w:rsid w:val="00DE0326"/>
    <w:rsid w:val="00DE256C"/>
    <w:rsid w:val="00DE5D32"/>
    <w:rsid w:val="00DF6BFC"/>
    <w:rsid w:val="00E01AAF"/>
    <w:rsid w:val="00E331FB"/>
    <w:rsid w:val="00E3404E"/>
    <w:rsid w:val="00E35159"/>
    <w:rsid w:val="00E35835"/>
    <w:rsid w:val="00E41481"/>
    <w:rsid w:val="00E4290A"/>
    <w:rsid w:val="00E53439"/>
    <w:rsid w:val="00E57444"/>
    <w:rsid w:val="00E6101B"/>
    <w:rsid w:val="00E657D7"/>
    <w:rsid w:val="00E70C06"/>
    <w:rsid w:val="00EA2D9A"/>
    <w:rsid w:val="00EB0BDD"/>
    <w:rsid w:val="00EB235E"/>
    <w:rsid w:val="00EB6251"/>
    <w:rsid w:val="00ED3FE7"/>
    <w:rsid w:val="00ED5C75"/>
    <w:rsid w:val="00EF5D12"/>
    <w:rsid w:val="00EF5E4C"/>
    <w:rsid w:val="00F03567"/>
    <w:rsid w:val="00F10A03"/>
    <w:rsid w:val="00F1260B"/>
    <w:rsid w:val="00F15C5D"/>
    <w:rsid w:val="00F30697"/>
    <w:rsid w:val="00F336AB"/>
    <w:rsid w:val="00F43123"/>
    <w:rsid w:val="00F433D3"/>
    <w:rsid w:val="00F511B5"/>
    <w:rsid w:val="00F55463"/>
    <w:rsid w:val="00F67152"/>
    <w:rsid w:val="00F72D8E"/>
    <w:rsid w:val="00F821BA"/>
    <w:rsid w:val="00F85FE2"/>
    <w:rsid w:val="00F92D65"/>
    <w:rsid w:val="00F95D34"/>
    <w:rsid w:val="00FA01DB"/>
    <w:rsid w:val="00FA0898"/>
    <w:rsid w:val="00FB3A1D"/>
    <w:rsid w:val="00FC3970"/>
    <w:rsid w:val="00FC4EC7"/>
    <w:rsid w:val="00FE097C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A806"/>
  <w15:chartTrackingRefBased/>
  <w15:docId w15:val="{3B59DC8B-335F-4C79-AB71-0AE645EF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AA"/>
  </w:style>
  <w:style w:type="paragraph" w:styleId="Footer">
    <w:name w:val="footer"/>
    <w:basedOn w:val="Normal"/>
    <w:link w:val="FooterChar"/>
    <w:uiPriority w:val="99"/>
    <w:unhideWhenUsed/>
    <w:rsid w:val="003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D65EF-F50A-4BA9-BDD4-69543E5AD7E6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F070AE4E-7278-444D-9B9C-F86D11036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B0E06-B688-4532-AD32-B8D04E0B0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109</cp:revision>
  <dcterms:created xsi:type="dcterms:W3CDTF">2021-11-28T14:10:00Z</dcterms:created>
  <dcterms:modified xsi:type="dcterms:W3CDTF">2022-11-22T11:55:00Z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