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A3358" w:rsidRDefault="00FA3358" w:rsidP="00E740A7">
      <w:pPr>
        <w:jc w:val="center"/>
      </w:pPr>
      <w:r>
        <w:rPr>
          <w:noProof/>
        </w:rPr>
        <w:drawing>
          <wp:inline distT="0" distB="0" distL="0" distR="0" wp14:anchorId="2D8CFC3C" wp14:editId="14B55255">
            <wp:extent cx="2581275" cy="2517540"/>
            <wp:effectExtent l="19050" t="0" r="9525" b="797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fod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53" cy="25208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E74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FD08F6" wp14:editId="044D8CC7">
                <wp:simplePos x="0" y="0"/>
                <wp:positionH relativeFrom="page">
                  <wp:posOffset>1628775</wp:posOffset>
                </wp:positionH>
                <wp:positionV relativeFrom="page">
                  <wp:posOffset>4733925</wp:posOffset>
                </wp:positionV>
                <wp:extent cx="4724400" cy="4438650"/>
                <wp:effectExtent l="38100" t="38100" r="38100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44386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740A7" w:rsidRPr="00FA3358" w:rsidRDefault="003B160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>Assignment on shortest path Algorithm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Course name  : </w:t>
                            </w:r>
                            <w:r w:rsidR="003B160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Discrete Mathematics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Course </w:t>
                            </w:r>
                            <w:r w:rsidR="003B160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code: CSE 212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A33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Submitted to: </w:t>
                            </w:r>
                            <w:r w:rsidR="003B160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Md Sadekur Rahman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 Lecturer of cse)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A33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>Submitted by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="007B52E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d. </w:t>
                            </w:r>
                            <w:proofErr w:type="spellStart"/>
                            <w:r w:rsidR="007B52E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Mainul</w:t>
                            </w:r>
                            <w:proofErr w:type="spellEnd"/>
                            <w:r w:rsidR="007B52E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Hasan</w:t>
                            </w:r>
                          </w:p>
                          <w:p w:rsidR="00E740A7" w:rsidRDefault="00E740A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Id:0242310005101</w:t>
                            </w:r>
                            <w:r w:rsidR="007B52E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021</w:t>
                            </w:r>
                          </w:p>
                          <w:p w:rsidR="00E740A7" w:rsidRDefault="00FA3358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Section :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64_A</w:t>
                            </w:r>
                          </w:p>
                          <w:p w:rsidR="00FA3358" w:rsidRDefault="00FA3358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Department: Computer Science and Engineering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D0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25pt;margin-top:372.75pt;width:372pt;height:34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E5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E740A7" w:rsidRPr="00FA3358" w:rsidRDefault="003B160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B050"/>
                          <w:sz w:val="28"/>
                          <w:szCs w:val="28"/>
                        </w:rPr>
                        <w:t>Assignment on shortest path Algorithm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Course name  : </w:t>
                      </w:r>
                      <w:r w:rsidR="003B160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Discrete Mathematics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Course </w:t>
                      </w:r>
                      <w:r w:rsidR="003B160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code: CSE 212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 w:rsidRPr="00FA33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7030A0"/>
                          <w:sz w:val="28"/>
                          <w:szCs w:val="28"/>
                        </w:rPr>
                        <w:t xml:space="preserve">Submitted to: </w:t>
                      </w:r>
                      <w:r w:rsidR="003B160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Md Sadekur Rahman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( Lecturer of cse)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 w:rsidRPr="00FA33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B050"/>
                          <w:sz w:val="28"/>
                          <w:szCs w:val="28"/>
                        </w:rPr>
                        <w:t>Submitted by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: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Name :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M</w:t>
                      </w:r>
                      <w:r w:rsidR="007B52E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d. </w:t>
                      </w:r>
                      <w:proofErr w:type="spellStart"/>
                      <w:r w:rsidR="007B52E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Mainul</w:t>
                      </w:r>
                      <w:proofErr w:type="spellEnd"/>
                      <w:r w:rsidR="007B52E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Hasan</w:t>
                      </w:r>
                    </w:p>
                    <w:p w:rsidR="00E740A7" w:rsidRDefault="00E740A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Id:0242310005101</w:t>
                      </w:r>
                      <w:r w:rsidR="007B52E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021</w:t>
                      </w:r>
                    </w:p>
                    <w:p w:rsidR="00E740A7" w:rsidRDefault="00FA3358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Section :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64_A</w:t>
                      </w:r>
                    </w:p>
                    <w:p w:rsidR="00FA3358" w:rsidRDefault="00FA3358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Department: Computer Science and Engineering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A3358" w:rsidRDefault="00FA3358">
      <w:r>
        <w:br w:type="page"/>
      </w:r>
    </w:p>
    <w:p w:rsidR="003E762E" w:rsidRPr="00117B1A" w:rsidRDefault="00FA3358" w:rsidP="00E740A7">
      <w:pPr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117B1A">
        <w:rPr>
          <w:rFonts w:ascii="Times New Roman" w:hAnsi="Times New Roman" w:cs="Times New Roman"/>
          <w:color w:val="00B050"/>
          <w:sz w:val="40"/>
          <w:szCs w:val="40"/>
        </w:rPr>
        <w:lastRenderedPageBreak/>
        <w:t>Assignment</w:t>
      </w:r>
    </w:p>
    <w:p w:rsidR="003B1600" w:rsidRPr="00117B1A" w:rsidRDefault="003B1600" w:rsidP="00612B5D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17B1A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Introduction:</w:t>
      </w:r>
    </w:p>
    <w:p w:rsidR="00612B5D" w:rsidRPr="00117B1A" w:rsidRDefault="00612B5D" w:rsidP="00612B5D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:rsidR="00D62E90" w:rsidRPr="00117B1A" w:rsidRDefault="00EF36A0" w:rsidP="00612B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7B1A">
        <w:rPr>
          <w:rFonts w:ascii="Times New Roman" w:hAnsi="Times New Roman" w:cs="Times New Roman"/>
          <w:sz w:val="24"/>
          <w:szCs w:val="24"/>
        </w:rPr>
        <w:t>Prim's Algorithm, an essential method in graph theory for finding Minimum Spanning Trees</w:t>
      </w:r>
    </w:p>
    <w:p w:rsidR="00612B5D" w:rsidRPr="00117B1A" w:rsidRDefault="00612B5D" w:rsidP="00612B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B1600" w:rsidRPr="00117B1A" w:rsidRDefault="00612B5D" w:rsidP="00612B5D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shd w:val="clear" w:color="auto" w:fill="FFFFFF"/>
        </w:rPr>
      </w:pPr>
      <w:r w:rsidRPr="00117B1A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shd w:val="clear" w:color="auto" w:fill="FFFFFF"/>
        </w:rPr>
        <w:t>Understanding</w:t>
      </w:r>
      <w:r w:rsidR="00EF36A0" w:rsidRPr="00117B1A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shd w:val="clear" w:color="auto" w:fill="FFFFFF"/>
        </w:rPr>
        <w:t xml:space="preserve"> of MST</w:t>
      </w:r>
      <w:r w:rsidRPr="00117B1A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shd w:val="clear" w:color="auto" w:fill="FFFFFF"/>
        </w:rPr>
        <w:t>:</w:t>
      </w:r>
    </w:p>
    <w:p w:rsidR="00612B5D" w:rsidRPr="00117B1A" w:rsidRDefault="00612B5D" w:rsidP="00612B5D">
      <w:pPr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shd w:val="clear" w:color="auto" w:fill="FFFFFF"/>
        </w:rPr>
      </w:pPr>
    </w:p>
    <w:p w:rsidR="00612B5D" w:rsidRPr="00117B1A" w:rsidRDefault="008731B8" w:rsidP="00612B5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7B1A">
        <w:rPr>
          <w:rFonts w:ascii="Times New Roman" w:hAnsi="Times New Roman" w:cs="Times New Roman"/>
          <w:sz w:val="24"/>
          <w:szCs w:val="24"/>
        </w:rPr>
        <w:t>A Minimum Spanning Tree (</w:t>
      </w:r>
      <w:r w:rsidRPr="00117B1A">
        <w:rPr>
          <w:rFonts w:ascii="Times New Roman" w:hAnsi="Times New Roman" w:cs="Times New Roman"/>
          <w:b/>
          <w:sz w:val="24"/>
          <w:szCs w:val="24"/>
        </w:rPr>
        <w:t>MST</w:t>
      </w:r>
      <w:r w:rsidRPr="00117B1A">
        <w:rPr>
          <w:rFonts w:ascii="Times New Roman" w:hAnsi="Times New Roman" w:cs="Times New Roman"/>
          <w:sz w:val="24"/>
          <w:szCs w:val="24"/>
        </w:rPr>
        <w:t>)</w:t>
      </w:r>
      <w:r w:rsidRPr="00117B1A">
        <w:rPr>
          <w:rFonts w:ascii="Times New Roman" w:hAnsi="Times New Roman" w:cs="Times New Roman"/>
          <w:sz w:val="24"/>
          <w:szCs w:val="24"/>
        </w:rPr>
        <w:t xml:space="preserve"> of a graph is a subgraph that connects all vertices </w:t>
      </w:r>
      <w:r w:rsidRPr="00117B1A">
        <w:rPr>
          <w:rFonts w:ascii="Times New Roman" w:hAnsi="Times New Roman" w:cs="Times New Roman"/>
          <w:sz w:val="24"/>
          <w:szCs w:val="24"/>
        </w:rPr>
        <w:t>together without any cycles and with the minimum possible total edge weight.</w:t>
      </w:r>
    </w:p>
    <w:p w:rsidR="00EF36A0" w:rsidRPr="00117B1A" w:rsidRDefault="00EF36A0" w:rsidP="00EF36A0">
      <w:pPr>
        <w:ind w:left="720"/>
        <w:rPr>
          <w:rFonts w:ascii="Times New Roman" w:hAnsi="Times New Roman" w:cs="Times New Roman"/>
          <w:sz w:val="24"/>
          <w:szCs w:val="24"/>
        </w:rPr>
      </w:pPr>
      <w:r w:rsidRPr="00117B1A">
        <w:rPr>
          <w:rFonts w:ascii="Times New Roman" w:hAnsi="Times New Roman" w:cs="Times New Roman"/>
          <w:b/>
          <w:bCs/>
          <w:sz w:val="24"/>
          <w:szCs w:val="24"/>
        </w:rPr>
        <w:t>Connected:</w:t>
      </w:r>
      <w:r w:rsidRPr="00117B1A">
        <w:rPr>
          <w:rFonts w:ascii="Times New Roman" w:hAnsi="Times New Roman" w:cs="Times New Roman"/>
          <w:sz w:val="24"/>
          <w:szCs w:val="24"/>
        </w:rPr>
        <w:t xml:space="preserve"> All vertices are connected in a single connected component.</w:t>
      </w:r>
    </w:p>
    <w:p w:rsidR="00EF36A0" w:rsidRPr="00117B1A" w:rsidRDefault="00EF36A0" w:rsidP="00EF36A0">
      <w:pPr>
        <w:ind w:left="720"/>
        <w:rPr>
          <w:rFonts w:ascii="Times New Roman" w:hAnsi="Times New Roman" w:cs="Times New Roman"/>
          <w:sz w:val="24"/>
          <w:szCs w:val="24"/>
        </w:rPr>
      </w:pPr>
      <w:r w:rsidRPr="00117B1A">
        <w:rPr>
          <w:rFonts w:ascii="Times New Roman" w:hAnsi="Times New Roman" w:cs="Times New Roman"/>
          <w:b/>
          <w:bCs/>
          <w:sz w:val="24"/>
          <w:szCs w:val="24"/>
        </w:rPr>
        <w:t>Acyclic:</w:t>
      </w:r>
      <w:r w:rsidRPr="00117B1A">
        <w:rPr>
          <w:rFonts w:ascii="Times New Roman" w:hAnsi="Times New Roman" w:cs="Times New Roman"/>
          <w:sz w:val="24"/>
          <w:szCs w:val="24"/>
        </w:rPr>
        <w:t xml:space="preserve"> There are no cycles in the tree.</w:t>
      </w:r>
    </w:p>
    <w:p w:rsidR="00EF36A0" w:rsidRPr="00117B1A" w:rsidRDefault="00EF36A0" w:rsidP="00EF36A0">
      <w:pPr>
        <w:ind w:left="720"/>
        <w:rPr>
          <w:rFonts w:ascii="Times New Roman" w:hAnsi="Times New Roman" w:cs="Times New Roman"/>
          <w:sz w:val="24"/>
          <w:szCs w:val="24"/>
        </w:rPr>
      </w:pPr>
      <w:r w:rsidRPr="00117B1A">
        <w:rPr>
          <w:rFonts w:ascii="Times New Roman" w:hAnsi="Times New Roman" w:cs="Times New Roman"/>
          <w:b/>
          <w:bCs/>
          <w:sz w:val="24"/>
          <w:szCs w:val="24"/>
        </w:rPr>
        <w:t>Minimum Total Edge Weight:</w:t>
      </w:r>
      <w:r w:rsidRPr="00117B1A">
        <w:rPr>
          <w:rFonts w:ascii="Times New Roman" w:hAnsi="Times New Roman" w:cs="Times New Roman"/>
          <w:sz w:val="24"/>
          <w:szCs w:val="24"/>
        </w:rPr>
        <w:t xml:space="preserve"> The sum of the edge weights is the smallest among all possible spanning trees of the graph.</w:t>
      </w:r>
    </w:p>
    <w:p w:rsidR="00612B5D" w:rsidRPr="00612B5D" w:rsidRDefault="00612B5D" w:rsidP="00612B5D">
      <w:pPr>
        <w:rPr>
          <w:rFonts w:ascii="Times New Roman" w:hAnsi="Times New Roman" w:cs="Times New Roman"/>
        </w:rPr>
      </w:pPr>
    </w:p>
    <w:p w:rsidR="00EF36A0" w:rsidRPr="008731B8" w:rsidRDefault="00612B5D" w:rsidP="00873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2B5D">
        <w:rPr>
          <w:rFonts w:ascii="Times New Roman" w:hAnsi="Times New Roman" w:cs="Times New Roman"/>
          <w:sz w:val="28"/>
          <w:szCs w:val="28"/>
        </w:rPr>
        <w:t xml:space="preserve">Importance of </w:t>
      </w:r>
      <w:r w:rsidR="00EF36A0">
        <w:rPr>
          <w:rFonts w:ascii="Times New Roman" w:hAnsi="Times New Roman" w:cs="Times New Roman"/>
          <w:sz w:val="28"/>
          <w:szCs w:val="28"/>
        </w:rPr>
        <w:t>Prim’s</w:t>
      </w:r>
      <w:r w:rsidRPr="00612B5D">
        <w:rPr>
          <w:rFonts w:ascii="Times New Roman" w:hAnsi="Times New Roman" w:cs="Times New Roman"/>
          <w:sz w:val="28"/>
          <w:szCs w:val="28"/>
        </w:rPr>
        <w:t xml:space="preserve"> algorithms in real-world scenarios:</w:t>
      </w:r>
      <w:bookmarkStart w:id="0" w:name="_GoBack"/>
      <w:bookmarkEnd w:id="0"/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</w:p>
    <w:p w:rsidR="00000000" w:rsidRPr="00EF36A0" w:rsidRDefault="008731B8" w:rsidP="00EF36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Computer Networks: 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>Designing minimum-cost networks for connecting computers or data centers.</w:t>
      </w:r>
    </w:p>
    <w:p w:rsidR="00000000" w:rsidRPr="00EF36A0" w:rsidRDefault="008731B8" w:rsidP="00EF36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>Telecommunications: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 xml:space="preserve"> Optimizing the layout of cables and connections for telephone networks.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Development:</w:t>
      </w:r>
    </w:p>
    <w:p w:rsidR="00000000" w:rsidRPr="00EF36A0" w:rsidRDefault="008731B8" w:rsidP="00EF36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Road Networks: 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>Planning the construction of roads to minimize c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>ost while ensuring all cities are connected.</w:t>
      </w:r>
    </w:p>
    <w:p w:rsidR="00000000" w:rsidRPr="00EF36A0" w:rsidRDefault="008731B8" w:rsidP="00EF36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Electrical Grids: 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>Designing cost-effective power distribution networks.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Clustering:</w:t>
      </w:r>
    </w:p>
    <w:p w:rsidR="00EF36A0" w:rsidRPr="00612B5D" w:rsidRDefault="00EF36A0" w:rsidP="00EF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Organization: </w:t>
      </w:r>
      <w:r w:rsidRPr="00EF36A0">
        <w:rPr>
          <w:rFonts w:ascii="Times New Roman" w:eastAsia="Times New Roman" w:hAnsi="Times New Roman" w:cs="Times New Roman"/>
          <w:sz w:val="24"/>
          <w:szCs w:val="24"/>
        </w:rPr>
        <w:t xml:space="preserve">Creating hierarchical </w:t>
      </w:r>
      <w:proofErr w:type="spellStart"/>
      <w:r w:rsidRPr="00EF36A0">
        <w:rPr>
          <w:rFonts w:ascii="Times New Roman" w:eastAsia="Times New Roman" w:hAnsi="Times New Roman" w:cs="Times New Roman"/>
          <w:sz w:val="24"/>
          <w:szCs w:val="24"/>
        </w:rPr>
        <w:t>clusterings</w:t>
      </w:r>
      <w:proofErr w:type="spellEnd"/>
      <w:r w:rsidRPr="00EF36A0">
        <w:rPr>
          <w:rFonts w:ascii="Times New Roman" w:eastAsia="Times New Roman" w:hAnsi="Times New Roman" w:cs="Times New Roman"/>
          <w:sz w:val="24"/>
          <w:szCs w:val="24"/>
        </w:rPr>
        <w:t xml:space="preserve"> in data mining and machine learning</w:t>
      </w:r>
    </w:p>
    <w:p w:rsidR="00EF36A0" w:rsidRPr="00EF36A0" w:rsidRDefault="00EF36A0" w:rsidP="00EF36A0">
      <w:pPr>
        <w:pStyle w:val="ListParagraph"/>
        <w:jc w:val="center"/>
        <w:rPr>
          <w:rFonts w:ascii="Segoe UI" w:hAnsi="Segoe UI" w:cs="Segoe UI"/>
          <w:b/>
          <w:color w:val="0D0D0D"/>
          <w:sz w:val="36"/>
          <w:szCs w:val="36"/>
          <w:shd w:val="clear" w:color="auto" w:fill="FFFFFF"/>
        </w:rPr>
      </w:pPr>
      <w:r>
        <w:rPr>
          <w:b/>
          <w:sz w:val="36"/>
          <w:szCs w:val="36"/>
        </w:rPr>
        <w:lastRenderedPageBreak/>
        <w:t>Prim’s</w:t>
      </w:r>
      <w:r w:rsidR="00006F99" w:rsidRPr="00006F99">
        <w:rPr>
          <w:b/>
          <w:sz w:val="36"/>
          <w:szCs w:val="36"/>
        </w:rPr>
        <w:t xml:space="preserve"> Algorithm (Pseudocode)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Graph Representation</w:t>
      </w:r>
      <w:r w:rsidRPr="00EF36A0">
        <w:rPr>
          <w:rFonts w:ascii="Courier New" w:eastAsia="Times New Roman" w:hAnsi="Courier New" w:cs="Courier New"/>
          <w:sz w:val="20"/>
          <w:szCs w:val="20"/>
        </w:rPr>
        <w:t>:</w:t>
      </w:r>
    </w:p>
    <w:p w:rsidR="00000000" w:rsidRDefault="008731B8" w:rsidP="00EF36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Display a weighted, undirected graph with vertices and edges labeled with weights.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Step-by-Step Execution: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</w:rPr>
        <w:t>1)Initialization:</w:t>
      </w:r>
    </w:p>
    <w:p w:rsidR="00000000" w:rsidRPr="00EF36A0" w:rsidRDefault="008731B8" w:rsidP="00EF36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Choose an arbitrary starting vertex (e.g., A).</w:t>
      </w:r>
    </w:p>
    <w:p w:rsidR="00000000" w:rsidRPr="00EF36A0" w:rsidRDefault="008731B8" w:rsidP="00EF36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 xml:space="preserve">Set initial key values for all </w:t>
      </w:r>
      <w:r w:rsidRPr="00EF36A0">
        <w:rPr>
          <w:rFonts w:ascii="Courier New" w:eastAsia="Times New Roman" w:hAnsi="Courier New" w:cs="Courier New"/>
          <w:sz w:val="20"/>
          <w:szCs w:val="20"/>
        </w:rPr>
        <w:t>vertices (key[A] = 0, others = ∞).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</w:rPr>
        <w:t>2) Iteration 1:</w:t>
      </w:r>
    </w:p>
    <w:p w:rsidR="00000000" w:rsidRPr="00EF36A0" w:rsidRDefault="008731B8" w:rsidP="00EF36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Select vertex A (minimum key value).</w:t>
      </w:r>
    </w:p>
    <w:p w:rsidR="00EF36A0" w:rsidRDefault="008731B8" w:rsidP="00006F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Update key values for adjacent vertices (e.g., B, C).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3</w:t>
      </w:r>
      <w:r w:rsidRPr="00EF36A0">
        <w:rPr>
          <w:rFonts w:ascii="Courier New" w:eastAsia="Times New Roman" w:hAnsi="Courier New" w:cs="Courier New"/>
          <w:b/>
          <w:bCs/>
          <w:sz w:val="20"/>
          <w:szCs w:val="20"/>
        </w:rPr>
        <w:t>) Iteration 2:</w:t>
      </w:r>
    </w:p>
    <w:p w:rsidR="00000000" w:rsidRPr="00EF36A0" w:rsidRDefault="008731B8" w:rsidP="00EF36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Select vertex with t</w:t>
      </w:r>
      <w:r w:rsidRPr="00EF36A0">
        <w:rPr>
          <w:rFonts w:ascii="Courier New" w:eastAsia="Times New Roman" w:hAnsi="Courier New" w:cs="Courier New"/>
          <w:sz w:val="20"/>
          <w:szCs w:val="20"/>
        </w:rPr>
        <w:t>he next minimum key value (e.g., B).</w:t>
      </w:r>
    </w:p>
    <w:p w:rsidR="00000000" w:rsidRPr="00EF36A0" w:rsidRDefault="008731B8" w:rsidP="00EF36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Update key values for adjacent vertices not yet in MST.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</w:rPr>
        <w:t>4) Continue:</w:t>
      </w:r>
    </w:p>
    <w:p w:rsidR="00000000" w:rsidRPr="00EF36A0" w:rsidRDefault="008731B8" w:rsidP="00EF3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Repeat the process until all vertices are included in the MST.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b/>
          <w:bCs/>
          <w:sz w:val="20"/>
          <w:szCs w:val="20"/>
        </w:rPr>
        <w:t>5) Final MST:</w:t>
      </w:r>
    </w:p>
    <w:p w:rsidR="00000000" w:rsidRPr="00EF36A0" w:rsidRDefault="008731B8" w:rsidP="00EF36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6A0">
        <w:rPr>
          <w:rFonts w:ascii="Courier New" w:eastAsia="Times New Roman" w:hAnsi="Courier New" w:cs="Courier New"/>
          <w:sz w:val="20"/>
          <w:szCs w:val="20"/>
        </w:rPr>
        <w:t>Highlight the edges included in the MST and their total weight.</w:t>
      </w:r>
    </w:p>
    <w:p w:rsidR="00EF36A0" w:rsidRPr="00EF36A0" w:rsidRDefault="00EF36A0" w:rsidP="00EF36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F99" w:rsidRPr="00006F99" w:rsidRDefault="00006F99" w:rsidP="00006F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06F99">
        <w:rPr>
          <w:rFonts w:ascii="Times New Roman" w:eastAsia="Times New Roman" w:hAnsi="Times New Roman" w:cs="Times New Roman"/>
          <w:b/>
          <w:bCs/>
          <w:sz w:val="44"/>
          <w:szCs w:val="44"/>
        </w:rPr>
        <w:t>Explanation:</w:t>
      </w:r>
    </w:p>
    <w:p w:rsidR="00006F99" w:rsidRPr="00006F99" w:rsidRDefault="00006F99" w:rsidP="00006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F99">
        <w:rPr>
          <w:rFonts w:ascii="Times New Roman" w:eastAsia="Times New Roman" w:hAnsi="Times New Roman" w:cs="Times New Roman"/>
          <w:sz w:val="24"/>
          <w:szCs w:val="24"/>
        </w:rPr>
        <w:t>We initialize arrays to store distances and predecessors (optional for path reconstruction). We also create a set to track visited vertices.</w:t>
      </w:r>
    </w:p>
    <w:p w:rsidR="00006F99" w:rsidRPr="00006F99" w:rsidRDefault="00006F99" w:rsidP="00006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F99">
        <w:rPr>
          <w:rFonts w:ascii="Times New Roman" w:eastAsia="Times New Roman" w:hAnsi="Times New Roman" w:cs="Times New Roman"/>
          <w:sz w:val="24"/>
          <w:szCs w:val="24"/>
        </w:rPr>
        <w:t>We iterate until all vertices are visited. In each iteration, we find the unvisited vertex with the minimum distance.</w:t>
      </w:r>
    </w:p>
    <w:p w:rsidR="00006F99" w:rsidRPr="00006F99" w:rsidRDefault="00006F99" w:rsidP="00006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F99">
        <w:rPr>
          <w:rFonts w:ascii="Times New Roman" w:eastAsia="Times New Roman" w:hAnsi="Times New Roman" w:cs="Times New Roman"/>
          <w:sz w:val="24"/>
          <w:szCs w:val="24"/>
        </w:rPr>
        <w:t>We explore the neighbors of the current vertex. If a neighbor is unvisited and the tentative distance through the current vertex is less than the current distance to that neighbor, we update the distance and predecessor (optional).</w:t>
      </w:r>
    </w:p>
    <w:p w:rsidR="00006F99" w:rsidRDefault="00006F99" w:rsidP="00006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F99">
        <w:rPr>
          <w:rFonts w:ascii="Times New Roman" w:eastAsia="Times New Roman" w:hAnsi="Times New Roman" w:cs="Times New Roman"/>
          <w:sz w:val="24"/>
          <w:szCs w:val="24"/>
        </w:rPr>
        <w:t>Finally, we return the calculated distances and the predecessor information</w:t>
      </w:r>
    </w:p>
    <w:p w:rsidR="00006F99" w:rsidRDefault="00006F99" w:rsidP="00006F9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006F99">
        <w:rPr>
          <w:rFonts w:ascii="Times New Roman" w:eastAsia="Times New Roman" w:hAnsi="Times New Roman" w:cs="Times New Roman"/>
          <w:sz w:val="72"/>
          <w:szCs w:val="72"/>
        </w:rPr>
        <w:lastRenderedPageBreak/>
        <w:t xml:space="preserve">Code 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#include&lt;bits/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# define INF 0x3f3f3f3f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typedef pair&lt;int, int&gt;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vector &lt;pair&lt;int, int&gt; &gt; adj[],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u,int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v,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adj[u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make_pair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(v,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adj[v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make_pair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(u,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primMST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(vector&lt;pair&lt;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&gt; &gt; adj[], int V)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priority_queue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, vector &lt;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&gt; ,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greater&lt;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&gt; &gt;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V, INF);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V, -1);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vector&lt;bool&gt;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V, false);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make_pair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key[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.empty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pq.top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).second;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pq.pop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[u] ==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true){</w:t>
      </w:r>
      <w:proofErr w:type="gramEnd"/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continue;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[u] = true; 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for (auto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adj[u])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int v =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x.first</w:t>
      </w:r>
      <w:proofErr w:type="spellEnd"/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int weight =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x.second</w:t>
      </w:r>
      <w:proofErr w:type="spellEnd"/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[v] == false &amp;&amp; key[v] &gt; weight)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    key[v] = weight;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make_pair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(key[v], v));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    parent[v] = u;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&lt;&lt;"Edges    weight "&lt;&lt;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&lt; V; ++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"%d - %d     %d\n", parent[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i,key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*  int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V = 9;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vector&lt;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&gt; adj[V];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adj, 0, 1, 4);      //adj[],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u,int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v,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0, 7, 8);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1, 2, 8);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1, 7, 11);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2, 3, 7);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2, 8, 2);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2, 5, 4);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3, 4, 9);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3, 5, 14);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4, 5, 10);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5, 6, 2);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6, 7, 1);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6, 8, 6);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7, 8, 7);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primMST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adj, V);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node_</w:t>
      </w:r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node_num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vector&lt;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iPair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&gt; adj[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node_num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edge_num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edge_num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edge_num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--)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u,v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,wt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&gt;&gt;u&gt;&gt;v&gt;&gt;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adj,u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>,v,wt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2EF">
        <w:rPr>
          <w:rFonts w:ascii="Times New Roman" w:eastAsia="Times New Roman" w:hAnsi="Times New Roman" w:cs="Times New Roman"/>
          <w:sz w:val="24"/>
          <w:szCs w:val="24"/>
        </w:rPr>
        <w:t>primMST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adj, </w:t>
      </w:r>
      <w:proofErr w:type="spellStart"/>
      <w:r w:rsidRPr="007B52EF">
        <w:rPr>
          <w:rFonts w:ascii="Times New Roman" w:eastAsia="Times New Roman" w:hAnsi="Times New Roman" w:cs="Times New Roman"/>
          <w:sz w:val="24"/>
          <w:szCs w:val="24"/>
        </w:rPr>
        <w:t>node_num</w:t>
      </w:r>
      <w:proofErr w:type="spellEnd"/>
      <w:r w:rsidRPr="007B52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52EF" w:rsidRPr="007B52EF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006F99" w:rsidRPr="00006F99" w:rsidRDefault="007B52EF" w:rsidP="007B52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52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6F99" w:rsidRPr="00006F99" w:rsidRDefault="00006F99" w:rsidP="00006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600" w:rsidRDefault="003B1600" w:rsidP="00FA335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B52EF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F557E5" w:rsidRDefault="00F557E5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 w:rsidRPr="00F557E5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lastRenderedPageBreak/>
        <w:t>Output of the code</w:t>
      </w:r>
    </w:p>
    <w:p w:rsidR="00717493" w:rsidRDefault="00717493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17493" w:rsidRDefault="007B52EF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8"/>
          <w:shd w:val="clear" w:color="auto" w:fill="FFFFFF"/>
        </w:rPr>
        <w:drawing>
          <wp:inline distT="0" distB="0" distL="0" distR="0" wp14:anchorId="2A0DFA4D" wp14:editId="75483702">
            <wp:extent cx="3291840" cy="40026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4 1538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31" cy="41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E5" w:rsidRDefault="00F557E5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17493" w:rsidRDefault="00717493" w:rsidP="00F557E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</w:p>
    <w:p w:rsidR="00717493" w:rsidRDefault="00717493" w:rsidP="007174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7493">
        <w:rPr>
          <w:rFonts w:ascii="Times New Roman" w:hAnsi="Times New Roman" w:cs="Times New Roman"/>
          <w:b/>
          <w:sz w:val="48"/>
          <w:szCs w:val="48"/>
        </w:rPr>
        <w:t>Conclusion</w:t>
      </w:r>
    </w:p>
    <w:p w:rsidR="00717493" w:rsidRDefault="00717493" w:rsidP="007174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B52EF" w:rsidRPr="007B52EF" w:rsidRDefault="007B52EF" w:rsidP="007B52EF">
      <w:pPr>
        <w:pStyle w:val="ListParagraph"/>
      </w:pPr>
      <w:r w:rsidRPr="007B52EF">
        <w:rPr>
          <w:rFonts w:ascii="Times New Roman" w:hAnsi="Times New Roman" w:cs="Times New Roman"/>
          <w:sz w:val="28"/>
          <w:szCs w:val="28"/>
        </w:rPr>
        <w:t>Prim's Algorithm is an efficient and effective method for finding the Minimum Spanning Tree of a graph. It builds the MST incrementally by selecting the smallest edge at each step, ensuring the total weight is minimized.</w:t>
      </w:r>
      <w:r>
        <w:t xml:space="preserve"> </w:t>
      </w:r>
    </w:p>
    <w:sectPr w:rsidR="007B52EF" w:rsidRPr="007B52EF" w:rsidSect="00E740A7"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8D6"/>
    <w:multiLevelType w:val="multilevel"/>
    <w:tmpl w:val="DFE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29A6"/>
    <w:multiLevelType w:val="multilevel"/>
    <w:tmpl w:val="146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77CA7"/>
    <w:multiLevelType w:val="hybridMultilevel"/>
    <w:tmpl w:val="C1DEEFC2"/>
    <w:lvl w:ilvl="0" w:tplc="96FCE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28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23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00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4B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42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E6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2E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85B7E"/>
    <w:multiLevelType w:val="multilevel"/>
    <w:tmpl w:val="712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2930"/>
    <w:multiLevelType w:val="hybridMultilevel"/>
    <w:tmpl w:val="B87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683C"/>
    <w:multiLevelType w:val="hybridMultilevel"/>
    <w:tmpl w:val="19E6E8E2"/>
    <w:lvl w:ilvl="0" w:tplc="D07A8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C3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41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AB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A7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E9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0B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2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5F22AD"/>
    <w:multiLevelType w:val="multilevel"/>
    <w:tmpl w:val="DB3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A6322"/>
    <w:multiLevelType w:val="hybridMultilevel"/>
    <w:tmpl w:val="9D6254F0"/>
    <w:lvl w:ilvl="0" w:tplc="2E04CD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71472"/>
    <w:multiLevelType w:val="hybridMultilevel"/>
    <w:tmpl w:val="066469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39825AF"/>
    <w:multiLevelType w:val="hybridMultilevel"/>
    <w:tmpl w:val="29421F20"/>
    <w:lvl w:ilvl="0" w:tplc="78D4E2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F0F90"/>
    <w:multiLevelType w:val="multilevel"/>
    <w:tmpl w:val="954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C597C"/>
    <w:multiLevelType w:val="hybridMultilevel"/>
    <w:tmpl w:val="660A17CA"/>
    <w:lvl w:ilvl="0" w:tplc="E39A1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E8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AA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48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C0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03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7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AA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C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215618"/>
    <w:multiLevelType w:val="multilevel"/>
    <w:tmpl w:val="3AF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22BEB"/>
    <w:multiLevelType w:val="multilevel"/>
    <w:tmpl w:val="1CA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E35BB"/>
    <w:multiLevelType w:val="multilevel"/>
    <w:tmpl w:val="E5F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50622"/>
    <w:multiLevelType w:val="hybridMultilevel"/>
    <w:tmpl w:val="0742C7CC"/>
    <w:lvl w:ilvl="0" w:tplc="6C42C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C3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8D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A2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0B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21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E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BC74AA"/>
    <w:multiLevelType w:val="multilevel"/>
    <w:tmpl w:val="CD0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34058"/>
    <w:multiLevelType w:val="hybridMultilevel"/>
    <w:tmpl w:val="C4A2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6783C"/>
    <w:multiLevelType w:val="hybridMultilevel"/>
    <w:tmpl w:val="E730B258"/>
    <w:lvl w:ilvl="0" w:tplc="6672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6D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8E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A8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0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6C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A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6A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CB34BF"/>
    <w:multiLevelType w:val="multilevel"/>
    <w:tmpl w:val="632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4297E"/>
    <w:multiLevelType w:val="multilevel"/>
    <w:tmpl w:val="E3E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C8421D"/>
    <w:multiLevelType w:val="multilevel"/>
    <w:tmpl w:val="431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24A24"/>
    <w:multiLevelType w:val="hybridMultilevel"/>
    <w:tmpl w:val="3874179E"/>
    <w:lvl w:ilvl="0" w:tplc="8B1C5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83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48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2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60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EC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E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4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4A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27A70D2"/>
    <w:multiLevelType w:val="hybridMultilevel"/>
    <w:tmpl w:val="CEAE729E"/>
    <w:lvl w:ilvl="0" w:tplc="97A06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4D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F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42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4B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2D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0D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46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3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3855FA"/>
    <w:multiLevelType w:val="hybridMultilevel"/>
    <w:tmpl w:val="656A1218"/>
    <w:lvl w:ilvl="0" w:tplc="6D4A0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2B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0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0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0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2D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A6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E2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974D88"/>
    <w:multiLevelType w:val="hybridMultilevel"/>
    <w:tmpl w:val="579A1A1A"/>
    <w:lvl w:ilvl="0" w:tplc="AA1ED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82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23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CC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4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9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AC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A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A8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16"/>
  </w:num>
  <w:num w:numId="12">
    <w:abstractNumId w:val="21"/>
  </w:num>
  <w:num w:numId="13">
    <w:abstractNumId w:val="6"/>
  </w:num>
  <w:num w:numId="14">
    <w:abstractNumId w:val="20"/>
  </w:num>
  <w:num w:numId="15">
    <w:abstractNumId w:val="12"/>
  </w:num>
  <w:num w:numId="16">
    <w:abstractNumId w:val="0"/>
  </w:num>
  <w:num w:numId="17">
    <w:abstractNumId w:val="13"/>
  </w:num>
  <w:num w:numId="18">
    <w:abstractNumId w:val="23"/>
  </w:num>
  <w:num w:numId="19">
    <w:abstractNumId w:val="15"/>
  </w:num>
  <w:num w:numId="20">
    <w:abstractNumId w:val="25"/>
  </w:num>
  <w:num w:numId="21">
    <w:abstractNumId w:val="11"/>
  </w:num>
  <w:num w:numId="22">
    <w:abstractNumId w:val="24"/>
  </w:num>
  <w:num w:numId="23">
    <w:abstractNumId w:val="2"/>
  </w:num>
  <w:num w:numId="24">
    <w:abstractNumId w:val="22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5E9"/>
    <w:rsid w:val="00006F99"/>
    <w:rsid w:val="00117B1A"/>
    <w:rsid w:val="003B1600"/>
    <w:rsid w:val="003E762E"/>
    <w:rsid w:val="005732A7"/>
    <w:rsid w:val="00612B5D"/>
    <w:rsid w:val="00717493"/>
    <w:rsid w:val="007539C2"/>
    <w:rsid w:val="007B52EF"/>
    <w:rsid w:val="008731B8"/>
    <w:rsid w:val="009F65E9"/>
    <w:rsid w:val="00D62E90"/>
    <w:rsid w:val="00E740A7"/>
    <w:rsid w:val="00EF36A0"/>
    <w:rsid w:val="00F557E5"/>
    <w:rsid w:val="00FA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6F47"/>
  <w15:docId w15:val="{143E1C85-176E-43A6-A609-915E32F3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3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1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FC66-9B80-4038-8283-3345F8F6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DCL</cp:lastModifiedBy>
  <cp:revision>6</cp:revision>
  <dcterms:created xsi:type="dcterms:W3CDTF">2024-05-23T03:15:00Z</dcterms:created>
  <dcterms:modified xsi:type="dcterms:W3CDTF">2024-05-24T09:47:00Z</dcterms:modified>
</cp:coreProperties>
</file>