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7F71218" w14:textId="77777777" w:rsidR="0047608C" w:rsidRPr="0047608C" w:rsidRDefault="0047608C" w:rsidP="0047608C">
      <w:pPr>
        <w:rPr>
          <w:b/>
          <w:bCs/>
        </w:rPr>
      </w:pPr>
      <w:r w:rsidRPr="0047608C">
        <w:rPr>
          <w:b/>
          <w:bCs/>
        </w:rPr>
        <w:t>Récapitulatif fonctionnel + plan de développement</w:t>
      </w:r>
    </w:p>
    <w:p w14:paraId="3C7E0972" w14:textId="77777777" w:rsidR="0047608C" w:rsidRPr="0047608C" w:rsidRDefault="0047608C" w:rsidP="0047608C">
      <w:r w:rsidRPr="0047608C">
        <w:t xml:space="preserve">Objectif: créer une application Android permettant </w:t>
      </w:r>
      <w:r w:rsidRPr="0047608C">
        <w:rPr>
          <w:b/>
          <w:bCs/>
        </w:rPr>
        <w:t>d'enregistrer des répétitions de groupe avec une qualité nettement supérieure à un dictaphone</w:t>
      </w:r>
      <w:r w:rsidRPr="0047608C">
        <w:t>, sans complexité pour l'utilisateur.</w:t>
      </w:r>
    </w:p>
    <w:p w14:paraId="4A3D3560" w14:textId="77777777" w:rsidR="0047608C" w:rsidRPr="0047608C" w:rsidRDefault="0047608C" w:rsidP="0047608C">
      <w:r w:rsidRPr="0047608C">
        <w:t>Le principe général repose sur:</w:t>
      </w:r>
    </w:p>
    <w:p w14:paraId="29359159" w14:textId="77777777" w:rsidR="0047608C" w:rsidRPr="0047608C" w:rsidRDefault="0047608C" w:rsidP="0047608C">
      <w:pPr>
        <w:numPr>
          <w:ilvl w:val="0"/>
          <w:numId w:val="1"/>
        </w:numPr>
      </w:pPr>
      <w:r w:rsidRPr="0047608C">
        <w:rPr>
          <w:b/>
          <w:bCs/>
        </w:rPr>
        <w:t>calibration avant session</w:t>
      </w:r>
    </w:p>
    <w:p w14:paraId="0715C546" w14:textId="77777777" w:rsidR="0047608C" w:rsidRPr="0047608C" w:rsidRDefault="0047608C" w:rsidP="0047608C">
      <w:pPr>
        <w:numPr>
          <w:ilvl w:val="0"/>
          <w:numId w:val="1"/>
        </w:numPr>
      </w:pPr>
      <w:r w:rsidRPr="0047608C">
        <w:rPr>
          <w:b/>
          <w:bCs/>
        </w:rPr>
        <w:t>gain verrouillé</w:t>
      </w:r>
    </w:p>
    <w:p w14:paraId="693DBBE9" w14:textId="77777777" w:rsidR="0047608C" w:rsidRPr="0047608C" w:rsidRDefault="0047608C" w:rsidP="0047608C">
      <w:pPr>
        <w:numPr>
          <w:ilvl w:val="0"/>
          <w:numId w:val="1"/>
        </w:numPr>
      </w:pPr>
      <w:r w:rsidRPr="0047608C">
        <w:rPr>
          <w:b/>
          <w:bCs/>
        </w:rPr>
        <w:t>traitement audio léger</w:t>
      </w:r>
    </w:p>
    <w:p w14:paraId="005EBD4E" w14:textId="77777777" w:rsidR="0047608C" w:rsidRPr="0047608C" w:rsidRDefault="0047608C" w:rsidP="0047608C">
      <w:pPr>
        <w:numPr>
          <w:ilvl w:val="0"/>
          <w:numId w:val="1"/>
        </w:numPr>
      </w:pPr>
      <w:r w:rsidRPr="0047608C">
        <w:rPr>
          <w:b/>
          <w:bCs/>
        </w:rPr>
        <w:t>analyse intelligente</w:t>
      </w:r>
    </w:p>
    <w:p w14:paraId="4D90FCC7" w14:textId="77777777" w:rsidR="0047608C" w:rsidRPr="0047608C" w:rsidRDefault="0047608C" w:rsidP="0047608C">
      <w:pPr>
        <w:numPr>
          <w:ilvl w:val="0"/>
          <w:numId w:val="1"/>
        </w:numPr>
      </w:pPr>
      <w:r w:rsidRPr="0047608C">
        <w:rPr>
          <w:b/>
          <w:bCs/>
        </w:rPr>
        <w:t>édition automatique</w:t>
      </w:r>
    </w:p>
    <w:p w14:paraId="4E3E34E9" w14:textId="77777777" w:rsidR="0047608C" w:rsidRPr="0047608C" w:rsidRDefault="0047608C" w:rsidP="0047608C">
      <w:pPr>
        <w:numPr>
          <w:ilvl w:val="0"/>
          <w:numId w:val="1"/>
        </w:numPr>
      </w:pPr>
      <w:r w:rsidRPr="0047608C">
        <w:rPr>
          <w:b/>
          <w:bCs/>
        </w:rPr>
        <w:t>contrôle à distance</w:t>
      </w:r>
    </w:p>
    <w:p w14:paraId="4380B5F9" w14:textId="77777777" w:rsidR="0047608C" w:rsidRPr="0047608C" w:rsidRDefault="0047608C" w:rsidP="0047608C">
      <w:r w:rsidRPr="0047608C">
        <w:pict w14:anchorId="0BD94D28">
          <v:rect id="_x0000_i1181" style="width:0;height:1.5pt" o:hralign="center" o:hrstd="t" o:hr="t" fillcolor="#a0a0a0" stroked="f"/>
        </w:pict>
      </w:r>
    </w:p>
    <w:p w14:paraId="3BD1D771" w14:textId="77777777" w:rsidR="0047608C" w:rsidRPr="0047608C" w:rsidRDefault="0047608C" w:rsidP="0047608C">
      <w:pPr>
        <w:rPr>
          <w:b/>
          <w:bCs/>
        </w:rPr>
      </w:pPr>
      <w:r w:rsidRPr="0047608C">
        <w:rPr>
          <w:b/>
          <w:bCs/>
        </w:rPr>
        <w:t>1. Fonctions principales</w:t>
      </w:r>
    </w:p>
    <w:p w14:paraId="7C42D68D" w14:textId="77777777" w:rsidR="0047608C" w:rsidRPr="0047608C" w:rsidRDefault="0047608C" w:rsidP="0047608C">
      <w:pPr>
        <w:rPr>
          <w:b/>
          <w:bCs/>
        </w:rPr>
      </w:pPr>
      <w:r w:rsidRPr="0047608C">
        <w:rPr>
          <w:b/>
          <w:bCs/>
        </w:rPr>
        <w:t>1.1 Enregistrement audio brut optimisé</w:t>
      </w:r>
    </w:p>
    <w:p w14:paraId="2B2DCA86" w14:textId="77777777" w:rsidR="0047608C" w:rsidRPr="0047608C" w:rsidRDefault="0047608C" w:rsidP="0047608C">
      <w:r w:rsidRPr="0047608C">
        <w:t>Capture audio haute qualité.</w:t>
      </w:r>
    </w:p>
    <w:p w14:paraId="16BF2E5B" w14:textId="77777777" w:rsidR="0047608C" w:rsidRPr="0047608C" w:rsidRDefault="0047608C" w:rsidP="0047608C">
      <w:r w:rsidRPr="0047608C">
        <w:t>Caractéristiques:</w:t>
      </w:r>
    </w:p>
    <w:p w14:paraId="3F620AF6" w14:textId="77777777" w:rsidR="0047608C" w:rsidRPr="0047608C" w:rsidRDefault="0047608C" w:rsidP="0047608C">
      <w:pPr>
        <w:numPr>
          <w:ilvl w:val="0"/>
          <w:numId w:val="2"/>
        </w:numPr>
      </w:pPr>
      <w:r w:rsidRPr="0047608C">
        <w:t xml:space="preserve">mode </w:t>
      </w:r>
      <w:r w:rsidRPr="0047608C">
        <w:rPr>
          <w:b/>
          <w:bCs/>
        </w:rPr>
        <w:t>UNPROCESSED audio</w:t>
      </w:r>
      <w:r w:rsidRPr="0047608C">
        <w:t xml:space="preserve"> si disponible</w:t>
      </w:r>
    </w:p>
    <w:p w14:paraId="2F4B5829" w14:textId="77777777" w:rsidR="0047608C" w:rsidRPr="0047608C" w:rsidRDefault="0047608C" w:rsidP="0047608C">
      <w:pPr>
        <w:numPr>
          <w:ilvl w:val="0"/>
          <w:numId w:val="2"/>
        </w:numPr>
      </w:pPr>
      <w:r w:rsidRPr="0047608C">
        <w:t>48 kHz</w:t>
      </w:r>
    </w:p>
    <w:p w14:paraId="7881D9BC" w14:textId="77777777" w:rsidR="0047608C" w:rsidRPr="0047608C" w:rsidRDefault="0047608C" w:rsidP="0047608C">
      <w:pPr>
        <w:numPr>
          <w:ilvl w:val="0"/>
          <w:numId w:val="2"/>
        </w:numPr>
      </w:pPr>
      <w:r w:rsidRPr="0047608C">
        <w:t>24 bits</w:t>
      </w:r>
    </w:p>
    <w:p w14:paraId="288AEE05" w14:textId="77777777" w:rsidR="0047608C" w:rsidRPr="0047608C" w:rsidRDefault="0047608C" w:rsidP="0047608C">
      <w:pPr>
        <w:numPr>
          <w:ilvl w:val="0"/>
          <w:numId w:val="2"/>
        </w:numPr>
      </w:pPr>
      <w:r w:rsidRPr="0047608C">
        <w:t>WAV ou FLAC</w:t>
      </w:r>
    </w:p>
    <w:p w14:paraId="74D9FEDE" w14:textId="77777777" w:rsidR="0047608C" w:rsidRPr="0047608C" w:rsidRDefault="0047608C" w:rsidP="0047608C">
      <w:r w:rsidRPr="0047608C">
        <w:t>Objectif:</w:t>
      </w:r>
    </w:p>
    <w:p w14:paraId="6A138EAB" w14:textId="77777777" w:rsidR="0047608C" w:rsidRPr="0047608C" w:rsidRDefault="0047608C" w:rsidP="0047608C">
      <w:pPr>
        <w:numPr>
          <w:ilvl w:val="0"/>
          <w:numId w:val="3"/>
        </w:numPr>
      </w:pPr>
      <w:r w:rsidRPr="0047608C">
        <w:t>éviter AGC Android</w:t>
      </w:r>
    </w:p>
    <w:p w14:paraId="0B55386D" w14:textId="77777777" w:rsidR="0047608C" w:rsidRPr="0047608C" w:rsidRDefault="0047608C" w:rsidP="0047608C">
      <w:pPr>
        <w:numPr>
          <w:ilvl w:val="0"/>
          <w:numId w:val="3"/>
        </w:numPr>
      </w:pPr>
      <w:r w:rsidRPr="0047608C">
        <w:t>éviter noise reduction</w:t>
      </w:r>
    </w:p>
    <w:p w14:paraId="5F625C34" w14:textId="77777777" w:rsidR="0047608C" w:rsidRPr="0047608C" w:rsidRDefault="0047608C" w:rsidP="0047608C">
      <w:pPr>
        <w:numPr>
          <w:ilvl w:val="0"/>
          <w:numId w:val="3"/>
        </w:numPr>
      </w:pPr>
      <w:r w:rsidRPr="0047608C">
        <w:t>préserver la dynamique.</w:t>
      </w:r>
    </w:p>
    <w:p w14:paraId="5B780FFB" w14:textId="77777777" w:rsidR="0047608C" w:rsidRPr="0047608C" w:rsidRDefault="0047608C" w:rsidP="0047608C">
      <w:r w:rsidRPr="0047608C">
        <w:pict w14:anchorId="2A71BE1E">
          <v:rect id="_x0000_i1182" style="width:0;height:1.5pt" o:hralign="center" o:hrstd="t" o:hr="t" fillcolor="#a0a0a0" stroked="f"/>
        </w:pict>
      </w:r>
    </w:p>
    <w:p w14:paraId="2809E8E7" w14:textId="77777777" w:rsidR="0047608C" w:rsidRPr="0047608C" w:rsidRDefault="0047608C" w:rsidP="0047608C">
      <w:pPr>
        <w:rPr>
          <w:b/>
          <w:bCs/>
        </w:rPr>
      </w:pPr>
      <w:r w:rsidRPr="0047608C">
        <w:rPr>
          <w:b/>
          <w:bCs/>
        </w:rPr>
        <w:t>1.2 Calibration avant session (balance)</w:t>
      </w:r>
    </w:p>
    <w:p w14:paraId="1F389BCB" w14:textId="77777777" w:rsidR="0047608C" w:rsidRPr="0047608C" w:rsidRDefault="0047608C" w:rsidP="0047608C">
      <w:r w:rsidRPr="0047608C">
        <w:t>Remplace l'auto gain.</w:t>
      </w:r>
    </w:p>
    <w:p w14:paraId="59BD8539" w14:textId="77777777" w:rsidR="0047608C" w:rsidRPr="0047608C" w:rsidRDefault="0047608C" w:rsidP="0047608C">
      <w:r w:rsidRPr="0047608C">
        <w:t>Workflow:</w:t>
      </w:r>
    </w:p>
    <w:p w14:paraId="56ACCAAD" w14:textId="77777777" w:rsidR="0047608C" w:rsidRPr="0047608C" w:rsidRDefault="0047608C" w:rsidP="0047608C">
      <w:pPr>
        <w:numPr>
          <w:ilvl w:val="0"/>
          <w:numId w:val="4"/>
        </w:numPr>
      </w:pPr>
      <w:r w:rsidRPr="0047608C">
        <w:t>Musiciens jouent 20–30 secondes</w:t>
      </w:r>
    </w:p>
    <w:p w14:paraId="3DE82910" w14:textId="77777777" w:rsidR="0047608C" w:rsidRPr="0047608C" w:rsidRDefault="0047608C" w:rsidP="0047608C">
      <w:pPr>
        <w:numPr>
          <w:ilvl w:val="0"/>
          <w:numId w:val="4"/>
        </w:numPr>
      </w:pPr>
      <w:r w:rsidRPr="0047608C">
        <w:lastRenderedPageBreak/>
        <w:t>L'app analyse:</w:t>
      </w:r>
    </w:p>
    <w:p w14:paraId="0E7C18F7" w14:textId="77777777" w:rsidR="0047608C" w:rsidRPr="0047608C" w:rsidRDefault="0047608C" w:rsidP="0047608C">
      <w:pPr>
        <w:numPr>
          <w:ilvl w:val="1"/>
          <w:numId w:val="4"/>
        </w:numPr>
      </w:pPr>
      <w:r w:rsidRPr="0047608C">
        <w:t>RMS</w:t>
      </w:r>
    </w:p>
    <w:p w14:paraId="49D68084" w14:textId="77777777" w:rsidR="0047608C" w:rsidRPr="0047608C" w:rsidRDefault="0047608C" w:rsidP="0047608C">
      <w:pPr>
        <w:numPr>
          <w:ilvl w:val="1"/>
          <w:numId w:val="4"/>
        </w:numPr>
      </w:pPr>
      <w:r w:rsidRPr="0047608C">
        <w:t>peaks</w:t>
      </w:r>
    </w:p>
    <w:p w14:paraId="450D180D" w14:textId="77777777" w:rsidR="0047608C" w:rsidRPr="0047608C" w:rsidRDefault="0047608C" w:rsidP="0047608C">
      <w:pPr>
        <w:numPr>
          <w:ilvl w:val="1"/>
          <w:numId w:val="4"/>
        </w:numPr>
      </w:pPr>
      <w:r w:rsidRPr="0047608C">
        <w:t>spectre</w:t>
      </w:r>
    </w:p>
    <w:p w14:paraId="22608B3C" w14:textId="77777777" w:rsidR="0047608C" w:rsidRPr="0047608C" w:rsidRDefault="0047608C" w:rsidP="0047608C">
      <w:pPr>
        <w:numPr>
          <w:ilvl w:val="0"/>
          <w:numId w:val="4"/>
        </w:numPr>
      </w:pPr>
      <w:r w:rsidRPr="0047608C">
        <w:t>Calcul du gain optimal</w:t>
      </w:r>
    </w:p>
    <w:p w14:paraId="6CCA2E79" w14:textId="77777777" w:rsidR="0047608C" w:rsidRPr="0047608C" w:rsidRDefault="0047608C" w:rsidP="0047608C">
      <w:pPr>
        <w:numPr>
          <w:ilvl w:val="0"/>
          <w:numId w:val="4"/>
        </w:numPr>
      </w:pPr>
      <w:r w:rsidRPr="0047608C">
        <w:t>Gain verrouillé pour toute la session</w:t>
      </w:r>
    </w:p>
    <w:p w14:paraId="2365C235" w14:textId="77777777" w:rsidR="0047608C" w:rsidRPr="0047608C" w:rsidRDefault="0047608C" w:rsidP="0047608C">
      <w:r w:rsidRPr="0047608C">
        <w:t>Objectif:</w:t>
      </w:r>
    </w:p>
    <w:p w14:paraId="11D8349D" w14:textId="77777777" w:rsidR="0047608C" w:rsidRPr="0047608C" w:rsidRDefault="0047608C" w:rsidP="0047608C">
      <w:pPr>
        <w:numPr>
          <w:ilvl w:val="0"/>
          <w:numId w:val="5"/>
        </w:numPr>
      </w:pPr>
      <w:r w:rsidRPr="0047608C">
        <w:t>éviter saturation</w:t>
      </w:r>
    </w:p>
    <w:p w14:paraId="2E6717D8" w14:textId="77777777" w:rsidR="0047608C" w:rsidRPr="0047608C" w:rsidRDefault="0047608C" w:rsidP="0047608C">
      <w:pPr>
        <w:numPr>
          <w:ilvl w:val="0"/>
          <w:numId w:val="5"/>
        </w:numPr>
      </w:pPr>
      <w:r w:rsidRPr="0047608C">
        <w:t>éviter pompage.</w:t>
      </w:r>
    </w:p>
    <w:p w14:paraId="440A84C6" w14:textId="77777777" w:rsidR="0047608C" w:rsidRPr="0047608C" w:rsidRDefault="0047608C" w:rsidP="0047608C">
      <w:r w:rsidRPr="0047608C">
        <w:pict w14:anchorId="68973C6B">
          <v:rect id="_x0000_i1183" style="width:0;height:1.5pt" o:hralign="center" o:hrstd="t" o:hr="t" fillcolor="#a0a0a0" stroked="f"/>
        </w:pict>
      </w:r>
    </w:p>
    <w:p w14:paraId="62946875" w14:textId="77777777" w:rsidR="0047608C" w:rsidRPr="0047608C" w:rsidRDefault="0047608C" w:rsidP="0047608C">
      <w:pPr>
        <w:rPr>
          <w:b/>
          <w:bCs/>
        </w:rPr>
      </w:pPr>
      <w:r w:rsidRPr="0047608C">
        <w:rPr>
          <w:b/>
          <w:bCs/>
        </w:rPr>
        <w:t>1.3 Test acoustique de placement</w:t>
      </w:r>
    </w:p>
    <w:p w14:paraId="72784A1C" w14:textId="77777777" w:rsidR="0047608C" w:rsidRPr="0047608C" w:rsidRDefault="0047608C" w:rsidP="0047608C">
      <w:r w:rsidRPr="0047608C">
        <w:t>Analyse rapide du spectre pour guider l'utilisateur.</w:t>
      </w:r>
    </w:p>
    <w:p w14:paraId="0BC00CCF" w14:textId="77777777" w:rsidR="0047608C" w:rsidRPr="0047608C" w:rsidRDefault="0047608C" w:rsidP="0047608C">
      <w:r w:rsidRPr="0047608C">
        <w:t>Exemples de diagnostics:</w:t>
      </w:r>
    </w:p>
    <w:p w14:paraId="61B825C2" w14:textId="77777777" w:rsidR="0047608C" w:rsidRPr="0047608C" w:rsidRDefault="0047608C" w:rsidP="0047608C">
      <w:pPr>
        <w:numPr>
          <w:ilvl w:val="0"/>
          <w:numId w:val="6"/>
        </w:numPr>
      </w:pPr>
      <w:r w:rsidRPr="0047608C">
        <w:t>cymbales dominantes</w:t>
      </w:r>
    </w:p>
    <w:p w14:paraId="708D6508" w14:textId="77777777" w:rsidR="0047608C" w:rsidRPr="0047608C" w:rsidRDefault="0047608C" w:rsidP="0047608C">
      <w:pPr>
        <w:numPr>
          <w:ilvl w:val="0"/>
          <w:numId w:val="6"/>
        </w:numPr>
      </w:pPr>
      <w:r w:rsidRPr="0047608C">
        <w:t>basse trop faible</w:t>
      </w:r>
    </w:p>
    <w:p w14:paraId="7B69D0C6" w14:textId="77777777" w:rsidR="0047608C" w:rsidRPr="0047608C" w:rsidRDefault="0047608C" w:rsidP="0047608C">
      <w:pPr>
        <w:numPr>
          <w:ilvl w:val="0"/>
          <w:numId w:val="6"/>
        </w:numPr>
      </w:pPr>
      <w:r w:rsidRPr="0047608C">
        <w:t>volume trop élevé</w:t>
      </w:r>
    </w:p>
    <w:p w14:paraId="257B3949" w14:textId="77777777" w:rsidR="0047608C" w:rsidRPr="0047608C" w:rsidRDefault="0047608C" w:rsidP="0047608C">
      <w:pPr>
        <w:numPr>
          <w:ilvl w:val="0"/>
          <w:numId w:val="6"/>
        </w:numPr>
      </w:pPr>
      <w:r w:rsidRPr="0047608C">
        <w:t>pièce trop réverbérante</w:t>
      </w:r>
    </w:p>
    <w:p w14:paraId="03517B04" w14:textId="77777777" w:rsidR="0047608C" w:rsidRPr="0047608C" w:rsidRDefault="0047608C" w:rsidP="0047608C">
      <w:r w:rsidRPr="0047608C">
        <w:t>Suggestions affichées:</w:t>
      </w:r>
    </w:p>
    <w:p w14:paraId="67E90598" w14:textId="77777777" w:rsidR="0047608C" w:rsidRPr="0047608C" w:rsidRDefault="0047608C" w:rsidP="0047608C">
      <w:pPr>
        <w:numPr>
          <w:ilvl w:val="0"/>
          <w:numId w:val="7"/>
        </w:numPr>
      </w:pPr>
      <w:r w:rsidRPr="0047608C">
        <w:t>déplacer téléphone</w:t>
      </w:r>
    </w:p>
    <w:p w14:paraId="71887A73" w14:textId="77777777" w:rsidR="0047608C" w:rsidRPr="0047608C" w:rsidRDefault="0047608C" w:rsidP="0047608C">
      <w:pPr>
        <w:numPr>
          <w:ilvl w:val="0"/>
          <w:numId w:val="7"/>
        </w:numPr>
      </w:pPr>
      <w:r w:rsidRPr="0047608C">
        <w:t>l'éloigner de la batterie</w:t>
      </w:r>
    </w:p>
    <w:p w14:paraId="1BCE83A4" w14:textId="77777777" w:rsidR="0047608C" w:rsidRPr="0047608C" w:rsidRDefault="0047608C" w:rsidP="0047608C">
      <w:pPr>
        <w:numPr>
          <w:ilvl w:val="0"/>
          <w:numId w:val="7"/>
        </w:numPr>
      </w:pPr>
      <w:r w:rsidRPr="0047608C">
        <w:t>le rapprocher du centre.</w:t>
      </w:r>
    </w:p>
    <w:p w14:paraId="5C9CF9C7" w14:textId="77777777" w:rsidR="0047608C" w:rsidRPr="0047608C" w:rsidRDefault="0047608C" w:rsidP="0047608C">
      <w:r w:rsidRPr="0047608C">
        <w:pict w14:anchorId="0CF5C591">
          <v:rect id="_x0000_i1184" style="width:0;height:1.5pt" o:hralign="center" o:hrstd="t" o:hr="t" fillcolor="#a0a0a0" stroked="f"/>
        </w:pict>
      </w:r>
    </w:p>
    <w:p w14:paraId="0D2720E9" w14:textId="77777777" w:rsidR="0047608C" w:rsidRPr="0047608C" w:rsidRDefault="0047608C" w:rsidP="0047608C">
      <w:pPr>
        <w:rPr>
          <w:b/>
          <w:bCs/>
        </w:rPr>
      </w:pPr>
      <w:r w:rsidRPr="0047608C">
        <w:rPr>
          <w:b/>
          <w:bCs/>
        </w:rPr>
        <w:t>1.4 Monitoring en temps réel</w:t>
      </w:r>
    </w:p>
    <w:p w14:paraId="3126476A" w14:textId="77777777" w:rsidR="0047608C" w:rsidRPr="0047608C" w:rsidRDefault="0047608C" w:rsidP="0047608C">
      <w:r w:rsidRPr="0047608C">
        <w:t>Affichage sur appareil contrôleur:</w:t>
      </w:r>
    </w:p>
    <w:p w14:paraId="248E6CE6" w14:textId="77777777" w:rsidR="0047608C" w:rsidRPr="0047608C" w:rsidRDefault="0047608C" w:rsidP="0047608C">
      <w:pPr>
        <w:numPr>
          <w:ilvl w:val="0"/>
          <w:numId w:val="8"/>
        </w:numPr>
      </w:pPr>
      <w:r w:rsidRPr="0047608C">
        <w:t>peak</w:t>
      </w:r>
    </w:p>
    <w:p w14:paraId="06F480A9" w14:textId="77777777" w:rsidR="0047608C" w:rsidRPr="0047608C" w:rsidRDefault="0047608C" w:rsidP="0047608C">
      <w:pPr>
        <w:numPr>
          <w:ilvl w:val="0"/>
          <w:numId w:val="8"/>
        </w:numPr>
      </w:pPr>
      <w:r w:rsidRPr="0047608C">
        <w:t>RMS</w:t>
      </w:r>
    </w:p>
    <w:p w14:paraId="6CF88359" w14:textId="77777777" w:rsidR="0047608C" w:rsidRPr="0047608C" w:rsidRDefault="0047608C" w:rsidP="0047608C">
      <w:pPr>
        <w:numPr>
          <w:ilvl w:val="0"/>
          <w:numId w:val="8"/>
        </w:numPr>
      </w:pPr>
      <w:r w:rsidRPr="0047608C">
        <w:t>headroom</w:t>
      </w:r>
    </w:p>
    <w:p w14:paraId="14D3D0C4" w14:textId="77777777" w:rsidR="0047608C" w:rsidRPr="0047608C" w:rsidRDefault="0047608C" w:rsidP="0047608C">
      <w:pPr>
        <w:numPr>
          <w:ilvl w:val="0"/>
          <w:numId w:val="8"/>
        </w:numPr>
      </w:pPr>
      <w:r w:rsidRPr="0047608C">
        <w:t>durée d'enregistrement</w:t>
      </w:r>
    </w:p>
    <w:p w14:paraId="1CFCA42E" w14:textId="77777777" w:rsidR="0047608C" w:rsidRPr="0047608C" w:rsidRDefault="0047608C" w:rsidP="0047608C">
      <w:r w:rsidRPr="0047608C">
        <w:lastRenderedPageBreak/>
        <w:t>Vu-mètre simple:</w:t>
      </w:r>
    </w:p>
    <w:p w14:paraId="23333C4C" w14:textId="77777777" w:rsidR="0047608C" w:rsidRPr="0047608C" w:rsidRDefault="0047608C" w:rsidP="0047608C">
      <w:pPr>
        <w:numPr>
          <w:ilvl w:val="0"/>
          <w:numId w:val="9"/>
        </w:numPr>
      </w:pPr>
      <w:r w:rsidRPr="0047608C">
        <w:t>vert</w:t>
      </w:r>
    </w:p>
    <w:p w14:paraId="7F9D034D" w14:textId="77777777" w:rsidR="0047608C" w:rsidRPr="0047608C" w:rsidRDefault="0047608C" w:rsidP="0047608C">
      <w:pPr>
        <w:numPr>
          <w:ilvl w:val="0"/>
          <w:numId w:val="9"/>
        </w:numPr>
      </w:pPr>
      <w:r w:rsidRPr="0047608C">
        <w:t>orange</w:t>
      </w:r>
    </w:p>
    <w:p w14:paraId="45949D0E" w14:textId="77777777" w:rsidR="0047608C" w:rsidRPr="0047608C" w:rsidRDefault="0047608C" w:rsidP="0047608C">
      <w:pPr>
        <w:numPr>
          <w:ilvl w:val="0"/>
          <w:numId w:val="9"/>
        </w:numPr>
      </w:pPr>
      <w:r w:rsidRPr="0047608C">
        <w:t>rouge</w:t>
      </w:r>
    </w:p>
    <w:p w14:paraId="7159F421" w14:textId="77777777" w:rsidR="0047608C" w:rsidRPr="0047608C" w:rsidRDefault="0047608C" w:rsidP="0047608C">
      <w:r w:rsidRPr="0047608C">
        <w:t>Alertes:</w:t>
      </w:r>
    </w:p>
    <w:p w14:paraId="22F79239" w14:textId="77777777" w:rsidR="0047608C" w:rsidRPr="0047608C" w:rsidRDefault="0047608C" w:rsidP="0047608C">
      <w:pPr>
        <w:numPr>
          <w:ilvl w:val="0"/>
          <w:numId w:val="10"/>
        </w:numPr>
      </w:pPr>
      <w:r w:rsidRPr="0047608C">
        <w:t>saturation possible</w:t>
      </w:r>
    </w:p>
    <w:p w14:paraId="0EB14E7B" w14:textId="77777777" w:rsidR="0047608C" w:rsidRPr="0047608C" w:rsidRDefault="0047608C" w:rsidP="0047608C">
      <w:pPr>
        <w:numPr>
          <w:ilvl w:val="0"/>
          <w:numId w:val="10"/>
        </w:numPr>
      </w:pPr>
      <w:r w:rsidRPr="0047608C">
        <w:t>niveau trop faible.</w:t>
      </w:r>
    </w:p>
    <w:p w14:paraId="431C79E2" w14:textId="77777777" w:rsidR="0047608C" w:rsidRPr="0047608C" w:rsidRDefault="0047608C" w:rsidP="0047608C">
      <w:r w:rsidRPr="0047608C">
        <w:pict w14:anchorId="4BA90658">
          <v:rect id="_x0000_i1185" style="width:0;height:1.5pt" o:hralign="center" o:hrstd="t" o:hr="t" fillcolor="#a0a0a0" stroked="f"/>
        </w:pict>
      </w:r>
    </w:p>
    <w:p w14:paraId="367CAB98" w14:textId="77777777" w:rsidR="0047608C" w:rsidRPr="0047608C" w:rsidRDefault="0047608C" w:rsidP="0047608C">
      <w:pPr>
        <w:rPr>
          <w:b/>
          <w:bCs/>
        </w:rPr>
      </w:pPr>
      <w:r w:rsidRPr="0047608C">
        <w:rPr>
          <w:b/>
          <w:bCs/>
        </w:rPr>
        <w:t>1.5 Contrôle à distance</w:t>
      </w:r>
    </w:p>
    <w:p w14:paraId="67CFAD8C" w14:textId="77777777" w:rsidR="0047608C" w:rsidRPr="0047608C" w:rsidRDefault="0047608C" w:rsidP="0047608C">
      <w:r w:rsidRPr="0047608C">
        <w:t>Connexion via WiFi Direct.</w:t>
      </w:r>
    </w:p>
    <w:p w14:paraId="2541D111" w14:textId="77777777" w:rsidR="0047608C" w:rsidRPr="0047608C" w:rsidRDefault="0047608C" w:rsidP="0047608C">
      <w:r w:rsidRPr="0047608C">
        <w:t>Fonctions:</w:t>
      </w:r>
    </w:p>
    <w:p w14:paraId="68FE40A8" w14:textId="77777777" w:rsidR="0047608C" w:rsidRPr="0047608C" w:rsidRDefault="0047608C" w:rsidP="0047608C">
      <w:pPr>
        <w:numPr>
          <w:ilvl w:val="0"/>
          <w:numId w:val="11"/>
        </w:numPr>
      </w:pPr>
      <w:r w:rsidRPr="0047608C">
        <w:t>start recording</w:t>
      </w:r>
    </w:p>
    <w:p w14:paraId="7D0351CE" w14:textId="77777777" w:rsidR="0047608C" w:rsidRPr="0047608C" w:rsidRDefault="0047608C" w:rsidP="0047608C">
      <w:pPr>
        <w:numPr>
          <w:ilvl w:val="0"/>
          <w:numId w:val="11"/>
        </w:numPr>
      </w:pPr>
      <w:r w:rsidRPr="0047608C">
        <w:t>stop recording</w:t>
      </w:r>
    </w:p>
    <w:p w14:paraId="036657CE" w14:textId="77777777" w:rsidR="0047608C" w:rsidRPr="0047608C" w:rsidRDefault="0047608C" w:rsidP="0047608C">
      <w:pPr>
        <w:numPr>
          <w:ilvl w:val="0"/>
          <w:numId w:val="11"/>
        </w:numPr>
      </w:pPr>
      <w:r w:rsidRPr="0047608C">
        <w:t>marker</w:t>
      </w:r>
    </w:p>
    <w:p w14:paraId="08433901" w14:textId="77777777" w:rsidR="0047608C" w:rsidRPr="0047608C" w:rsidRDefault="0047608C" w:rsidP="0047608C">
      <w:pPr>
        <w:numPr>
          <w:ilvl w:val="0"/>
          <w:numId w:val="11"/>
        </w:numPr>
      </w:pPr>
      <w:r w:rsidRPr="0047608C">
        <w:t>new track</w:t>
      </w:r>
    </w:p>
    <w:p w14:paraId="15EE9390" w14:textId="77777777" w:rsidR="0047608C" w:rsidRPr="0047608C" w:rsidRDefault="0047608C" w:rsidP="0047608C">
      <w:pPr>
        <w:numPr>
          <w:ilvl w:val="0"/>
          <w:numId w:val="11"/>
        </w:numPr>
      </w:pPr>
      <w:r w:rsidRPr="0047608C">
        <w:t>monitoring audio</w:t>
      </w:r>
    </w:p>
    <w:p w14:paraId="7C9FB7A0" w14:textId="77777777" w:rsidR="0047608C" w:rsidRPr="0047608C" w:rsidRDefault="0047608C" w:rsidP="0047608C">
      <w:r w:rsidRPr="0047608C">
        <w:t>Utilisation typique:</w:t>
      </w:r>
    </w:p>
    <w:p w14:paraId="16547DCC" w14:textId="77777777" w:rsidR="0047608C" w:rsidRPr="0047608C" w:rsidRDefault="0047608C" w:rsidP="0047608C">
      <w:pPr>
        <w:numPr>
          <w:ilvl w:val="0"/>
          <w:numId w:val="12"/>
        </w:numPr>
      </w:pPr>
      <w:r w:rsidRPr="0047608C">
        <w:t>téléphone A = enregistreur</w:t>
      </w:r>
    </w:p>
    <w:p w14:paraId="426ABA93" w14:textId="77777777" w:rsidR="0047608C" w:rsidRPr="0047608C" w:rsidRDefault="0047608C" w:rsidP="0047608C">
      <w:pPr>
        <w:numPr>
          <w:ilvl w:val="0"/>
          <w:numId w:val="12"/>
        </w:numPr>
      </w:pPr>
      <w:r w:rsidRPr="0047608C">
        <w:t>téléphone B = contrôleur.</w:t>
      </w:r>
    </w:p>
    <w:p w14:paraId="13846D7A" w14:textId="77777777" w:rsidR="0047608C" w:rsidRPr="0047608C" w:rsidRDefault="0047608C" w:rsidP="0047608C">
      <w:r w:rsidRPr="0047608C">
        <w:pict w14:anchorId="2E65406D">
          <v:rect id="_x0000_i1186" style="width:0;height:1.5pt" o:hralign="center" o:hrstd="t" o:hr="t" fillcolor="#a0a0a0" stroked="f"/>
        </w:pict>
      </w:r>
    </w:p>
    <w:p w14:paraId="5A688D27" w14:textId="77777777" w:rsidR="0047608C" w:rsidRPr="0047608C" w:rsidRDefault="0047608C" w:rsidP="0047608C">
      <w:pPr>
        <w:rPr>
          <w:b/>
          <w:bCs/>
        </w:rPr>
      </w:pPr>
      <w:r w:rsidRPr="0047608C">
        <w:rPr>
          <w:b/>
          <w:bCs/>
        </w:rPr>
        <w:t>1.6 Marqueurs pendant la session</w:t>
      </w:r>
    </w:p>
    <w:p w14:paraId="77FBF4F8" w14:textId="77777777" w:rsidR="0047608C" w:rsidRPr="0047608C" w:rsidRDefault="0047608C" w:rsidP="0047608C">
      <w:r w:rsidRPr="0047608C">
        <w:t>Ajout rapide de marqueurs:</w:t>
      </w:r>
    </w:p>
    <w:p w14:paraId="17F1CC33" w14:textId="77777777" w:rsidR="0047608C" w:rsidRPr="0047608C" w:rsidRDefault="0047608C" w:rsidP="0047608C">
      <w:r w:rsidRPr="0047608C">
        <w:t>exemple:</w:t>
      </w:r>
    </w:p>
    <w:p w14:paraId="32338EFA" w14:textId="77777777" w:rsidR="0047608C" w:rsidRPr="0047608C" w:rsidRDefault="0047608C" w:rsidP="0047608C">
      <w:r w:rsidRPr="0047608C">
        <w:t>"bon take"</w:t>
      </w:r>
    </w:p>
    <w:p w14:paraId="7F00ED79" w14:textId="77777777" w:rsidR="0047608C" w:rsidRPr="0047608C" w:rsidRDefault="0047608C" w:rsidP="0047608C">
      <w:r w:rsidRPr="0047608C">
        <w:t>Permet navigation rapide.</w:t>
      </w:r>
    </w:p>
    <w:p w14:paraId="61A3474C" w14:textId="77777777" w:rsidR="0047608C" w:rsidRPr="0047608C" w:rsidRDefault="0047608C" w:rsidP="0047608C">
      <w:r w:rsidRPr="0047608C">
        <w:pict w14:anchorId="7D6562FF">
          <v:rect id="_x0000_i1187" style="width:0;height:1.5pt" o:hralign="center" o:hrstd="t" o:hr="t" fillcolor="#a0a0a0" stroked="f"/>
        </w:pict>
      </w:r>
    </w:p>
    <w:p w14:paraId="4FF310B1" w14:textId="77777777" w:rsidR="0047608C" w:rsidRPr="0047608C" w:rsidRDefault="0047608C" w:rsidP="0047608C">
      <w:pPr>
        <w:rPr>
          <w:b/>
          <w:bCs/>
        </w:rPr>
      </w:pPr>
      <w:r w:rsidRPr="0047608C">
        <w:rPr>
          <w:b/>
          <w:bCs/>
        </w:rPr>
        <w:t>1.7 Découpage automatique des morceaux</w:t>
      </w:r>
    </w:p>
    <w:p w14:paraId="3AD42739" w14:textId="77777777" w:rsidR="0047608C" w:rsidRPr="0047608C" w:rsidRDefault="0047608C" w:rsidP="0047608C">
      <w:r w:rsidRPr="0047608C">
        <w:t>Détection de silence.</w:t>
      </w:r>
    </w:p>
    <w:p w14:paraId="77F19623" w14:textId="77777777" w:rsidR="0047608C" w:rsidRPr="0047608C" w:rsidRDefault="0047608C" w:rsidP="0047608C">
      <w:r w:rsidRPr="0047608C">
        <w:lastRenderedPageBreak/>
        <w:t>Règle:</w:t>
      </w:r>
    </w:p>
    <w:p w14:paraId="0A19B427" w14:textId="77777777" w:rsidR="0047608C" w:rsidRPr="0047608C" w:rsidRDefault="0047608C" w:rsidP="0047608C">
      <w:r w:rsidRPr="0047608C">
        <w:t>silence &gt; 8 secondes → nouveau morceau.</w:t>
      </w:r>
    </w:p>
    <w:p w14:paraId="17210454" w14:textId="77777777" w:rsidR="0047608C" w:rsidRPr="0047608C" w:rsidRDefault="0047608C" w:rsidP="0047608C">
      <w:r w:rsidRPr="0047608C">
        <w:t>Option:</w:t>
      </w:r>
    </w:p>
    <w:p w14:paraId="68AFBAEB" w14:textId="77777777" w:rsidR="0047608C" w:rsidRPr="0047608C" w:rsidRDefault="0047608C" w:rsidP="0047608C">
      <w:pPr>
        <w:numPr>
          <w:ilvl w:val="0"/>
          <w:numId w:val="13"/>
        </w:numPr>
      </w:pPr>
      <w:r w:rsidRPr="0047608C">
        <w:t>fade automatique.</w:t>
      </w:r>
    </w:p>
    <w:p w14:paraId="38A2B040" w14:textId="77777777" w:rsidR="0047608C" w:rsidRPr="0047608C" w:rsidRDefault="0047608C" w:rsidP="0047608C">
      <w:r w:rsidRPr="0047608C">
        <w:pict w14:anchorId="3593C2D4">
          <v:rect id="_x0000_i1188" style="width:0;height:1.5pt" o:hralign="center" o:hrstd="t" o:hr="t" fillcolor="#a0a0a0" stroked="f"/>
        </w:pict>
      </w:r>
    </w:p>
    <w:p w14:paraId="545049C9" w14:textId="77777777" w:rsidR="0047608C" w:rsidRPr="0047608C" w:rsidRDefault="0047608C" w:rsidP="0047608C">
      <w:pPr>
        <w:rPr>
          <w:b/>
          <w:bCs/>
        </w:rPr>
      </w:pPr>
      <w:r w:rsidRPr="0047608C">
        <w:rPr>
          <w:b/>
          <w:bCs/>
        </w:rPr>
        <w:t>1.8 Suppression automatique des moments de discussion</w:t>
      </w:r>
    </w:p>
    <w:p w14:paraId="272B8940" w14:textId="77777777" w:rsidR="0047608C" w:rsidRPr="0047608C" w:rsidRDefault="0047608C" w:rsidP="0047608C">
      <w:r w:rsidRPr="0047608C">
        <w:t>Analyse audio pour retirer:</w:t>
      </w:r>
    </w:p>
    <w:p w14:paraId="4C3D1EF0" w14:textId="77777777" w:rsidR="0047608C" w:rsidRPr="0047608C" w:rsidRDefault="0047608C" w:rsidP="0047608C">
      <w:pPr>
        <w:numPr>
          <w:ilvl w:val="0"/>
          <w:numId w:val="14"/>
        </w:numPr>
      </w:pPr>
      <w:r w:rsidRPr="0047608C">
        <w:t>discussions</w:t>
      </w:r>
    </w:p>
    <w:p w14:paraId="5FD8A9FD" w14:textId="77777777" w:rsidR="0047608C" w:rsidRPr="0047608C" w:rsidRDefault="0047608C" w:rsidP="0047608C">
      <w:pPr>
        <w:numPr>
          <w:ilvl w:val="0"/>
          <w:numId w:val="14"/>
        </w:numPr>
      </w:pPr>
      <w:r w:rsidRPr="0047608C">
        <w:t>pauses</w:t>
      </w:r>
    </w:p>
    <w:p w14:paraId="15FE2FB8" w14:textId="77777777" w:rsidR="0047608C" w:rsidRPr="0047608C" w:rsidRDefault="0047608C" w:rsidP="0047608C">
      <w:pPr>
        <w:numPr>
          <w:ilvl w:val="0"/>
          <w:numId w:val="14"/>
        </w:numPr>
      </w:pPr>
      <w:r w:rsidRPr="0047608C">
        <w:t>réglages instruments.</w:t>
      </w:r>
    </w:p>
    <w:p w14:paraId="53797365" w14:textId="77777777" w:rsidR="0047608C" w:rsidRPr="0047608C" w:rsidRDefault="0047608C" w:rsidP="0047608C">
      <w:r w:rsidRPr="0047608C">
        <w:t>Résultat:</w:t>
      </w:r>
    </w:p>
    <w:p w14:paraId="754CC374" w14:textId="77777777" w:rsidR="0047608C" w:rsidRPr="0047608C" w:rsidRDefault="0047608C" w:rsidP="0047608C">
      <w:r w:rsidRPr="0047608C">
        <w:t>session nettoyée.</w:t>
      </w:r>
    </w:p>
    <w:p w14:paraId="1CF32A36" w14:textId="77777777" w:rsidR="0047608C" w:rsidRPr="0047608C" w:rsidRDefault="0047608C" w:rsidP="0047608C">
      <w:r w:rsidRPr="0047608C">
        <w:pict w14:anchorId="00A611F7">
          <v:rect id="_x0000_i1189" style="width:0;height:1.5pt" o:hralign="center" o:hrstd="t" o:hr="t" fillcolor="#a0a0a0" stroked="f"/>
        </w:pict>
      </w:r>
    </w:p>
    <w:p w14:paraId="37A710D7" w14:textId="77777777" w:rsidR="0047608C" w:rsidRPr="0047608C" w:rsidRDefault="0047608C" w:rsidP="0047608C">
      <w:pPr>
        <w:rPr>
          <w:b/>
          <w:bCs/>
        </w:rPr>
      </w:pPr>
      <w:r w:rsidRPr="0047608C">
        <w:rPr>
          <w:b/>
          <w:bCs/>
        </w:rPr>
        <w:t>1.9 Reconnaissance automatique des instruments</w:t>
      </w:r>
    </w:p>
    <w:p w14:paraId="1F3DDCED" w14:textId="77777777" w:rsidR="0047608C" w:rsidRPr="0047608C" w:rsidRDefault="0047608C" w:rsidP="0047608C">
      <w:r w:rsidRPr="0047608C">
        <w:t>Analyse du mix pour détecter:</w:t>
      </w:r>
    </w:p>
    <w:p w14:paraId="23513B41" w14:textId="77777777" w:rsidR="0047608C" w:rsidRPr="0047608C" w:rsidRDefault="0047608C" w:rsidP="0047608C">
      <w:pPr>
        <w:numPr>
          <w:ilvl w:val="0"/>
          <w:numId w:val="15"/>
        </w:numPr>
      </w:pPr>
      <w:r w:rsidRPr="0047608C">
        <w:t>batterie</w:t>
      </w:r>
    </w:p>
    <w:p w14:paraId="7E5AE734" w14:textId="77777777" w:rsidR="0047608C" w:rsidRPr="0047608C" w:rsidRDefault="0047608C" w:rsidP="0047608C">
      <w:pPr>
        <w:numPr>
          <w:ilvl w:val="0"/>
          <w:numId w:val="15"/>
        </w:numPr>
      </w:pPr>
      <w:r w:rsidRPr="0047608C">
        <w:t>basse</w:t>
      </w:r>
    </w:p>
    <w:p w14:paraId="0064B7BF" w14:textId="77777777" w:rsidR="0047608C" w:rsidRPr="0047608C" w:rsidRDefault="0047608C" w:rsidP="0047608C">
      <w:pPr>
        <w:numPr>
          <w:ilvl w:val="0"/>
          <w:numId w:val="15"/>
        </w:numPr>
      </w:pPr>
      <w:r w:rsidRPr="0047608C">
        <w:t>guitare</w:t>
      </w:r>
    </w:p>
    <w:p w14:paraId="32E9C59F" w14:textId="77777777" w:rsidR="0047608C" w:rsidRPr="0047608C" w:rsidRDefault="0047608C" w:rsidP="0047608C">
      <w:pPr>
        <w:numPr>
          <w:ilvl w:val="0"/>
          <w:numId w:val="15"/>
        </w:numPr>
      </w:pPr>
      <w:r w:rsidRPr="0047608C">
        <w:t>chant.</w:t>
      </w:r>
    </w:p>
    <w:p w14:paraId="4D4F372F" w14:textId="77777777" w:rsidR="0047608C" w:rsidRPr="0047608C" w:rsidRDefault="0047608C" w:rsidP="0047608C">
      <w:r w:rsidRPr="0047608C">
        <w:t>Utilisation:</w:t>
      </w:r>
    </w:p>
    <w:p w14:paraId="7304E6CE" w14:textId="77777777" w:rsidR="0047608C" w:rsidRPr="0047608C" w:rsidRDefault="0047608C" w:rsidP="0047608C">
      <w:pPr>
        <w:numPr>
          <w:ilvl w:val="0"/>
          <w:numId w:val="16"/>
        </w:numPr>
      </w:pPr>
      <w:r w:rsidRPr="0047608C">
        <w:t>améliorer EQ automatique</w:t>
      </w:r>
    </w:p>
    <w:p w14:paraId="1E1759C9" w14:textId="77777777" w:rsidR="0047608C" w:rsidRPr="0047608C" w:rsidRDefault="0047608C" w:rsidP="0047608C">
      <w:pPr>
        <w:numPr>
          <w:ilvl w:val="0"/>
          <w:numId w:val="16"/>
        </w:numPr>
      </w:pPr>
      <w:r w:rsidRPr="0047608C">
        <w:t>guider traitement audio.</w:t>
      </w:r>
    </w:p>
    <w:p w14:paraId="00DC2BB2" w14:textId="77777777" w:rsidR="0047608C" w:rsidRPr="0047608C" w:rsidRDefault="0047608C" w:rsidP="0047608C">
      <w:r w:rsidRPr="0047608C">
        <w:pict w14:anchorId="7E0BE720">
          <v:rect id="_x0000_i1190" style="width:0;height:1.5pt" o:hralign="center" o:hrstd="t" o:hr="t" fillcolor="#a0a0a0" stroked="f"/>
        </w:pict>
      </w:r>
    </w:p>
    <w:p w14:paraId="1984FD92" w14:textId="77777777" w:rsidR="0047608C" w:rsidRPr="0047608C" w:rsidRDefault="0047608C" w:rsidP="0047608C">
      <w:pPr>
        <w:rPr>
          <w:b/>
          <w:bCs/>
        </w:rPr>
      </w:pPr>
      <w:r w:rsidRPr="0047608C">
        <w:rPr>
          <w:b/>
          <w:bCs/>
        </w:rPr>
        <w:t>1.10 Séparation des stems (post-process)</w:t>
      </w:r>
    </w:p>
    <w:p w14:paraId="1E007C78" w14:textId="77777777" w:rsidR="0047608C" w:rsidRPr="0047608C" w:rsidRDefault="0047608C" w:rsidP="0047608C">
      <w:r w:rsidRPr="0047608C">
        <w:t>Option d'amélioration après session.</w:t>
      </w:r>
    </w:p>
    <w:p w14:paraId="13B3CFF1" w14:textId="77777777" w:rsidR="0047608C" w:rsidRPr="0047608C" w:rsidRDefault="0047608C" w:rsidP="0047608C">
      <w:r w:rsidRPr="0047608C">
        <w:t>Extraction possible:</w:t>
      </w:r>
    </w:p>
    <w:p w14:paraId="743CFF31" w14:textId="77777777" w:rsidR="0047608C" w:rsidRPr="0047608C" w:rsidRDefault="0047608C" w:rsidP="0047608C">
      <w:pPr>
        <w:numPr>
          <w:ilvl w:val="0"/>
          <w:numId w:val="17"/>
        </w:numPr>
      </w:pPr>
      <w:r w:rsidRPr="0047608C">
        <w:t>drums</w:t>
      </w:r>
    </w:p>
    <w:p w14:paraId="6316EA8E" w14:textId="77777777" w:rsidR="0047608C" w:rsidRPr="0047608C" w:rsidRDefault="0047608C" w:rsidP="0047608C">
      <w:pPr>
        <w:numPr>
          <w:ilvl w:val="0"/>
          <w:numId w:val="17"/>
        </w:numPr>
      </w:pPr>
      <w:r w:rsidRPr="0047608C">
        <w:t>bass</w:t>
      </w:r>
    </w:p>
    <w:p w14:paraId="01313377" w14:textId="77777777" w:rsidR="0047608C" w:rsidRPr="0047608C" w:rsidRDefault="0047608C" w:rsidP="0047608C">
      <w:pPr>
        <w:numPr>
          <w:ilvl w:val="0"/>
          <w:numId w:val="17"/>
        </w:numPr>
      </w:pPr>
      <w:r w:rsidRPr="0047608C">
        <w:lastRenderedPageBreak/>
        <w:t>other</w:t>
      </w:r>
    </w:p>
    <w:p w14:paraId="57900298" w14:textId="77777777" w:rsidR="0047608C" w:rsidRPr="0047608C" w:rsidRDefault="0047608C" w:rsidP="0047608C">
      <w:pPr>
        <w:numPr>
          <w:ilvl w:val="0"/>
          <w:numId w:val="17"/>
        </w:numPr>
      </w:pPr>
      <w:r w:rsidRPr="0047608C">
        <w:t>vocals.</w:t>
      </w:r>
    </w:p>
    <w:p w14:paraId="4AC05B0F" w14:textId="77777777" w:rsidR="0047608C" w:rsidRPr="0047608C" w:rsidRDefault="0047608C" w:rsidP="0047608C">
      <w:r w:rsidRPr="0047608C">
        <w:t>Puis mix automatique optimisé.</w:t>
      </w:r>
    </w:p>
    <w:p w14:paraId="50722B96" w14:textId="77777777" w:rsidR="0047608C" w:rsidRPr="0047608C" w:rsidRDefault="0047608C" w:rsidP="0047608C">
      <w:r w:rsidRPr="0047608C">
        <w:pict w14:anchorId="29AEB1E3">
          <v:rect id="_x0000_i1191" style="width:0;height:1.5pt" o:hralign="center" o:hrstd="t" o:hr="t" fillcolor="#a0a0a0" stroked="f"/>
        </w:pict>
      </w:r>
    </w:p>
    <w:p w14:paraId="46FEEADD" w14:textId="77777777" w:rsidR="0047608C" w:rsidRPr="0047608C" w:rsidRDefault="0047608C" w:rsidP="0047608C">
      <w:pPr>
        <w:rPr>
          <w:b/>
          <w:bCs/>
        </w:rPr>
      </w:pPr>
      <w:r w:rsidRPr="0047608C">
        <w:rPr>
          <w:b/>
          <w:bCs/>
        </w:rPr>
        <w:t>1.11 Optimisation automatique de l'enregistrement</w:t>
      </w:r>
    </w:p>
    <w:p w14:paraId="3C85042A" w14:textId="77777777" w:rsidR="0047608C" w:rsidRPr="0047608C" w:rsidRDefault="0047608C" w:rsidP="0047608C">
      <w:r w:rsidRPr="0047608C">
        <w:t>Bouton:</w:t>
      </w:r>
    </w:p>
    <w:p w14:paraId="55FD9DF7" w14:textId="77777777" w:rsidR="0047608C" w:rsidRPr="0047608C" w:rsidRDefault="0047608C" w:rsidP="0047608C">
      <w:r w:rsidRPr="0047608C">
        <w:rPr>
          <w:b/>
          <w:bCs/>
        </w:rPr>
        <w:t>Optimiser la session</w:t>
      </w:r>
    </w:p>
    <w:p w14:paraId="7DA1FD58" w14:textId="77777777" w:rsidR="0047608C" w:rsidRPr="0047608C" w:rsidRDefault="0047608C" w:rsidP="0047608C">
      <w:r w:rsidRPr="0047608C">
        <w:t>Traitements:</w:t>
      </w:r>
    </w:p>
    <w:p w14:paraId="4A811965" w14:textId="77777777" w:rsidR="0047608C" w:rsidRPr="0047608C" w:rsidRDefault="0047608C" w:rsidP="0047608C">
      <w:pPr>
        <w:numPr>
          <w:ilvl w:val="0"/>
          <w:numId w:val="18"/>
        </w:numPr>
      </w:pPr>
      <w:r w:rsidRPr="0047608C">
        <w:t>EQ correctif</w:t>
      </w:r>
    </w:p>
    <w:p w14:paraId="55B81E6B" w14:textId="77777777" w:rsidR="0047608C" w:rsidRPr="0047608C" w:rsidRDefault="0047608C" w:rsidP="0047608C">
      <w:pPr>
        <w:numPr>
          <w:ilvl w:val="0"/>
          <w:numId w:val="18"/>
        </w:numPr>
      </w:pPr>
      <w:r w:rsidRPr="0047608C">
        <w:t>compression légère</w:t>
      </w:r>
    </w:p>
    <w:p w14:paraId="1373C9D6" w14:textId="77777777" w:rsidR="0047608C" w:rsidRPr="0047608C" w:rsidRDefault="0047608C" w:rsidP="0047608C">
      <w:pPr>
        <w:numPr>
          <w:ilvl w:val="0"/>
          <w:numId w:val="18"/>
        </w:numPr>
      </w:pPr>
      <w:r w:rsidRPr="0047608C">
        <w:t>de-esser si nécessaire</w:t>
      </w:r>
    </w:p>
    <w:p w14:paraId="5C12DDD9" w14:textId="77777777" w:rsidR="0047608C" w:rsidRPr="0047608C" w:rsidRDefault="0047608C" w:rsidP="0047608C">
      <w:pPr>
        <w:numPr>
          <w:ilvl w:val="0"/>
          <w:numId w:val="18"/>
        </w:numPr>
      </w:pPr>
      <w:r w:rsidRPr="0047608C">
        <w:t>limiter final.</w:t>
      </w:r>
    </w:p>
    <w:p w14:paraId="5AD5B622" w14:textId="77777777" w:rsidR="0047608C" w:rsidRPr="0047608C" w:rsidRDefault="0047608C" w:rsidP="0047608C">
      <w:r w:rsidRPr="0047608C">
        <w:t>Objectif:</w:t>
      </w:r>
    </w:p>
    <w:p w14:paraId="53B90A32" w14:textId="77777777" w:rsidR="0047608C" w:rsidRPr="0047608C" w:rsidRDefault="0047608C" w:rsidP="0047608C">
      <w:r w:rsidRPr="0047608C">
        <w:t>obtenir un enregistrement immédiatement écoutable.</w:t>
      </w:r>
    </w:p>
    <w:p w14:paraId="7CC903D1" w14:textId="77777777" w:rsidR="0047608C" w:rsidRPr="0047608C" w:rsidRDefault="0047608C" w:rsidP="0047608C">
      <w:r w:rsidRPr="0047608C">
        <w:pict w14:anchorId="2DEB08D7">
          <v:rect id="_x0000_i1192" style="width:0;height:1.5pt" o:hralign="center" o:hrstd="t" o:hr="t" fillcolor="#a0a0a0" stroked="f"/>
        </w:pict>
      </w:r>
    </w:p>
    <w:p w14:paraId="46A45918" w14:textId="77777777" w:rsidR="0047608C" w:rsidRPr="0047608C" w:rsidRDefault="0047608C" w:rsidP="0047608C">
      <w:pPr>
        <w:rPr>
          <w:b/>
          <w:bCs/>
        </w:rPr>
      </w:pPr>
      <w:r w:rsidRPr="0047608C">
        <w:rPr>
          <w:b/>
          <w:bCs/>
        </w:rPr>
        <w:t>1.12 Mode multi-téléphones</w:t>
      </w:r>
    </w:p>
    <w:p w14:paraId="29FAC46A" w14:textId="77777777" w:rsidR="0047608C" w:rsidRPr="0047608C" w:rsidRDefault="0047608C" w:rsidP="0047608C">
      <w:r w:rsidRPr="0047608C">
        <w:t>Plusieurs téléphones enregistrent simultanément.</w:t>
      </w:r>
    </w:p>
    <w:p w14:paraId="144DD00E" w14:textId="77777777" w:rsidR="0047608C" w:rsidRPr="0047608C" w:rsidRDefault="0047608C" w:rsidP="0047608C">
      <w:r w:rsidRPr="0047608C">
        <w:t>Exemple:</w:t>
      </w:r>
    </w:p>
    <w:p w14:paraId="08336FBF" w14:textId="77777777" w:rsidR="0047608C" w:rsidRPr="0047608C" w:rsidRDefault="0047608C" w:rsidP="0047608C">
      <w:pPr>
        <w:numPr>
          <w:ilvl w:val="0"/>
          <w:numId w:val="19"/>
        </w:numPr>
      </w:pPr>
      <w:r w:rsidRPr="0047608C">
        <w:t>tel 1: batterie</w:t>
      </w:r>
    </w:p>
    <w:p w14:paraId="3852B0E1" w14:textId="77777777" w:rsidR="0047608C" w:rsidRPr="0047608C" w:rsidRDefault="0047608C" w:rsidP="0047608C">
      <w:pPr>
        <w:numPr>
          <w:ilvl w:val="0"/>
          <w:numId w:val="19"/>
        </w:numPr>
      </w:pPr>
      <w:r w:rsidRPr="0047608C">
        <w:t>tel 2: guitare</w:t>
      </w:r>
    </w:p>
    <w:p w14:paraId="57586DF2" w14:textId="77777777" w:rsidR="0047608C" w:rsidRPr="0047608C" w:rsidRDefault="0047608C" w:rsidP="0047608C">
      <w:pPr>
        <w:numPr>
          <w:ilvl w:val="0"/>
          <w:numId w:val="19"/>
        </w:numPr>
      </w:pPr>
      <w:r w:rsidRPr="0047608C">
        <w:t>tel 3: salle</w:t>
      </w:r>
    </w:p>
    <w:p w14:paraId="767EBE51" w14:textId="77777777" w:rsidR="0047608C" w:rsidRPr="0047608C" w:rsidRDefault="0047608C" w:rsidP="0047608C">
      <w:r w:rsidRPr="0047608C">
        <w:t>Synchronisation réseau.</w:t>
      </w:r>
    </w:p>
    <w:p w14:paraId="77582EB8" w14:textId="77777777" w:rsidR="0047608C" w:rsidRPr="0047608C" w:rsidRDefault="0047608C" w:rsidP="0047608C">
      <w:r w:rsidRPr="0047608C">
        <w:t>Ensuite:</w:t>
      </w:r>
    </w:p>
    <w:p w14:paraId="0D054E72" w14:textId="77777777" w:rsidR="0047608C" w:rsidRPr="0047608C" w:rsidRDefault="0047608C" w:rsidP="0047608C">
      <w:r w:rsidRPr="0047608C">
        <w:t>mix possible.</w:t>
      </w:r>
    </w:p>
    <w:p w14:paraId="1F9F19CC" w14:textId="77777777" w:rsidR="0047608C" w:rsidRPr="0047608C" w:rsidRDefault="0047608C" w:rsidP="0047608C">
      <w:r w:rsidRPr="0047608C">
        <w:pict w14:anchorId="2CBEDC80">
          <v:rect id="_x0000_i1193" style="width:0;height:1.5pt" o:hralign="center" o:hrstd="t" o:hr="t" fillcolor="#a0a0a0" stroked="f"/>
        </w:pict>
      </w:r>
    </w:p>
    <w:p w14:paraId="35AD6B4C" w14:textId="77777777" w:rsidR="0047608C" w:rsidRPr="0047608C" w:rsidRDefault="0047608C" w:rsidP="0047608C">
      <w:pPr>
        <w:rPr>
          <w:b/>
          <w:bCs/>
        </w:rPr>
      </w:pPr>
      <w:r w:rsidRPr="0047608C">
        <w:rPr>
          <w:b/>
          <w:bCs/>
        </w:rPr>
        <w:t>1.13 Player intégré</w:t>
      </w:r>
    </w:p>
    <w:p w14:paraId="58FA0153" w14:textId="77777777" w:rsidR="0047608C" w:rsidRPr="0047608C" w:rsidRDefault="0047608C" w:rsidP="0047608C">
      <w:r w:rsidRPr="0047608C">
        <w:t>Petit lecteur pour écouter les sessions.</w:t>
      </w:r>
    </w:p>
    <w:p w14:paraId="0A11A845" w14:textId="77777777" w:rsidR="0047608C" w:rsidRPr="0047608C" w:rsidRDefault="0047608C" w:rsidP="0047608C">
      <w:r w:rsidRPr="0047608C">
        <w:t>Fonctions:</w:t>
      </w:r>
    </w:p>
    <w:p w14:paraId="62710DBF" w14:textId="77777777" w:rsidR="0047608C" w:rsidRPr="0047608C" w:rsidRDefault="0047608C" w:rsidP="0047608C">
      <w:pPr>
        <w:numPr>
          <w:ilvl w:val="0"/>
          <w:numId w:val="20"/>
        </w:numPr>
      </w:pPr>
      <w:r w:rsidRPr="0047608C">
        <w:lastRenderedPageBreak/>
        <w:t>lecture / pause</w:t>
      </w:r>
    </w:p>
    <w:p w14:paraId="26293872" w14:textId="77777777" w:rsidR="0047608C" w:rsidRPr="0047608C" w:rsidRDefault="0047608C" w:rsidP="0047608C">
      <w:pPr>
        <w:numPr>
          <w:ilvl w:val="0"/>
          <w:numId w:val="20"/>
        </w:numPr>
      </w:pPr>
      <w:r w:rsidRPr="0047608C">
        <w:t>avance rapide</w:t>
      </w:r>
    </w:p>
    <w:p w14:paraId="16674203" w14:textId="77777777" w:rsidR="0047608C" w:rsidRPr="0047608C" w:rsidRDefault="0047608C" w:rsidP="0047608C">
      <w:pPr>
        <w:numPr>
          <w:ilvl w:val="0"/>
          <w:numId w:val="20"/>
        </w:numPr>
      </w:pPr>
      <w:r w:rsidRPr="0047608C">
        <w:t>markers</w:t>
      </w:r>
    </w:p>
    <w:p w14:paraId="125C2357" w14:textId="77777777" w:rsidR="0047608C" w:rsidRPr="0047608C" w:rsidRDefault="0047608C" w:rsidP="0047608C">
      <w:pPr>
        <w:numPr>
          <w:ilvl w:val="0"/>
          <w:numId w:val="20"/>
        </w:numPr>
      </w:pPr>
      <w:r w:rsidRPr="0047608C">
        <w:t>navigation morceaux.</w:t>
      </w:r>
    </w:p>
    <w:p w14:paraId="73C4878F" w14:textId="77777777" w:rsidR="0047608C" w:rsidRPr="0047608C" w:rsidRDefault="0047608C" w:rsidP="0047608C">
      <w:r w:rsidRPr="0047608C">
        <w:pict w14:anchorId="311DDD6A">
          <v:rect id="_x0000_i1194" style="width:0;height:1.5pt" o:hralign="center" o:hrstd="t" o:hr="t" fillcolor="#a0a0a0" stroked="f"/>
        </w:pict>
      </w:r>
    </w:p>
    <w:p w14:paraId="559179AD" w14:textId="77777777" w:rsidR="0047608C" w:rsidRPr="0047608C" w:rsidRDefault="0047608C" w:rsidP="0047608C">
      <w:pPr>
        <w:rPr>
          <w:b/>
          <w:bCs/>
        </w:rPr>
      </w:pPr>
      <w:r w:rsidRPr="0047608C">
        <w:rPr>
          <w:b/>
          <w:bCs/>
        </w:rPr>
        <w:t>Molette virtuelle (fonction clé)</w:t>
      </w:r>
    </w:p>
    <w:p w14:paraId="48F5BE16" w14:textId="77777777" w:rsidR="0047608C" w:rsidRPr="0047608C" w:rsidRDefault="0047608C" w:rsidP="0047608C">
      <w:r w:rsidRPr="0047608C">
        <w:t>Interface inspirée des jog wheels.</w:t>
      </w:r>
    </w:p>
    <w:p w14:paraId="168A1C79" w14:textId="77777777" w:rsidR="0047608C" w:rsidRPr="0047608C" w:rsidRDefault="0047608C" w:rsidP="0047608C">
      <w:r w:rsidRPr="0047608C">
        <w:t>Permet:</w:t>
      </w:r>
    </w:p>
    <w:p w14:paraId="4B731690" w14:textId="77777777" w:rsidR="0047608C" w:rsidRPr="0047608C" w:rsidRDefault="0047608C" w:rsidP="0047608C">
      <w:pPr>
        <w:numPr>
          <w:ilvl w:val="0"/>
          <w:numId w:val="21"/>
        </w:numPr>
      </w:pPr>
      <w:r w:rsidRPr="0047608C">
        <w:t>scrubbing précis</w:t>
      </w:r>
    </w:p>
    <w:p w14:paraId="19356C87" w14:textId="77777777" w:rsidR="0047608C" w:rsidRPr="0047608C" w:rsidRDefault="0047608C" w:rsidP="0047608C">
      <w:pPr>
        <w:numPr>
          <w:ilvl w:val="0"/>
          <w:numId w:val="21"/>
        </w:numPr>
      </w:pPr>
      <w:r w:rsidRPr="0047608C">
        <w:t>déplacement rapide dans le morceau.</w:t>
      </w:r>
    </w:p>
    <w:p w14:paraId="31914532" w14:textId="77777777" w:rsidR="0047608C" w:rsidRPr="0047608C" w:rsidRDefault="0047608C" w:rsidP="0047608C">
      <w:r w:rsidRPr="0047608C">
        <w:t>Interaction:</w:t>
      </w:r>
    </w:p>
    <w:p w14:paraId="2D1853F3" w14:textId="77777777" w:rsidR="0047608C" w:rsidRPr="0047608C" w:rsidRDefault="0047608C" w:rsidP="0047608C">
      <w:pPr>
        <w:numPr>
          <w:ilvl w:val="0"/>
          <w:numId w:val="22"/>
        </w:numPr>
      </w:pPr>
      <w:r w:rsidRPr="0047608C">
        <w:t>rotation → avance / recul</w:t>
      </w:r>
    </w:p>
    <w:p w14:paraId="19596161" w14:textId="77777777" w:rsidR="0047608C" w:rsidRPr="0047608C" w:rsidRDefault="0047608C" w:rsidP="0047608C">
      <w:pPr>
        <w:numPr>
          <w:ilvl w:val="0"/>
          <w:numId w:val="22"/>
        </w:numPr>
      </w:pPr>
      <w:r w:rsidRPr="0047608C">
        <w:t>mouvement rapide → navigation rapide</w:t>
      </w:r>
    </w:p>
    <w:p w14:paraId="14F98063" w14:textId="77777777" w:rsidR="0047608C" w:rsidRPr="0047608C" w:rsidRDefault="0047608C" w:rsidP="0047608C">
      <w:pPr>
        <w:numPr>
          <w:ilvl w:val="0"/>
          <w:numId w:val="22"/>
        </w:numPr>
      </w:pPr>
      <w:r w:rsidRPr="0047608C">
        <w:t>mouvement lent → précision.</w:t>
      </w:r>
    </w:p>
    <w:p w14:paraId="42BF07A4" w14:textId="77777777" w:rsidR="0047608C" w:rsidRPr="0047608C" w:rsidRDefault="0047608C" w:rsidP="0047608C">
      <w:r w:rsidRPr="0047608C">
        <w:pict w14:anchorId="61C3E6D9">
          <v:rect id="_x0000_i1195" style="width:0;height:1.5pt" o:hralign="center" o:hrstd="t" o:hr="t" fillcolor="#a0a0a0" stroked="f"/>
        </w:pict>
      </w:r>
    </w:p>
    <w:p w14:paraId="359508D4" w14:textId="77777777" w:rsidR="0047608C" w:rsidRPr="0047608C" w:rsidRDefault="0047608C" w:rsidP="0047608C">
      <w:pPr>
        <w:rPr>
          <w:b/>
          <w:bCs/>
        </w:rPr>
      </w:pPr>
      <w:r w:rsidRPr="0047608C">
        <w:rPr>
          <w:b/>
          <w:bCs/>
        </w:rPr>
        <w:t>2. Architecture technique</w:t>
      </w:r>
    </w:p>
    <w:p w14:paraId="31807639" w14:textId="77777777" w:rsidR="0047608C" w:rsidRPr="0047608C" w:rsidRDefault="0047608C" w:rsidP="0047608C">
      <w:r w:rsidRPr="0047608C">
        <w:t>Modules principaux.</w:t>
      </w:r>
    </w:p>
    <w:p w14:paraId="28442DF1" w14:textId="77777777" w:rsidR="0047608C" w:rsidRPr="0047608C" w:rsidRDefault="0047608C" w:rsidP="0047608C">
      <w:r w:rsidRPr="0047608C">
        <w:t>audio_capture</w:t>
      </w:r>
      <w:r w:rsidRPr="0047608C">
        <w:br/>
        <w:t>audio_analysis</w:t>
      </w:r>
      <w:r w:rsidRPr="0047608C">
        <w:br/>
        <w:t>audio_processing</w:t>
      </w:r>
      <w:r w:rsidRPr="0047608C">
        <w:br/>
        <w:t>recording_engine</w:t>
      </w:r>
      <w:r w:rsidRPr="0047608C">
        <w:br/>
        <w:t>session_manager</w:t>
      </w:r>
      <w:r w:rsidRPr="0047608C">
        <w:br/>
        <w:t>remote_control</w:t>
      </w:r>
      <w:r w:rsidRPr="0047608C">
        <w:br/>
        <w:t>player_engine</w:t>
      </w:r>
      <w:r w:rsidRPr="0047608C">
        <w:br/>
        <w:t>stem_separation</w:t>
      </w:r>
      <w:r w:rsidRPr="0047608C">
        <w:br/>
        <w:t>export_engine</w:t>
      </w:r>
    </w:p>
    <w:p w14:paraId="5AA34A18" w14:textId="77777777" w:rsidR="0047608C" w:rsidRPr="0047608C" w:rsidRDefault="0047608C" w:rsidP="0047608C">
      <w:r w:rsidRPr="0047608C">
        <w:pict w14:anchorId="337C0DA4">
          <v:rect id="_x0000_i1196" style="width:0;height:1.5pt" o:hralign="center" o:hrstd="t" o:hr="t" fillcolor="#a0a0a0" stroked="f"/>
        </w:pict>
      </w:r>
    </w:p>
    <w:p w14:paraId="455E68DD" w14:textId="77777777" w:rsidR="0047608C" w:rsidRPr="0047608C" w:rsidRDefault="0047608C" w:rsidP="0047608C">
      <w:pPr>
        <w:rPr>
          <w:b/>
          <w:bCs/>
        </w:rPr>
      </w:pPr>
      <w:r w:rsidRPr="0047608C">
        <w:rPr>
          <w:b/>
          <w:bCs/>
        </w:rPr>
        <w:t>3. Architecture réseau</w:t>
      </w:r>
    </w:p>
    <w:p w14:paraId="51E9C093" w14:textId="77777777" w:rsidR="0047608C" w:rsidRPr="0047608C" w:rsidRDefault="0047608C" w:rsidP="0047608C">
      <w:r w:rsidRPr="0047608C">
        <w:t>Communication locale.</w:t>
      </w:r>
    </w:p>
    <w:p w14:paraId="0F8D9C86" w14:textId="77777777" w:rsidR="0047608C" w:rsidRPr="0047608C" w:rsidRDefault="0047608C" w:rsidP="0047608C">
      <w:r w:rsidRPr="0047608C">
        <w:t>Protocole:</w:t>
      </w:r>
    </w:p>
    <w:p w14:paraId="46BA8158" w14:textId="77777777" w:rsidR="0047608C" w:rsidRPr="00400DA0" w:rsidRDefault="0047608C" w:rsidP="0047608C">
      <w:pPr>
        <w:rPr>
          <w:lang w:val="en-US"/>
        </w:rPr>
      </w:pPr>
      <w:r w:rsidRPr="00400DA0">
        <w:rPr>
          <w:lang w:val="en-US"/>
        </w:rPr>
        <w:t>WebSocket.</w:t>
      </w:r>
    </w:p>
    <w:p w14:paraId="7C00DD70" w14:textId="77777777" w:rsidR="0047608C" w:rsidRPr="00400DA0" w:rsidRDefault="0047608C" w:rsidP="0047608C">
      <w:pPr>
        <w:rPr>
          <w:lang w:val="en-US"/>
        </w:rPr>
      </w:pPr>
      <w:r w:rsidRPr="00400DA0">
        <w:rPr>
          <w:lang w:val="en-US"/>
        </w:rPr>
        <w:lastRenderedPageBreak/>
        <w:t>Messages:</w:t>
      </w:r>
    </w:p>
    <w:p w14:paraId="483C1509" w14:textId="77777777" w:rsidR="0047608C" w:rsidRPr="00400DA0" w:rsidRDefault="0047608C" w:rsidP="0047608C">
      <w:pPr>
        <w:rPr>
          <w:lang w:val="en-US"/>
        </w:rPr>
      </w:pPr>
      <w:r w:rsidRPr="00400DA0">
        <w:rPr>
          <w:lang w:val="en-US"/>
        </w:rPr>
        <w:t>START_RECORD</w:t>
      </w:r>
      <w:r w:rsidRPr="00400DA0">
        <w:rPr>
          <w:lang w:val="en-US"/>
        </w:rPr>
        <w:br/>
        <w:t>STOP_RECORD</w:t>
      </w:r>
      <w:r w:rsidRPr="00400DA0">
        <w:rPr>
          <w:lang w:val="en-US"/>
        </w:rPr>
        <w:br/>
        <w:t>ADD_MARKER</w:t>
      </w:r>
      <w:r w:rsidRPr="00400DA0">
        <w:rPr>
          <w:lang w:val="en-US"/>
        </w:rPr>
        <w:br/>
        <w:t>STATUS_UPDATE</w:t>
      </w:r>
    </w:p>
    <w:p w14:paraId="43FFE425" w14:textId="77777777" w:rsidR="0047608C" w:rsidRPr="0047608C" w:rsidRDefault="0047608C" w:rsidP="0047608C">
      <w:r w:rsidRPr="0047608C">
        <w:t>Status envoyé régulièrement:</w:t>
      </w:r>
    </w:p>
    <w:p w14:paraId="4AE02C2B" w14:textId="77777777" w:rsidR="0047608C" w:rsidRPr="0047608C" w:rsidRDefault="0047608C" w:rsidP="0047608C">
      <w:r w:rsidRPr="0047608C">
        <w:t>peak</w:t>
      </w:r>
      <w:r w:rsidRPr="0047608C">
        <w:br/>
        <w:t>rms</w:t>
      </w:r>
      <w:r w:rsidRPr="0047608C">
        <w:br/>
        <w:t>record_time</w:t>
      </w:r>
    </w:p>
    <w:p w14:paraId="150B4777" w14:textId="77777777" w:rsidR="0047608C" w:rsidRPr="0047608C" w:rsidRDefault="0047608C" w:rsidP="0047608C">
      <w:r w:rsidRPr="0047608C">
        <w:pict w14:anchorId="39241B41">
          <v:rect id="_x0000_i1197" style="width:0;height:1.5pt" o:hralign="center" o:hrstd="t" o:hr="t" fillcolor="#a0a0a0" stroked="f"/>
        </w:pict>
      </w:r>
    </w:p>
    <w:p w14:paraId="6CC14B89" w14:textId="77777777" w:rsidR="0047608C" w:rsidRPr="0047608C" w:rsidRDefault="0047608C" w:rsidP="0047608C">
      <w:pPr>
        <w:rPr>
          <w:b/>
          <w:bCs/>
        </w:rPr>
      </w:pPr>
      <w:r w:rsidRPr="0047608C">
        <w:rPr>
          <w:b/>
          <w:bCs/>
        </w:rPr>
        <w:t>4. Plan de développement (roadmap)</w:t>
      </w:r>
    </w:p>
    <w:p w14:paraId="4E7BC686" w14:textId="77777777" w:rsidR="0047608C" w:rsidRPr="0047608C" w:rsidRDefault="0047608C" w:rsidP="0047608C">
      <w:pPr>
        <w:rPr>
          <w:b/>
          <w:bCs/>
        </w:rPr>
      </w:pPr>
      <w:r w:rsidRPr="0047608C">
        <w:rPr>
          <w:b/>
          <w:bCs/>
        </w:rPr>
        <w:t>Phase 1 — Capture audio fiable</w:t>
      </w:r>
    </w:p>
    <w:p w14:paraId="7D7BD0FA" w14:textId="77777777" w:rsidR="0047608C" w:rsidRPr="0047608C" w:rsidRDefault="0047608C" w:rsidP="0047608C">
      <w:r w:rsidRPr="0047608C">
        <w:t>Objectif:</w:t>
      </w:r>
    </w:p>
    <w:p w14:paraId="120CFFE8" w14:textId="77777777" w:rsidR="0047608C" w:rsidRPr="0047608C" w:rsidRDefault="0047608C" w:rsidP="0047608C">
      <w:r w:rsidRPr="0047608C">
        <w:t>obtenir un enregistrement stable.</w:t>
      </w:r>
    </w:p>
    <w:p w14:paraId="17C22F24" w14:textId="77777777" w:rsidR="0047608C" w:rsidRPr="0047608C" w:rsidRDefault="0047608C" w:rsidP="0047608C">
      <w:r w:rsidRPr="0047608C">
        <w:t>Tâches:</w:t>
      </w:r>
    </w:p>
    <w:p w14:paraId="0F9732FA" w14:textId="77777777" w:rsidR="0047608C" w:rsidRPr="0047608C" w:rsidRDefault="0047608C" w:rsidP="0047608C">
      <w:pPr>
        <w:numPr>
          <w:ilvl w:val="0"/>
          <w:numId w:val="23"/>
        </w:numPr>
      </w:pPr>
      <w:r w:rsidRPr="0047608C">
        <w:t>moteur capture audio</w:t>
      </w:r>
    </w:p>
    <w:p w14:paraId="368B4B75" w14:textId="77777777" w:rsidR="0047608C" w:rsidRPr="0047608C" w:rsidRDefault="0047608C" w:rsidP="0047608C">
      <w:pPr>
        <w:numPr>
          <w:ilvl w:val="0"/>
          <w:numId w:val="23"/>
        </w:numPr>
      </w:pPr>
      <w:r w:rsidRPr="0047608C">
        <w:t>mode UNPROCESSED</w:t>
      </w:r>
    </w:p>
    <w:p w14:paraId="18DA888B" w14:textId="77777777" w:rsidR="0047608C" w:rsidRPr="0047608C" w:rsidRDefault="0047608C" w:rsidP="0047608C">
      <w:pPr>
        <w:numPr>
          <w:ilvl w:val="0"/>
          <w:numId w:val="23"/>
        </w:numPr>
      </w:pPr>
      <w:r w:rsidRPr="0047608C">
        <w:t>sauvegarde WAV</w:t>
      </w:r>
    </w:p>
    <w:p w14:paraId="12B50973" w14:textId="77777777" w:rsidR="0047608C" w:rsidRPr="0047608C" w:rsidRDefault="0047608C" w:rsidP="0047608C">
      <w:pPr>
        <w:numPr>
          <w:ilvl w:val="0"/>
          <w:numId w:val="23"/>
        </w:numPr>
      </w:pPr>
      <w:r w:rsidRPr="0047608C">
        <w:t>test appareils.</w:t>
      </w:r>
    </w:p>
    <w:p w14:paraId="46384928" w14:textId="77777777" w:rsidR="0047608C" w:rsidRPr="0047608C" w:rsidRDefault="0047608C" w:rsidP="0047608C">
      <w:r w:rsidRPr="0047608C">
        <w:t>Résultat:</w:t>
      </w:r>
    </w:p>
    <w:p w14:paraId="785B6F33" w14:textId="77777777" w:rsidR="0047608C" w:rsidRPr="0047608C" w:rsidRDefault="0047608C" w:rsidP="0047608C">
      <w:r w:rsidRPr="0047608C">
        <w:t>app dictaphone haute qualité.</w:t>
      </w:r>
    </w:p>
    <w:p w14:paraId="66C5F867" w14:textId="77777777" w:rsidR="0047608C" w:rsidRPr="0047608C" w:rsidRDefault="0047608C" w:rsidP="0047608C">
      <w:r w:rsidRPr="0047608C">
        <w:pict w14:anchorId="39365BD0">
          <v:rect id="_x0000_i1198" style="width:0;height:1.5pt" o:hralign="center" o:hrstd="t" o:hr="t" fillcolor="#a0a0a0" stroked="f"/>
        </w:pict>
      </w:r>
    </w:p>
    <w:p w14:paraId="53D77171" w14:textId="77777777" w:rsidR="0047608C" w:rsidRPr="0047608C" w:rsidRDefault="0047608C" w:rsidP="0047608C">
      <w:pPr>
        <w:rPr>
          <w:b/>
          <w:bCs/>
        </w:rPr>
      </w:pPr>
      <w:r w:rsidRPr="0047608C">
        <w:rPr>
          <w:b/>
          <w:bCs/>
        </w:rPr>
        <w:t>Phase 2 — Calibration et monitoring</w:t>
      </w:r>
    </w:p>
    <w:p w14:paraId="0B27D6B8" w14:textId="77777777" w:rsidR="0047608C" w:rsidRPr="0047608C" w:rsidRDefault="0047608C" w:rsidP="0047608C">
      <w:r w:rsidRPr="0047608C">
        <w:t>Tâches:</w:t>
      </w:r>
    </w:p>
    <w:p w14:paraId="1264FC15" w14:textId="77777777" w:rsidR="0047608C" w:rsidRPr="0047608C" w:rsidRDefault="0047608C" w:rsidP="0047608C">
      <w:pPr>
        <w:numPr>
          <w:ilvl w:val="0"/>
          <w:numId w:val="24"/>
        </w:numPr>
      </w:pPr>
      <w:r w:rsidRPr="0047608C">
        <w:t>analyse RMS</w:t>
      </w:r>
    </w:p>
    <w:p w14:paraId="47275DB0" w14:textId="77777777" w:rsidR="0047608C" w:rsidRPr="0047608C" w:rsidRDefault="0047608C" w:rsidP="0047608C">
      <w:pPr>
        <w:numPr>
          <w:ilvl w:val="0"/>
          <w:numId w:val="24"/>
        </w:numPr>
      </w:pPr>
      <w:r w:rsidRPr="0047608C">
        <w:t>calcul gain optimal</w:t>
      </w:r>
    </w:p>
    <w:p w14:paraId="4C41FB49" w14:textId="77777777" w:rsidR="0047608C" w:rsidRPr="0047608C" w:rsidRDefault="0047608C" w:rsidP="0047608C">
      <w:pPr>
        <w:numPr>
          <w:ilvl w:val="0"/>
          <w:numId w:val="24"/>
        </w:numPr>
      </w:pPr>
      <w:r w:rsidRPr="0047608C">
        <w:t>verrouillage gain</w:t>
      </w:r>
    </w:p>
    <w:p w14:paraId="1A51EAE6" w14:textId="77777777" w:rsidR="0047608C" w:rsidRPr="0047608C" w:rsidRDefault="0047608C" w:rsidP="0047608C">
      <w:pPr>
        <w:numPr>
          <w:ilvl w:val="0"/>
          <w:numId w:val="24"/>
        </w:numPr>
      </w:pPr>
      <w:r w:rsidRPr="0047608C">
        <w:t>vu-mètre</w:t>
      </w:r>
    </w:p>
    <w:p w14:paraId="53AD490D" w14:textId="77777777" w:rsidR="0047608C" w:rsidRPr="0047608C" w:rsidRDefault="0047608C" w:rsidP="0047608C">
      <w:pPr>
        <w:numPr>
          <w:ilvl w:val="0"/>
          <w:numId w:val="24"/>
        </w:numPr>
      </w:pPr>
      <w:r w:rsidRPr="0047608C">
        <w:t>alertes saturation.</w:t>
      </w:r>
    </w:p>
    <w:p w14:paraId="39D86D36" w14:textId="77777777" w:rsidR="0047608C" w:rsidRPr="0047608C" w:rsidRDefault="0047608C" w:rsidP="0047608C">
      <w:r w:rsidRPr="0047608C">
        <w:t>Résultat:</w:t>
      </w:r>
    </w:p>
    <w:p w14:paraId="3EE28343" w14:textId="77777777" w:rsidR="0047608C" w:rsidRPr="0047608C" w:rsidRDefault="0047608C" w:rsidP="0047608C">
      <w:r w:rsidRPr="0047608C">
        <w:lastRenderedPageBreak/>
        <w:t>enregistrement stable sans saturation.</w:t>
      </w:r>
    </w:p>
    <w:p w14:paraId="12D28898" w14:textId="77777777" w:rsidR="0047608C" w:rsidRPr="0047608C" w:rsidRDefault="0047608C" w:rsidP="0047608C">
      <w:r w:rsidRPr="0047608C">
        <w:pict w14:anchorId="756D142C">
          <v:rect id="_x0000_i1199" style="width:0;height:1.5pt" o:hralign="center" o:hrstd="t" o:hr="t" fillcolor="#a0a0a0" stroked="f"/>
        </w:pict>
      </w:r>
    </w:p>
    <w:p w14:paraId="31CEEE3C" w14:textId="77777777" w:rsidR="0047608C" w:rsidRPr="0047608C" w:rsidRDefault="0047608C" w:rsidP="0047608C">
      <w:pPr>
        <w:rPr>
          <w:b/>
          <w:bCs/>
        </w:rPr>
      </w:pPr>
      <w:r w:rsidRPr="0047608C">
        <w:rPr>
          <w:b/>
          <w:bCs/>
        </w:rPr>
        <w:t>Phase 3 — Test acoustique</w:t>
      </w:r>
    </w:p>
    <w:p w14:paraId="6A96446B" w14:textId="77777777" w:rsidR="0047608C" w:rsidRPr="0047608C" w:rsidRDefault="0047608C" w:rsidP="0047608C">
      <w:r w:rsidRPr="0047608C">
        <w:t>Tâches:</w:t>
      </w:r>
    </w:p>
    <w:p w14:paraId="21CBA7CC" w14:textId="77777777" w:rsidR="0047608C" w:rsidRPr="0047608C" w:rsidRDefault="0047608C" w:rsidP="0047608C">
      <w:pPr>
        <w:numPr>
          <w:ilvl w:val="0"/>
          <w:numId w:val="25"/>
        </w:numPr>
      </w:pPr>
      <w:r w:rsidRPr="0047608C">
        <w:t>analyse spectrale</w:t>
      </w:r>
    </w:p>
    <w:p w14:paraId="1CF0F84E" w14:textId="77777777" w:rsidR="0047608C" w:rsidRPr="0047608C" w:rsidRDefault="0047608C" w:rsidP="0047608C">
      <w:pPr>
        <w:numPr>
          <w:ilvl w:val="0"/>
          <w:numId w:val="25"/>
        </w:numPr>
      </w:pPr>
      <w:r w:rsidRPr="0047608C">
        <w:t>heuristiques de diagnostic</w:t>
      </w:r>
    </w:p>
    <w:p w14:paraId="63728ED7" w14:textId="77777777" w:rsidR="0047608C" w:rsidRPr="0047608C" w:rsidRDefault="0047608C" w:rsidP="0047608C">
      <w:pPr>
        <w:numPr>
          <w:ilvl w:val="0"/>
          <w:numId w:val="25"/>
        </w:numPr>
      </w:pPr>
      <w:r w:rsidRPr="0047608C">
        <w:t>suggestions placement.</w:t>
      </w:r>
    </w:p>
    <w:p w14:paraId="3CDECB63" w14:textId="77777777" w:rsidR="0047608C" w:rsidRPr="0047608C" w:rsidRDefault="0047608C" w:rsidP="0047608C">
      <w:r w:rsidRPr="0047608C">
        <w:t>Résultat:</w:t>
      </w:r>
    </w:p>
    <w:p w14:paraId="4A2D636A" w14:textId="77777777" w:rsidR="0047608C" w:rsidRPr="0047608C" w:rsidRDefault="0047608C" w:rsidP="0047608C">
      <w:r w:rsidRPr="0047608C">
        <w:t>amélioration captation.</w:t>
      </w:r>
    </w:p>
    <w:p w14:paraId="4A4BBA2A" w14:textId="77777777" w:rsidR="0047608C" w:rsidRPr="0047608C" w:rsidRDefault="0047608C" w:rsidP="0047608C">
      <w:r w:rsidRPr="0047608C">
        <w:pict w14:anchorId="74ABE57A">
          <v:rect id="_x0000_i1200" style="width:0;height:1.5pt" o:hralign="center" o:hrstd="t" o:hr="t" fillcolor="#a0a0a0" stroked="f"/>
        </w:pict>
      </w:r>
    </w:p>
    <w:p w14:paraId="5631C33C" w14:textId="77777777" w:rsidR="0047608C" w:rsidRPr="0047608C" w:rsidRDefault="0047608C" w:rsidP="0047608C">
      <w:pPr>
        <w:rPr>
          <w:b/>
          <w:bCs/>
        </w:rPr>
      </w:pPr>
      <w:r w:rsidRPr="0047608C">
        <w:rPr>
          <w:b/>
          <w:bCs/>
        </w:rPr>
        <w:t>Phase 4 — Contrôle à distance</w:t>
      </w:r>
    </w:p>
    <w:p w14:paraId="4E1BB6CD" w14:textId="77777777" w:rsidR="0047608C" w:rsidRPr="0047608C" w:rsidRDefault="0047608C" w:rsidP="0047608C">
      <w:r w:rsidRPr="0047608C">
        <w:t>Tâches:</w:t>
      </w:r>
    </w:p>
    <w:p w14:paraId="1840C6CB" w14:textId="77777777" w:rsidR="0047608C" w:rsidRPr="0047608C" w:rsidRDefault="0047608C" w:rsidP="0047608C">
      <w:pPr>
        <w:numPr>
          <w:ilvl w:val="0"/>
          <w:numId w:val="26"/>
        </w:numPr>
      </w:pPr>
      <w:r w:rsidRPr="0047608C">
        <w:t>WiFi Direct</w:t>
      </w:r>
    </w:p>
    <w:p w14:paraId="081717F1" w14:textId="77777777" w:rsidR="0047608C" w:rsidRPr="0047608C" w:rsidRDefault="0047608C" w:rsidP="0047608C">
      <w:pPr>
        <w:numPr>
          <w:ilvl w:val="0"/>
          <w:numId w:val="26"/>
        </w:numPr>
      </w:pPr>
      <w:r w:rsidRPr="0047608C">
        <w:t>WebSocket local</w:t>
      </w:r>
    </w:p>
    <w:p w14:paraId="78FE22E2" w14:textId="77777777" w:rsidR="0047608C" w:rsidRPr="0047608C" w:rsidRDefault="0047608C" w:rsidP="0047608C">
      <w:pPr>
        <w:numPr>
          <w:ilvl w:val="0"/>
          <w:numId w:val="26"/>
        </w:numPr>
      </w:pPr>
      <w:r w:rsidRPr="0047608C">
        <w:t>interface contrôleur.</w:t>
      </w:r>
    </w:p>
    <w:p w14:paraId="488D29FE" w14:textId="77777777" w:rsidR="0047608C" w:rsidRPr="0047608C" w:rsidRDefault="0047608C" w:rsidP="0047608C">
      <w:r w:rsidRPr="0047608C">
        <w:t>Résultat:</w:t>
      </w:r>
    </w:p>
    <w:p w14:paraId="6A90D2B5" w14:textId="77777777" w:rsidR="0047608C" w:rsidRPr="0047608C" w:rsidRDefault="0047608C" w:rsidP="0047608C">
      <w:r w:rsidRPr="0047608C">
        <w:t>pilotage à distance.</w:t>
      </w:r>
    </w:p>
    <w:p w14:paraId="50F05700" w14:textId="77777777" w:rsidR="0047608C" w:rsidRPr="0047608C" w:rsidRDefault="0047608C" w:rsidP="0047608C">
      <w:r w:rsidRPr="0047608C">
        <w:pict w14:anchorId="018F5F27">
          <v:rect id="_x0000_i1201" style="width:0;height:1.5pt" o:hralign="center" o:hrstd="t" o:hr="t" fillcolor="#a0a0a0" stroked="f"/>
        </w:pict>
      </w:r>
    </w:p>
    <w:p w14:paraId="2F466E66" w14:textId="77777777" w:rsidR="0047608C" w:rsidRPr="0047608C" w:rsidRDefault="0047608C" w:rsidP="0047608C">
      <w:pPr>
        <w:rPr>
          <w:b/>
          <w:bCs/>
        </w:rPr>
      </w:pPr>
      <w:r w:rsidRPr="0047608C">
        <w:rPr>
          <w:b/>
          <w:bCs/>
        </w:rPr>
        <w:t>Phase 5 — Découpage automatique</w:t>
      </w:r>
    </w:p>
    <w:p w14:paraId="3C05F8E6" w14:textId="77777777" w:rsidR="0047608C" w:rsidRPr="0047608C" w:rsidRDefault="0047608C" w:rsidP="0047608C">
      <w:r w:rsidRPr="0047608C">
        <w:t>Tâches:</w:t>
      </w:r>
    </w:p>
    <w:p w14:paraId="4C2A7216" w14:textId="77777777" w:rsidR="0047608C" w:rsidRPr="0047608C" w:rsidRDefault="0047608C" w:rsidP="0047608C">
      <w:pPr>
        <w:numPr>
          <w:ilvl w:val="0"/>
          <w:numId w:val="27"/>
        </w:numPr>
      </w:pPr>
      <w:r w:rsidRPr="0047608C">
        <w:t>détection silence</w:t>
      </w:r>
    </w:p>
    <w:p w14:paraId="13678A5D" w14:textId="77777777" w:rsidR="0047608C" w:rsidRPr="0047608C" w:rsidRDefault="0047608C" w:rsidP="0047608C">
      <w:pPr>
        <w:numPr>
          <w:ilvl w:val="0"/>
          <w:numId w:val="27"/>
        </w:numPr>
      </w:pPr>
      <w:r w:rsidRPr="0047608C">
        <w:t>création pistes</w:t>
      </w:r>
    </w:p>
    <w:p w14:paraId="0633D97F" w14:textId="77777777" w:rsidR="0047608C" w:rsidRPr="0047608C" w:rsidRDefault="0047608C" w:rsidP="0047608C">
      <w:pPr>
        <w:numPr>
          <w:ilvl w:val="0"/>
          <w:numId w:val="27"/>
        </w:numPr>
      </w:pPr>
      <w:r w:rsidRPr="0047608C">
        <w:t>suppression discussions.</w:t>
      </w:r>
    </w:p>
    <w:p w14:paraId="0E2B8A19" w14:textId="77777777" w:rsidR="0047608C" w:rsidRPr="0047608C" w:rsidRDefault="0047608C" w:rsidP="0047608C">
      <w:r w:rsidRPr="0047608C">
        <w:t>Résultat:</w:t>
      </w:r>
    </w:p>
    <w:p w14:paraId="375D93F6" w14:textId="77777777" w:rsidR="0047608C" w:rsidRPr="0047608C" w:rsidRDefault="0047608C" w:rsidP="0047608C">
      <w:r w:rsidRPr="0047608C">
        <w:t>sessions nettoyées.</w:t>
      </w:r>
    </w:p>
    <w:p w14:paraId="1C0204A8" w14:textId="77777777" w:rsidR="0047608C" w:rsidRPr="0047608C" w:rsidRDefault="0047608C" w:rsidP="0047608C">
      <w:r w:rsidRPr="0047608C">
        <w:pict w14:anchorId="744208F2">
          <v:rect id="_x0000_i1202" style="width:0;height:1.5pt" o:hralign="center" o:hrstd="t" o:hr="t" fillcolor="#a0a0a0" stroked="f"/>
        </w:pict>
      </w:r>
    </w:p>
    <w:p w14:paraId="14797507" w14:textId="77777777" w:rsidR="0047608C" w:rsidRPr="0047608C" w:rsidRDefault="0047608C" w:rsidP="0047608C">
      <w:pPr>
        <w:rPr>
          <w:b/>
          <w:bCs/>
        </w:rPr>
      </w:pPr>
      <w:r w:rsidRPr="0047608C">
        <w:rPr>
          <w:b/>
          <w:bCs/>
        </w:rPr>
        <w:t>Phase 6 — Player intégré</w:t>
      </w:r>
    </w:p>
    <w:p w14:paraId="128B58C6" w14:textId="77777777" w:rsidR="0047608C" w:rsidRPr="0047608C" w:rsidRDefault="0047608C" w:rsidP="0047608C">
      <w:r w:rsidRPr="0047608C">
        <w:t>Tâches:</w:t>
      </w:r>
    </w:p>
    <w:p w14:paraId="06D9657F" w14:textId="77777777" w:rsidR="0047608C" w:rsidRPr="0047608C" w:rsidRDefault="0047608C" w:rsidP="0047608C">
      <w:pPr>
        <w:numPr>
          <w:ilvl w:val="0"/>
          <w:numId w:val="28"/>
        </w:numPr>
      </w:pPr>
      <w:r w:rsidRPr="0047608C">
        <w:lastRenderedPageBreak/>
        <w:t>moteur playback</w:t>
      </w:r>
    </w:p>
    <w:p w14:paraId="5D176A23" w14:textId="77777777" w:rsidR="0047608C" w:rsidRPr="0047608C" w:rsidRDefault="0047608C" w:rsidP="0047608C">
      <w:pPr>
        <w:numPr>
          <w:ilvl w:val="0"/>
          <w:numId w:val="28"/>
        </w:numPr>
      </w:pPr>
      <w:r w:rsidRPr="0047608C">
        <w:t>markers</w:t>
      </w:r>
    </w:p>
    <w:p w14:paraId="664FB8F9" w14:textId="77777777" w:rsidR="0047608C" w:rsidRPr="0047608C" w:rsidRDefault="0047608C" w:rsidP="0047608C">
      <w:pPr>
        <w:numPr>
          <w:ilvl w:val="0"/>
          <w:numId w:val="28"/>
        </w:numPr>
      </w:pPr>
      <w:r w:rsidRPr="0047608C">
        <w:t>navigation</w:t>
      </w:r>
    </w:p>
    <w:p w14:paraId="1B7816C1" w14:textId="77777777" w:rsidR="0047608C" w:rsidRPr="0047608C" w:rsidRDefault="0047608C" w:rsidP="0047608C">
      <w:pPr>
        <w:numPr>
          <w:ilvl w:val="0"/>
          <w:numId w:val="28"/>
        </w:numPr>
      </w:pPr>
      <w:r w:rsidRPr="0047608C">
        <w:t>molette virtuelle.</w:t>
      </w:r>
    </w:p>
    <w:p w14:paraId="690DABF9" w14:textId="77777777" w:rsidR="0047608C" w:rsidRPr="0047608C" w:rsidRDefault="0047608C" w:rsidP="0047608C">
      <w:r w:rsidRPr="0047608C">
        <w:t>Résultat:</w:t>
      </w:r>
    </w:p>
    <w:p w14:paraId="4C8B62B2" w14:textId="77777777" w:rsidR="0047608C" w:rsidRPr="0047608C" w:rsidRDefault="0047608C" w:rsidP="0047608C">
      <w:r w:rsidRPr="0047608C">
        <w:t>écoute facile.</w:t>
      </w:r>
    </w:p>
    <w:p w14:paraId="1A562E71" w14:textId="77777777" w:rsidR="0047608C" w:rsidRPr="0047608C" w:rsidRDefault="0047608C" w:rsidP="0047608C">
      <w:r w:rsidRPr="0047608C">
        <w:pict w14:anchorId="245E2B72">
          <v:rect id="_x0000_i1203" style="width:0;height:1.5pt" o:hralign="center" o:hrstd="t" o:hr="t" fillcolor="#a0a0a0" stroked="f"/>
        </w:pict>
      </w:r>
    </w:p>
    <w:p w14:paraId="77406E7A" w14:textId="77777777" w:rsidR="0047608C" w:rsidRPr="0047608C" w:rsidRDefault="0047608C" w:rsidP="0047608C">
      <w:pPr>
        <w:rPr>
          <w:b/>
          <w:bCs/>
        </w:rPr>
      </w:pPr>
      <w:r w:rsidRPr="0047608C">
        <w:rPr>
          <w:b/>
          <w:bCs/>
        </w:rPr>
        <w:t>Phase 7 — Reconnaissance instruments</w:t>
      </w:r>
    </w:p>
    <w:p w14:paraId="7DDB3ED2" w14:textId="77777777" w:rsidR="0047608C" w:rsidRPr="0047608C" w:rsidRDefault="0047608C" w:rsidP="0047608C">
      <w:r w:rsidRPr="0047608C">
        <w:t>Tâches:</w:t>
      </w:r>
    </w:p>
    <w:p w14:paraId="5F05EBE8" w14:textId="77777777" w:rsidR="0047608C" w:rsidRPr="0047608C" w:rsidRDefault="0047608C" w:rsidP="0047608C">
      <w:pPr>
        <w:numPr>
          <w:ilvl w:val="0"/>
          <w:numId w:val="29"/>
        </w:numPr>
      </w:pPr>
      <w:r w:rsidRPr="0047608C">
        <w:t>extraction features audio</w:t>
      </w:r>
    </w:p>
    <w:p w14:paraId="01381999" w14:textId="77777777" w:rsidR="0047608C" w:rsidRPr="0047608C" w:rsidRDefault="0047608C" w:rsidP="0047608C">
      <w:pPr>
        <w:numPr>
          <w:ilvl w:val="0"/>
          <w:numId w:val="29"/>
        </w:numPr>
      </w:pPr>
      <w:r w:rsidRPr="0047608C">
        <w:t>modèle ML léger</w:t>
      </w:r>
    </w:p>
    <w:p w14:paraId="603AAECA" w14:textId="77777777" w:rsidR="0047608C" w:rsidRPr="0047608C" w:rsidRDefault="0047608C" w:rsidP="0047608C">
      <w:pPr>
        <w:numPr>
          <w:ilvl w:val="0"/>
          <w:numId w:val="29"/>
        </w:numPr>
      </w:pPr>
      <w:r w:rsidRPr="0047608C">
        <w:t>classification instruments.</w:t>
      </w:r>
    </w:p>
    <w:p w14:paraId="46505BAB" w14:textId="77777777" w:rsidR="0047608C" w:rsidRPr="0047608C" w:rsidRDefault="0047608C" w:rsidP="0047608C">
      <w:r w:rsidRPr="0047608C">
        <w:t>Résultat:</w:t>
      </w:r>
    </w:p>
    <w:p w14:paraId="13D97DB9" w14:textId="77777777" w:rsidR="0047608C" w:rsidRPr="0047608C" w:rsidRDefault="0047608C" w:rsidP="0047608C">
      <w:r w:rsidRPr="0047608C">
        <w:t>analyse du mix.</w:t>
      </w:r>
    </w:p>
    <w:p w14:paraId="19B8EA71" w14:textId="77777777" w:rsidR="0047608C" w:rsidRPr="0047608C" w:rsidRDefault="0047608C" w:rsidP="0047608C">
      <w:r w:rsidRPr="0047608C">
        <w:pict w14:anchorId="4BB57946">
          <v:rect id="_x0000_i1204" style="width:0;height:1.5pt" o:hralign="center" o:hrstd="t" o:hr="t" fillcolor="#a0a0a0" stroked="f"/>
        </w:pict>
      </w:r>
    </w:p>
    <w:p w14:paraId="6606A86C" w14:textId="77777777" w:rsidR="0047608C" w:rsidRPr="0047608C" w:rsidRDefault="0047608C" w:rsidP="0047608C">
      <w:pPr>
        <w:rPr>
          <w:b/>
          <w:bCs/>
        </w:rPr>
      </w:pPr>
      <w:r w:rsidRPr="0047608C">
        <w:rPr>
          <w:b/>
          <w:bCs/>
        </w:rPr>
        <w:t>Phase 8 — Optimisation automatique</w:t>
      </w:r>
    </w:p>
    <w:p w14:paraId="287819FE" w14:textId="77777777" w:rsidR="0047608C" w:rsidRPr="0047608C" w:rsidRDefault="0047608C" w:rsidP="0047608C">
      <w:r w:rsidRPr="0047608C">
        <w:t>Tâches:</w:t>
      </w:r>
    </w:p>
    <w:p w14:paraId="2289E830" w14:textId="77777777" w:rsidR="0047608C" w:rsidRPr="0047608C" w:rsidRDefault="0047608C" w:rsidP="0047608C">
      <w:pPr>
        <w:numPr>
          <w:ilvl w:val="0"/>
          <w:numId w:val="30"/>
        </w:numPr>
      </w:pPr>
      <w:r w:rsidRPr="0047608C">
        <w:t>EQ automatique</w:t>
      </w:r>
    </w:p>
    <w:p w14:paraId="1F9D34C8" w14:textId="77777777" w:rsidR="0047608C" w:rsidRPr="0047608C" w:rsidRDefault="0047608C" w:rsidP="0047608C">
      <w:pPr>
        <w:numPr>
          <w:ilvl w:val="0"/>
          <w:numId w:val="30"/>
        </w:numPr>
      </w:pPr>
      <w:r w:rsidRPr="0047608C">
        <w:t>compression douce</w:t>
      </w:r>
    </w:p>
    <w:p w14:paraId="6CFEB119" w14:textId="77777777" w:rsidR="0047608C" w:rsidRPr="0047608C" w:rsidRDefault="0047608C" w:rsidP="0047608C">
      <w:pPr>
        <w:numPr>
          <w:ilvl w:val="0"/>
          <w:numId w:val="30"/>
        </w:numPr>
      </w:pPr>
      <w:r w:rsidRPr="0047608C">
        <w:t>de-esser</w:t>
      </w:r>
    </w:p>
    <w:p w14:paraId="01DD0120" w14:textId="77777777" w:rsidR="0047608C" w:rsidRPr="0047608C" w:rsidRDefault="0047608C" w:rsidP="0047608C">
      <w:pPr>
        <w:numPr>
          <w:ilvl w:val="0"/>
          <w:numId w:val="30"/>
        </w:numPr>
      </w:pPr>
      <w:r w:rsidRPr="0047608C">
        <w:t>limiter.</w:t>
      </w:r>
    </w:p>
    <w:p w14:paraId="1680D19D" w14:textId="77777777" w:rsidR="0047608C" w:rsidRPr="0047608C" w:rsidRDefault="0047608C" w:rsidP="0047608C">
      <w:r w:rsidRPr="0047608C">
        <w:t>Résultat:</w:t>
      </w:r>
    </w:p>
    <w:p w14:paraId="66F63539" w14:textId="77777777" w:rsidR="0047608C" w:rsidRPr="0047608C" w:rsidRDefault="0047608C" w:rsidP="0047608C">
      <w:r w:rsidRPr="0047608C">
        <w:t>mix amélioré.</w:t>
      </w:r>
    </w:p>
    <w:p w14:paraId="0E64BD9A" w14:textId="77777777" w:rsidR="0047608C" w:rsidRPr="0047608C" w:rsidRDefault="0047608C" w:rsidP="0047608C">
      <w:r w:rsidRPr="0047608C">
        <w:pict w14:anchorId="0BFA4980">
          <v:rect id="_x0000_i1205" style="width:0;height:1.5pt" o:hralign="center" o:hrstd="t" o:hr="t" fillcolor="#a0a0a0" stroked="f"/>
        </w:pict>
      </w:r>
    </w:p>
    <w:p w14:paraId="49CA7404" w14:textId="77777777" w:rsidR="0047608C" w:rsidRPr="0047608C" w:rsidRDefault="0047608C" w:rsidP="0047608C">
      <w:pPr>
        <w:rPr>
          <w:b/>
          <w:bCs/>
        </w:rPr>
      </w:pPr>
      <w:r w:rsidRPr="0047608C">
        <w:rPr>
          <w:b/>
          <w:bCs/>
        </w:rPr>
        <w:t>Phase 9 — Séparation stems</w:t>
      </w:r>
    </w:p>
    <w:p w14:paraId="76D1AAB2" w14:textId="77777777" w:rsidR="0047608C" w:rsidRPr="0047608C" w:rsidRDefault="0047608C" w:rsidP="0047608C">
      <w:r w:rsidRPr="0047608C">
        <w:t>Tâches:</w:t>
      </w:r>
    </w:p>
    <w:p w14:paraId="648E686C" w14:textId="77777777" w:rsidR="0047608C" w:rsidRPr="0047608C" w:rsidRDefault="0047608C" w:rsidP="0047608C">
      <w:pPr>
        <w:numPr>
          <w:ilvl w:val="0"/>
          <w:numId w:val="31"/>
        </w:numPr>
      </w:pPr>
      <w:r w:rsidRPr="0047608C">
        <w:t>intégration modèle ML</w:t>
      </w:r>
    </w:p>
    <w:p w14:paraId="4648D784" w14:textId="77777777" w:rsidR="0047608C" w:rsidRPr="0047608C" w:rsidRDefault="0047608C" w:rsidP="0047608C">
      <w:pPr>
        <w:numPr>
          <w:ilvl w:val="0"/>
          <w:numId w:val="31"/>
        </w:numPr>
      </w:pPr>
      <w:r w:rsidRPr="0047608C">
        <w:t>séparation pistes</w:t>
      </w:r>
    </w:p>
    <w:p w14:paraId="7380CC73" w14:textId="77777777" w:rsidR="0047608C" w:rsidRPr="0047608C" w:rsidRDefault="0047608C" w:rsidP="0047608C">
      <w:pPr>
        <w:numPr>
          <w:ilvl w:val="0"/>
          <w:numId w:val="31"/>
        </w:numPr>
      </w:pPr>
      <w:r w:rsidRPr="0047608C">
        <w:lastRenderedPageBreak/>
        <w:t>mix auto.</w:t>
      </w:r>
    </w:p>
    <w:p w14:paraId="2F304E64" w14:textId="77777777" w:rsidR="0047608C" w:rsidRPr="0047608C" w:rsidRDefault="0047608C" w:rsidP="0047608C">
      <w:r w:rsidRPr="0047608C">
        <w:t>Résultat:</w:t>
      </w:r>
    </w:p>
    <w:p w14:paraId="6B3C1A7B" w14:textId="77777777" w:rsidR="0047608C" w:rsidRPr="0047608C" w:rsidRDefault="0047608C" w:rsidP="0047608C">
      <w:r w:rsidRPr="0047608C">
        <w:t>qualité maximale.</w:t>
      </w:r>
    </w:p>
    <w:p w14:paraId="7BD0DDCF" w14:textId="77777777" w:rsidR="0047608C" w:rsidRPr="0047608C" w:rsidRDefault="0047608C" w:rsidP="0047608C">
      <w:r w:rsidRPr="0047608C">
        <w:pict w14:anchorId="1BE26987">
          <v:rect id="_x0000_i1206" style="width:0;height:1.5pt" o:hralign="center" o:hrstd="t" o:hr="t" fillcolor="#a0a0a0" stroked="f"/>
        </w:pict>
      </w:r>
    </w:p>
    <w:p w14:paraId="16DA5B97" w14:textId="77777777" w:rsidR="0047608C" w:rsidRPr="0047608C" w:rsidRDefault="0047608C" w:rsidP="0047608C">
      <w:pPr>
        <w:rPr>
          <w:b/>
          <w:bCs/>
        </w:rPr>
      </w:pPr>
      <w:r w:rsidRPr="0047608C">
        <w:rPr>
          <w:b/>
          <w:bCs/>
        </w:rPr>
        <w:t>5. MVP recommandé</w:t>
      </w:r>
    </w:p>
    <w:p w14:paraId="51F88067" w14:textId="77777777" w:rsidR="0047608C" w:rsidRPr="0047608C" w:rsidRDefault="0047608C" w:rsidP="0047608C">
      <w:r w:rsidRPr="0047608C">
        <w:t>Pour une première version solide:</w:t>
      </w:r>
    </w:p>
    <w:p w14:paraId="4562D35F" w14:textId="77777777" w:rsidR="0047608C" w:rsidRPr="0047608C" w:rsidRDefault="0047608C" w:rsidP="0047608C">
      <w:pPr>
        <w:numPr>
          <w:ilvl w:val="0"/>
          <w:numId w:val="32"/>
        </w:numPr>
      </w:pPr>
      <w:r w:rsidRPr="0047608C">
        <w:t>capture audio fiable</w:t>
      </w:r>
    </w:p>
    <w:p w14:paraId="7B53C930" w14:textId="77777777" w:rsidR="0047608C" w:rsidRPr="0047608C" w:rsidRDefault="0047608C" w:rsidP="0047608C">
      <w:pPr>
        <w:numPr>
          <w:ilvl w:val="0"/>
          <w:numId w:val="32"/>
        </w:numPr>
      </w:pPr>
      <w:r w:rsidRPr="0047608C">
        <w:t>calibration gain</w:t>
      </w:r>
    </w:p>
    <w:p w14:paraId="585A22EF" w14:textId="77777777" w:rsidR="0047608C" w:rsidRPr="0047608C" w:rsidRDefault="0047608C" w:rsidP="0047608C">
      <w:pPr>
        <w:numPr>
          <w:ilvl w:val="0"/>
          <w:numId w:val="32"/>
        </w:numPr>
      </w:pPr>
      <w:r w:rsidRPr="0047608C">
        <w:t>test acoustique</w:t>
      </w:r>
    </w:p>
    <w:p w14:paraId="14FB0544" w14:textId="77777777" w:rsidR="0047608C" w:rsidRPr="0047608C" w:rsidRDefault="0047608C" w:rsidP="0047608C">
      <w:pPr>
        <w:numPr>
          <w:ilvl w:val="0"/>
          <w:numId w:val="32"/>
        </w:numPr>
      </w:pPr>
      <w:r w:rsidRPr="0047608C">
        <w:t>monitoring</w:t>
      </w:r>
    </w:p>
    <w:p w14:paraId="7D05BE64" w14:textId="77777777" w:rsidR="0047608C" w:rsidRPr="0047608C" w:rsidRDefault="0047608C" w:rsidP="0047608C">
      <w:pPr>
        <w:numPr>
          <w:ilvl w:val="0"/>
          <w:numId w:val="32"/>
        </w:numPr>
      </w:pPr>
      <w:r w:rsidRPr="0047608C">
        <w:t>contrôle à distance</w:t>
      </w:r>
    </w:p>
    <w:p w14:paraId="60660779" w14:textId="77777777" w:rsidR="0047608C" w:rsidRPr="0047608C" w:rsidRDefault="0047608C" w:rsidP="0047608C">
      <w:pPr>
        <w:numPr>
          <w:ilvl w:val="0"/>
          <w:numId w:val="32"/>
        </w:numPr>
      </w:pPr>
      <w:r w:rsidRPr="0047608C">
        <w:t>découpage automatique</w:t>
      </w:r>
    </w:p>
    <w:p w14:paraId="4539A49E" w14:textId="77777777" w:rsidR="0047608C" w:rsidRPr="0047608C" w:rsidRDefault="0047608C" w:rsidP="0047608C">
      <w:pPr>
        <w:numPr>
          <w:ilvl w:val="0"/>
          <w:numId w:val="32"/>
        </w:numPr>
      </w:pPr>
      <w:r w:rsidRPr="0047608C">
        <w:t>player avec molette.</w:t>
      </w:r>
    </w:p>
    <w:p w14:paraId="4F6D1E4F" w14:textId="77777777" w:rsidR="0047608C" w:rsidRPr="0047608C" w:rsidRDefault="0047608C" w:rsidP="0047608C">
      <w:r w:rsidRPr="0047608C">
        <w:t xml:space="preserve">Cette version serait déjà </w:t>
      </w:r>
      <w:r w:rsidRPr="0047608C">
        <w:rPr>
          <w:b/>
          <w:bCs/>
        </w:rPr>
        <w:t>nettement supérieure aux apps existantes</w:t>
      </w:r>
      <w:r w:rsidRPr="0047608C">
        <w:t>.</w:t>
      </w:r>
    </w:p>
    <w:p w14:paraId="0E2CC0F6" w14:textId="77777777" w:rsidR="00BA7CCE" w:rsidRDefault="00BA7CCE"/>
    <w:p w14:paraId="690BCE08" w14:textId="0A54D878" w:rsidR="00400DA0" w:rsidRDefault="00400DA0">
      <w:r>
        <w:t xml:space="preserve">Autres idées : </w:t>
      </w:r>
    </w:p>
    <w:p w14:paraId="3CAE6BFB" w14:textId="77777777" w:rsidR="00400DA0" w:rsidRPr="00400DA0" w:rsidRDefault="00400DA0" w:rsidP="00400DA0">
      <w:pPr>
        <w:rPr>
          <w:b/>
          <w:bCs/>
        </w:rPr>
      </w:pPr>
      <w:r w:rsidRPr="00400DA0">
        <w:rPr>
          <w:b/>
          <w:bCs/>
        </w:rPr>
        <w:t>1. Détection automatique des erreurs de jeu (détection de crash)</w:t>
      </w:r>
    </w:p>
    <w:p w14:paraId="0A715B45" w14:textId="77777777" w:rsidR="00400DA0" w:rsidRPr="00400DA0" w:rsidRDefault="00400DA0" w:rsidP="00400DA0">
      <w:r w:rsidRPr="00400DA0">
        <w:t>Objectif: identifier automatiquement les moments où le groupe s'arrête brusquement.</w:t>
      </w:r>
    </w:p>
    <w:p w14:paraId="39C72CCD" w14:textId="77777777" w:rsidR="00400DA0" w:rsidRPr="00400DA0" w:rsidRDefault="00400DA0" w:rsidP="00400DA0">
      <w:r w:rsidRPr="00400DA0">
        <w:t>Situation typique en répétition:</w:t>
      </w:r>
    </w:p>
    <w:p w14:paraId="290E79EF" w14:textId="77777777" w:rsidR="00400DA0" w:rsidRPr="00400DA0" w:rsidRDefault="00400DA0" w:rsidP="00400DA0">
      <w:pPr>
        <w:numPr>
          <w:ilvl w:val="0"/>
          <w:numId w:val="33"/>
        </w:numPr>
      </w:pPr>
      <w:r w:rsidRPr="00400DA0">
        <w:t>arrêt soudain</w:t>
      </w:r>
    </w:p>
    <w:p w14:paraId="2B6887EA" w14:textId="77777777" w:rsidR="00400DA0" w:rsidRPr="00400DA0" w:rsidRDefault="00400DA0" w:rsidP="00400DA0">
      <w:pPr>
        <w:numPr>
          <w:ilvl w:val="0"/>
          <w:numId w:val="33"/>
        </w:numPr>
      </w:pPr>
      <w:r w:rsidRPr="00400DA0">
        <w:t>reprise</w:t>
      </w:r>
    </w:p>
    <w:p w14:paraId="6432D76D" w14:textId="77777777" w:rsidR="00400DA0" w:rsidRPr="00400DA0" w:rsidRDefault="00400DA0" w:rsidP="00400DA0">
      <w:pPr>
        <w:numPr>
          <w:ilvl w:val="0"/>
          <w:numId w:val="33"/>
        </w:numPr>
      </w:pPr>
      <w:r w:rsidRPr="00400DA0">
        <w:t>discussion.</w:t>
      </w:r>
    </w:p>
    <w:p w14:paraId="0D7F4C03" w14:textId="77777777" w:rsidR="00400DA0" w:rsidRPr="00400DA0" w:rsidRDefault="00400DA0" w:rsidP="00400DA0">
      <w:r w:rsidRPr="00400DA0">
        <w:t>Algorithme simple.</w:t>
      </w:r>
    </w:p>
    <w:p w14:paraId="6793D9A4" w14:textId="77777777" w:rsidR="00400DA0" w:rsidRPr="00400DA0" w:rsidRDefault="00400DA0" w:rsidP="00400DA0">
      <w:r w:rsidRPr="00400DA0">
        <w:t>Détection:</w:t>
      </w:r>
    </w:p>
    <w:p w14:paraId="2E115E84" w14:textId="77777777" w:rsidR="00400DA0" w:rsidRPr="00400DA0" w:rsidRDefault="00400DA0" w:rsidP="00400DA0">
      <w:pPr>
        <w:numPr>
          <w:ilvl w:val="0"/>
          <w:numId w:val="34"/>
        </w:numPr>
      </w:pPr>
      <w:r w:rsidRPr="00400DA0">
        <w:t>énergie élevée</w:t>
      </w:r>
    </w:p>
    <w:p w14:paraId="6B63C40B" w14:textId="77777777" w:rsidR="00400DA0" w:rsidRPr="00400DA0" w:rsidRDefault="00400DA0" w:rsidP="00400DA0">
      <w:pPr>
        <w:numPr>
          <w:ilvl w:val="0"/>
          <w:numId w:val="34"/>
        </w:numPr>
      </w:pPr>
      <w:r w:rsidRPr="00400DA0">
        <w:t>chute brutale du RMS</w:t>
      </w:r>
    </w:p>
    <w:p w14:paraId="6D64CEE2" w14:textId="77777777" w:rsidR="00400DA0" w:rsidRPr="00400DA0" w:rsidRDefault="00400DA0" w:rsidP="00400DA0">
      <w:pPr>
        <w:numPr>
          <w:ilvl w:val="0"/>
          <w:numId w:val="34"/>
        </w:numPr>
      </w:pPr>
      <w:r w:rsidRPr="00400DA0">
        <w:t>reprise rapide ou voix.</w:t>
      </w:r>
    </w:p>
    <w:p w14:paraId="4F619BBA" w14:textId="77777777" w:rsidR="00400DA0" w:rsidRPr="00400DA0" w:rsidRDefault="00400DA0" w:rsidP="00400DA0">
      <w:r w:rsidRPr="00400DA0">
        <w:t>Exemple logique:</w:t>
      </w:r>
    </w:p>
    <w:p w14:paraId="6EA01080" w14:textId="77777777" w:rsidR="00400DA0" w:rsidRPr="00400DA0" w:rsidRDefault="00400DA0" w:rsidP="00400DA0">
      <w:r w:rsidRPr="00400DA0">
        <w:lastRenderedPageBreak/>
        <w:t>RMS élevé → chute &gt; 15 dB → silence court</w:t>
      </w:r>
    </w:p>
    <w:p w14:paraId="0DA5E7DA" w14:textId="77777777" w:rsidR="00400DA0" w:rsidRPr="00400DA0" w:rsidRDefault="00400DA0" w:rsidP="00400DA0">
      <w:r w:rsidRPr="00400DA0">
        <w:t>L'app crée automatiquement un marqueur:</w:t>
      </w:r>
    </w:p>
    <w:p w14:paraId="30BC58A8" w14:textId="77777777" w:rsidR="00400DA0" w:rsidRPr="00400DA0" w:rsidRDefault="00400DA0" w:rsidP="00400DA0">
      <w:r w:rsidRPr="00400DA0">
        <w:t>Possible erreur / arrêt</w:t>
      </w:r>
    </w:p>
    <w:p w14:paraId="44A2034B" w14:textId="77777777" w:rsidR="00400DA0" w:rsidRPr="00400DA0" w:rsidRDefault="00400DA0" w:rsidP="00400DA0">
      <w:r w:rsidRPr="00400DA0">
        <w:t>Utilité:</w:t>
      </w:r>
    </w:p>
    <w:p w14:paraId="16651B0E" w14:textId="77777777" w:rsidR="00400DA0" w:rsidRPr="00400DA0" w:rsidRDefault="00400DA0" w:rsidP="00400DA0">
      <w:pPr>
        <w:numPr>
          <w:ilvl w:val="0"/>
          <w:numId w:val="35"/>
        </w:numPr>
      </w:pPr>
      <w:r w:rsidRPr="00400DA0">
        <w:t>retrouver facilement les passages ratés</w:t>
      </w:r>
    </w:p>
    <w:p w14:paraId="3FCBB483" w14:textId="77777777" w:rsidR="00400DA0" w:rsidRPr="00400DA0" w:rsidRDefault="00400DA0" w:rsidP="00400DA0">
      <w:pPr>
        <w:numPr>
          <w:ilvl w:val="0"/>
          <w:numId w:val="35"/>
        </w:numPr>
      </w:pPr>
      <w:r w:rsidRPr="00400DA0">
        <w:t>les ignorer lors de l'écoute.</w:t>
      </w:r>
    </w:p>
    <w:p w14:paraId="04D8E9EC" w14:textId="77777777" w:rsidR="00400DA0" w:rsidRPr="00400DA0" w:rsidRDefault="00400DA0" w:rsidP="00400DA0">
      <w:r w:rsidRPr="00400DA0">
        <w:pict w14:anchorId="12952F99">
          <v:rect id="_x0000_i1263" style="width:0;height:1.5pt" o:hralign="center" o:hrstd="t" o:hr="t" fillcolor="#a0a0a0" stroked="f"/>
        </w:pict>
      </w:r>
    </w:p>
    <w:p w14:paraId="1092BE88" w14:textId="77777777" w:rsidR="00400DA0" w:rsidRPr="00400DA0" w:rsidRDefault="00400DA0" w:rsidP="00400DA0">
      <w:pPr>
        <w:rPr>
          <w:b/>
          <w:bCs/>
        </w:rPr>
      </w:pPr>
      <w:r w:rsidRPr="00400DA0">
        <w:rPr>
          <w:b/>
          <w:bCs/>
        </w:rPr>
        <w:t>2. Détection automatique des meilleurs passages</w:t>
      </w:r>
    </w:p>
    <w:p w14:paraId="68A418EF" w14:textId="77777777" w:rsidR="00400DA0" w:rsidRPr="00400DA0" w:rsidRDefault="00400DA0" w:rsidP="00400DA0">
      <w:r w:rsidRPr="00400DA0">
        <w:t>Pendant une répétition, certains passages sonnent particulièrement bien.</w:t>
      </w:r>
    </w:p>
    <w:p w14:paraId="7A5D6522" w14:textId="77777777" w:rsidR="00400DA0" w:rsidRPr="00400DA0" w:rsidRDefault="00400DA0" w:rsidP="00400DA0">
      <w:r w:rsidRPr="00400DA0">
        <w:t>Critères possibles:</w:t>
      </w:r>
    </w:p>
    <w:p w14:paraId="6BFDC129" w14:textId="77777777" w:rsidR="00400DA0" w:rsidRPr="00400DA0" w:rsidRDefault="00400DA0" w:rsidP="00400DA0">
      <w:pPr>
        <w:numPr>
          <w:ilvl w:val="0"/>
          <w:numId w:val="36"/>
        </w:numPr>
      </w:pPr>
      <w:r w:rsidRPr="00400DA0">
        <w:t>stabilité du tempo</w:t>
      </w:r>
    </w:p>
    <w:p w14:paraId="00E82CD2" w14:textId="77777777" w:rsidR="00400DA0" w:rsidRPr="00400DA0" w:rsidRDefault="00400DA0" w:rsidP="00400DA0">
      <w:pPr>
        <w:numPr>
          <w:ilvl w:val="0"/>
          <w:numId w:val="36"/>
        </w:numPr>
      </w:pPr>
      <w:r w:rsidRPr="00400DA0">
        <w:t>dynamique cohérente</w:t>
      </w:r>
    </w:p>
    <w:p w14:paraId="660C2F8E" w14:textId="77777777" w:rsidR="00400DA0" w:rsidRPr="00400DA0" w:rsidRDefault="00400DA0" w:rsidP="00400DA0">
      <w:pPr>
        <w:numPr>
          <w:ilvl w:val="0"/>
          <w:numId w:val="36"/>
        </w:numPr>
      </w:pPr>
      <w:r w:rsidRPr="00400DA0">
        <w:t>peu de saturation</w:t>
      </w:r>
    </w:p>
    <w:p w14:paraId="7C894E6C" w14:textId="77777777" w:rsidR="00400DA0" w:rsidRPr="00400DA0" w:rsidRDefault="00400DA0" w:rsidP="00400DA0">
      <w:pPr>
        <w:numPr>
          <w:ilvl w:val="0"/>
          <w:numId w:val="36"/>
        </w:numPr>
      </w:pPr>
      <w:r w:rsidRPr="00400DA0">
        <w:t>forte énergie musicale.</w:t>
      </w:r>
    </w:p>
    <w:p w14:paraId="3A9289DC" w14:textId="77777777" w:rsidR="00400DA0" w:rsidRPr="00400DA0" w:rsidRDefault="00400DA0" w:rsidP="00400DA0">
      <w:r w:rsidRPr="00400DA0">
        <w:t>Score calculé sur fenêtres temporelles.</w:t>
      </w:r>
    </w:p>
    <w:p w14:paraId="22BF83E2" w14:textId="77777777" w:rsidR="00400DA0" w:rsidRPr="00400DA0" w:rsidRDefault="00400DA0" w:rsidP="00400DA0">
      <w:r w:rsidRPr="00400DA0">
        <w:t>Exemple:</w:t>
      </w:r>
    </w:p>
    <w:p w14:paraId="2833291B" w14:textId="77777777" w:rsidR="00400DA0" w:rsidRPr="00400DA0" w:rsidRDefault="00400DA0" w:rsidP="00400DA0">
      <w:r w:rsidRPr="00400DA0">
        <w:t>Take quality score : 82 / 100</w:t>
      </w:r>
    </w:p>
    <w:p w14:paraId="4DBCA688" w14:textId="77777777" w:rsidR="00400DA0" w:rsidRPr="00400DA0" w:rsidRDefault="00400DA0" w:rsidP="00400DA0">
      <w:r w:rsidRPr="00400DA0">
        <w:t>Les segments avec score élevé reçoivent un marqueur:</w:t>
      </w:r>
    </w:p>
    <w:p w14:paraId="594D924F" w14:textId="77777777" w:rsidR="00400DA0" w:rsidRPr="00400DA0" w:rsidRDefault="00400DA0" w:rsidP="00400DA0">
      <w:r w:rsidRPr="00400DA0">
        <w:t>Bon passage</w:t>
      </w:r>
    </w:p>
    <w:p w14:paraId="0FF2D7EA" w14:textId="77777777" w:rsidR="00400DA0" w:rsidRPr="00400DA0" w:rsidRDefault="00400DA0" w:rsidP="00400DA0">
      <w:r w:rsidRPr="00400DA0">
        <w:t>À la fin de la session:</w:t>
      </w:r>
    </w:p>
    <w:p w14:paraId="7251DF1B" w14:textId="77777777" w:rsidR="00400DA0" w:rsidRPr="00400DA0" w:rsidRDefault="00400DA0" w:rsidP="00400DA0">
      <w:r w:rsidRPr="00400DA0">
        <w:t>Highlights</w:t>
      </w:r>
      <w:r w:rsidRPr="00400DA0">
        <w:br/>
        <w:t>00:12:34</w:t>
      </w:r>
      <w:r w:rsidRPr="00400DA0">
        <w:br/>
        <w:t>00:27:10</w:t>
      </w:r>
      <w:r w:rsidRPr="00400DA0">
        <w:br/>
        <w:t>00:41:52</w:t>
      </w:r>
    </w:p>
    <w:p w14:paraId="49E90A5D" w14:textId="77777777" w:rsidR="00400DA0" w:rsidRPr="00400DA0" w:rsidRDefault="00400DA0" w:rsidP="00400DA0">
      <w:r w:rsidRPr="00400DA0">
        <w:t>Très utile pour retrouver rapidement les moments intéressants.</w:t>
      </w:r>
    </w:p>
    <w:p w14:paraId="0C3F7FDC" w14:textId="77777777" w:rsidR="00400DA0" w:rsidRPr="00400DA0" w:rsidRDefault="00400DA0" w:rsidP="00400DA0">
      <w:r w:rsidRPr="00400DA0">
        <w:pict w14:anchorId="004FCC30">
          <v:rect id="_x0000_i1264" style="width:0;height:1.5pt" o:hralign="center" o:hrstd="t" o:hr="t" fillcolor="#a0a0a0" stroked="f"/>
        </w:pict>
      </w:r>
    </w:p>
    <w:p w14:paraId="7B18C7E0" w14:textId="77777777" w:rsidR="00400DA0" w:rsidRPr="00400DA0" w:rsidRDefault="00400DA0" w:rsidP="00400DA0">
      <w:pPr>
        <w:rPr>
          <w:b/>
          <w:bCs/>
        </w:rPr>
      </w:pPr>
      <w:r w:rsidRPr="00400DA0">
        <w:rPr>
          <w:b/>
          <w:bCs/>
        </w:rPr>
        <w:t>3. Timeline intelligente de la répétition</w:t>
      </w:r>
    </w:p>
    <w:p w14:paraId="00B8DBFB" w14:textId="77777777" w:rsidR="00400DA0" w:rsidRPr="00400DA0" w:rsidRDefault="00400DA0" w:rsidP="00400DA0">
      <w:r w:rsidRPr="00400DA0">
        <w:t xml:space="preserve">Au lieu d'un simple fichier audio, l'app construit automatiquement une </w:t>
      </w:r>
      <w:r w:rsidRPr="00400DA0">
        <w:rPr>
          <w:b/>
          <w:bCs/>
        </w:rPr>
        <w:t>timeline structurée</w:t>
      </w:r>
      <w:r w:rsidRPr="00400DA0">
        <w:t>.</w:t>
      </w:r>
    </w:p>
    <w:p w14:paraId="4EDBEC8C" w14:textId="77777777" w:rsidR="00400DA0" w:rsidRPr="00400DA0" w:rsidRDefault="00400DA0" w:rsidP="00400DA0">
      <w:r w:rsidRPr="00400DA0">
        <w:t>Exemple de session:</w:t>
      </w:r>
    </w:p>
    <w:p w14:paraId="660E91D2" w14:textId="77777777" w:rsidR="00400DA0" w:rsidRPr="00400DA0" w:rsidRDefault="00400DA0" w:rsidP="00400DA0">
      <w:r w:rsidRPr="00400DA0">
        <w:lastRenderedPageBreak/>
        <w:t>Track 1</w:t>
      </w:r>
      <w:r w:rsidRPr="00400DA0">
        <w:br/>
        <w:t>Track 2</w:t>
      </w:r>
      <w:r w:rsidRPr="00400DA0">
        <w:br/>
        <w:t>Pause</w:t>
      </w:r>
      <w:r w:rsidRPr="00400DA0">
        <w:br/>
        <w:t>Discussion</w:t>
      </w:r>
      <w:r w:rsidRPr="00400DA0">
        <w:br/>
        <w:t>Track 3</w:t>
      </w:r>
      <w:r w:rsidRPr="00400DA0">
        <w:br/>
        <w:t>Bon take</w:t>
      </w:r>
      <w:r w:rsidRPr="00400DA0">
        <w:br/>
        <w:t>Track 4</w:t>
      </w:r>
    </w:p>
    <w:p w14:paraId="57FD1E39" w14:textId="77777777" w:rsidR="00400DA0" w:rsidRPr="00400DA0" w:rsidRDefault="00400DA0" w:rsidP="00400DA0">
      <w:r w:rsidRPr="00400DA0">
        <w:t>La timeline contient:</w:t>
      </w:r>
    </w:p>
    <w:p w14:paraId="247D50FE" w14:textId="77777777" w:rsidR="00400DA0" w:rsidRPr="00400DA0" w:rsidRDefault="00400DA0" w:rsidP="00400DA0">
      <w:pPr>
        <w:numPr>
          <w:ilvl w:val="0"/>
          <w:numId w:val="37"/>
        </w:numPr>
      </w:pPr>
      <w:r w:rsidRPr="00400DA0">
        <w:t>morceaux</w:t>
      </w:r>
    </w:p>
    <w:p w14:paraId="7698E368" w14:textId="77777777" w:rsidR="00400DA0" w:rsidRPr="00400DA0" w:rsidRDefault="00400DA0" w:rsidP="00400DA0">
      <w:pPr>
        <w:numPr>
          <w:ilvl w:val="0"/>
          <w:numId w:val="37"/>
        </w:numPr>
      </w:pPr>
      <w:r w:rsidRPr="00400DA0">
        <w:t>discussions</w:t>
      </w:r>
    </w:p>
    <w:p w14:paraId="62590364" w14:textId="77777777" w:rsidR="00400DA0" w:rsidRPr="00400DA0" w:rsidRDefault="00400DA0" w:rsidP="00400DA0">
      <w:pPr>
        <w:numPr>
          <w:ilvl w:val="0"/>
          <w:numId w:val="37"/>
        </w:numPr>
      </w:pPr>
      <w:r w:rsidRPr="00400DA0">
        <w:t>marqueurs</w:t>
      </w:r>
    </w:p>
    <w:p w14:paraId="0BE401DA" w14:textId="77777777" w:rsidR="00400DA0" w:rsidRPr="00400DA0" w:rsidRDefault="00400DA0" w:rsidP="00400DA0">
      <w:pPr>
        <w:numPr>
          <w:ilvl w:val="0"/>
          <w:numId w:val="37"/>
        </w:numPr>
      </w:pPr>
      <w:r w:rsidRPr="00400DA0">
        <w:t>erreurs</w:t>
      </w:r>
    </w:p>
    <w:p w14:paraId="4527B899" w14:textId="77777777" w:rsidR="00400DA0" w:rsidRPr="00400DA0" w:rsidRDefault="00400DA0" w:rsidP="00400DA0">
      <w:pPr>
        <w:numPr>
          <w:ilvl w:val="0"/>
          <w:numId w:val="37"/>
        </w:numPr>
      </w:pPr>
      <w:r w:rsidRPr="00400DA0">
        <w:t>highlights.</w:t>
      </w:r>
    </w:p>
    <w:p w14:paraId="1FE1AC76" w14:textId="77777777" w:rsidR="00400DA0" w:rsidRPr="00400DA0" w:rsidRDefault="00400DA0" w:rsidP="00400DA0">
      <w:r w:rsidRPr="00400DA0">
        <w:t>Dans le player:</w:t>
      </w:r>
    </w:p>
    <w:p w14:paraId="2FA1ED68" w14:textId="77777777" w:rsidR="00400DA0" w:rsidRPr="00400DA0" w:rsidRDefault="00400DA0" w:rsidP="00400DA0">
      <w:pPr>
        <w:numPr>
          <w:ilvl w:val="0"/>
          <w:numId w:val="38"/>
        </w:numPr>
      </w:pPr>
      <w:r w:rsidRPr="00400DA0">
        <w:t>navigation directe</w:t>
      </w:r>
    </w:p>
    <w:p w14:paraId="721D6DA5" w14:textId="77777777" w:rsidR="00400DA0" w:rsidRPr="00400DA0" w:rsidRDefault="00400DA0" w:rsidP="00400DA0">
      <w:pPr>
        <w:numPr>
          <w:ilvl w:val="0"/>
          <w:numId w:val="38"/>
        </w:numPr>
      </w:pPr>
      <w:r w:rsidRPr="00400DA0">
        <w:t>sauts rapides.</w:t>
      </w:r>
    </w:p>
    <w:p w14:paraId="6E043BFD" w14:textId="77777777" w:rsidR="00400DA0" w:rsidRPr="00400DA0" w:rsidRDefault="00400DA0" w:rsidP="00400DA0">
      <w:r w:rsidRPr="00400DA0">
        <w:pict w14:anchorId="10590B7B">
          <v:rect id="_x0000_i1265" style="width:0;height:1.5pt" o:hralign="center" o:hrstd="t" o:hr="t" fillcolor="#a0a0a0" stroked="f"/>
        </w:pict>
      </w:r>
    </w:p>
    <w:p w14:paraId="337E4C3A" w14:textId="77777777" w:rsidR="00400DA0" w:rsidRPr="00400DA0" w:rsidRDefault="00400DA0" w:rsidP="00400DA0">
      <w:pPr>
        <w:rPr>
          <w:b/>
          <w:bCs/>
        </w:rPr>
      </w:pPr>
      <w:r w:rsidRPr="00400DA0">
        <w:rPr>
          <w:b/>
          <w:bCs/>
        </w:rPr>
        <w:t>4. Ce que cela apporte réellement</w:t>
      </w:r>
    </w:p>
    <w:p w14:paraId="0F3F1587" w14:textId="77777777" w:rsidR="00400DA0" w:rsidRPr="00400DA0" w:rsidRDefault="00400DA0" w:rsidP="00400DA0">
      <w:r w:rsidRPr="00400DA0">
        <w:t>Avec ces trois fonctions:</w:t>
      </w:r>
    </w:p>
    <w:p w14:paraId="0229A853" w14:textId="77777777" w:rsidR="00400DA0" w:rsidRPr="00400DA0" w:rsidRDefault="00400DA0" w:rsidP="00400DA0">
      <w:pPr>
        <w:numPr>
          <w:ilvl w:val="0"/>
          <w:numId w:val="39"/>
        </w:numPr>
      </w:pPr>
      <w:r w:rsidRPr="00400DA0">
        <w:t>retrouver les bons passages devient instantané</w:t>
      </w:r>
    </w:p>
    <w:p w14:paraId="132B282F" w14:textId="77777777" w:rsidR="00400DA0" w:rsidRPr="00400DA0" w:rsidRDefault="00400DA0" w:rsidP="00400DA0">
      <w:pPr>
        <w:numPr>
          <w:ilvl w:val="0"/>
          <w:numId w:val="39"/>
        </w:numPr>
      </w:pPr>
      <w:r w:rsidRPr="00400DA0">
        <w:t>les discussions disparaissent automatiquement</w:t>
      </w:r>
    </w:p>
    <w:p w14:paraId="79B1571C" w14:textId="77777777" w:rsidR="00400DA0" w:rsidRPr="00400DA0" w:rsidRDefault="00400DA0" w:rsidP="00400DA0">
      <w:pPr>
        <w:numPr>
          <w:ilvl w:val="0"/>
          <w:numId w:val="39"/>
        </w:numPr>
      </w:pPr>
      <w:r w:rsidRPr="00400DA0">
        <w:t>les erreurs sont repérables.</w:t>
      </w:r>
    </w:p>
    <w:p w14:paraId="2367BB52" w14:textId="77777777" w:rsidR="00400DA0" w:rsidRPr="00400DA0" w:rsidRDefault="00400DA0" w:rsidP="00400DA0">
      <w:r w:rsidRPr="00400DA0">
        <w:t>Le résultat final ressemble à:</w:t>
      </w:r>
    </w:p>
    <w:p w14:paraId="5D89ECDD" w14:textId="77777777" w:rsidR="00400DA0" w:rsidRPr="00400DA0" w:rsidRDefault="00400DA0" w:rsidP="00400DA0">
      <w:r w:rsidRPr="00400DA0">
        <w:t>Session brute : 2h10</w:t>
      </w:r>
      <w:r w:rsidRPr="00400DA0">
        <w:br/>
        <w:t>Session nettoyée : 1h18</w:t>
      </w:r>
      <w:r w:rsidRPr="00400DA0">
        <w:br/>
        <w:t>Highlights : 12 minutes</w:t>
      </w:r>
    </w:p>
    <w:p w14:paraId="0F50BD58" w14:textId="77777777" w:rsidR="00400DA0" w:rsidRPr="00400DA0" w:rsidRDefault="00400DA0" w:rsidP="00400DA0">
      <w:r w:rsidRPr="00400DA0">
        <w:pict w14:anchorId="431A3072">
          <v:rect id="_x0000_i1266" style="width:0;height:1.5pt" o:hralign="center" o:hrstd="t" o:hr="t" fillcolor="#a0a0a0" stroked="f"/>
        </w:pict>
      </w:r>
    </w:p>
    <w:p w14:paraId="277C9164" w14:textId="77777777" w:rsidR="00400DA0" w:rsidRPr="00400DA0" w:rsidRDefault="00400DA0" w:rsidP="00400DA0">
      <w:pPr>
        <w:rPr>
          <w:b/>
          <w:bCs/>
        </w:rPr>
      </w:pPr>
      <w:r w:rsidRPr="00400DA0">
        <w:rPr>
          <w:b/>
          <w:bCs/>
        </w:rPr>
        <w:t>5. Pourquoi ces fonctions sont intéressantes</w:t>
      </w:r>
    </w:p>
    <w:p w14:paraId="70E27A8C" w14:textId="77777777" w:rsidR="00400DA0" w:rsidRPr="00400DA0" w:rsidRDefault="00400DA0" w:rsidP="00400DA0">
      <w:r w:rsidRPr="00400DA0">
        <w:t xml:space="preserve">Elles reposent sur </w:t>
      </w:r>
      <w:r w:rsidRPr="00400DA0">
        <w:rPr>
          <w:b/>
          <w:bCs/>
        </w:rPr>
        <w:t>analyse audio simple</w:t>
      </w:r>
      <w:r w:rsidRPr="00400DA0">
        <w:t>, pas sur IA lourde.</w:t>
      </w:r>
    </w:p>
    <w:p w14:paraId="3B84492A" w14:textId="77777777" w:rsidR="00400DA0" w:rsidRPr="00400DA0" w:rsidRDefault="00400DA0" w:rsidP="00400DA0">
      <w:r w:rsidRPr="00400DA0">
        <w:t>Techniques utilisées:</w:t>
      </w:r>
    </w:p>
    <w:p w14:paraId="5CF7B748" w14:textId="77777777" w:rsidR="00400DA0" w:rsidRPr="00400DA0" w:rsidRDefault="00400DA0" w:rsidP="00400DA0">
      <w:pPr>
        <w:numPr>
          <w:ilvl w:val="0"/>
          <w:numId w:val="40"/>
        </w:numPr>
      </w:pPr>
      <w:r w:rsidRPr="00400DA0">
        <w:t>RMS</w:t>
      </w:r>
    </w:p>
    <w:p w14:paraId="263F3BFF" w14:textId="77777777" w:rsidR="00400DA0" w:rsidRPr="00400DA0" w:rsidRDefault="00400DA0" w:rsidP="00400DA0">
      <w:pPr>
        <w:numPr>
          <w:ilvl w:val="0"/>
          <w:numId w:val="40"/>
        </w:numPr>
      </w:pPr>
      <w:r w:rsidRPr="00400DA0">
        <w:lastRenderedPageBreak/>
        <w:t>spectral flux</w:t>
      </w:r>
    </w:p>
    <w:p w14:paraId="62ED5C42" w14:textId="77777777" w:rsidR="00400DA0" w:rsidRPr="00400DA0" w:rsidRDefault="00400DA0" w:rsidP="00400DA0">
      <w:pPr>
        <w:numPr>
          <w:ilvl w:val="0"/>
          <w:numId w:val="40"/>
        </w:numPr>
      </w:pPr>
      <w:r w:rsidRPr="00400DA0">
        <w:t>tempo stability</w:t>
      </w:r>
    </w:p>
    <w:p w14:paraId="46F939C6" w14:textId="77777777" w:rsidR="00400DA0" w:rsidRPr="00400DA0" w:rsidRDefault="00400DA0" w:rsidP="00400DA0">
      <w:pPr>
        <w:numPr>
          <w:ilvl w:val="0"/>
          <w:numId w:val="40"/>
        </w:numPr>
      </w:pPr>
      <w:r w:rsidRPr="00400DA0">
        <w:t>détection de silence.</w:t>
      </w:r>
    </w:p>
    <w:p w14:paraId="622A4D0D" w14:textId="77777777" w:rsidR="00400DA0" w:rsidRPr="00400DA0" w:rsidRDefault="00400DA0" w:rsidP="00400DA0">
      <w:r w:rsidRPr="00400DA0">
        <w:t>Donc:</w:t>
      </w:r>
    </w:p>
    <w:p w14:paraId="0BDAC9B0" w14:textId="77777777" w:rsidR="00400DA0" w:rsidRPr="00400DA0" w:rsidRDefault="00400DA0" w:rsidP="00400DA0">
      <w:pPr>
        <w:numPr>
          <w:ilvl w:val="0"/>
          <w:numId w:val="41"/>
        </w:numPr>
      </w:pPr>
      <w:r w:rsidRPr="00400DA0">
        <w:t>très léger pour smartphone</w:t>
      </w:r>
    </w:p>
    <w:p w14:paraId="63780FDF" w14:textId="77777777" w:rsidR="00400DA0" w:rsidRPr="00400DA0" w:rsidRDefault="00400DA0" w:rsidP="00400DA0">
      <w:pPr>
        <w:numPr>
          <w:ilvl w:val="0"/>
          <w:numId w:val="41"/>
        </w:numPr>
      </w:pPr>
      <w:r w:rsidRPr="00400DA0">
        <w:t>fiable</w:t>
      </w:r>
    </w:p>
    <w:p w14:paraId="1005BAED" w14:textId="77777777" w:rsidR="00400DA0" w:rsidRPr="00400DA0" w:rsidRDefault="00400DA0" w:rsidP="00400DA0">
      <w:pPr>
        <w:numPr>
          <w:ilvl w:val="0"/>
          <w:numId w:val="41"/>
        </w:numPr>
      </w:pPr>
      <w:r w:rsidRPr="00400DA0">
        <w:t>rapide.</w:t>
      </w:r>
    </w:p>
    <w:p w14:paraId="46E0D291" w14:textId="77777777" w:rsidR="00400DA0" w:rsidRPr="00400DA0" w:rsidRDefault="00400DA0" w:rsidP="00400DA0">
      <w:r w:rsidRPr="00400DA0">
        <w:pict w14:anchorId="5EC1678D">
          <v:rect id="_x0000_i1267" style="width:0;height:1.5pt" o:hralign="center" o:hrstd="t" o:hr="t" fillcolor="#a0a0a0" stroked="f"/>
        </w:pict>
      </w:r>
    </w:p>
    <w:p w14:paraId="39FACE8E" w14:textId="77777777" w:rsidR="00400DA0" w:rsidRPr="00400DA0" w:rsidRDefault="00400DA0" w:rsidP="00400DA0">
      <w:pPr>
        <w:rPr>
          <w:b/>
          <w:bCs/>
        </w:rPr>
      </w:pPr>
      <w:r w:rsidRPr="00400DA0">
        <w:rPr>
          <w:b/>
          <w:bCs/>
        </w:rPr>
        <w:t>6. Vision finale de l'app</w:t>
      </w:r>
    </w:p>
    <w:p w14:paraId="65D2FB2B" w14:textId="77777777" w:rsidR="00400DA0" w:rsidRPr="00400DA0" w:rsidRDefault="00400DA0" w:rsidP="00400DA0">
      <w:r w:rsidRPr="00400DA0">
        <w:t>À la fin d'une répétition:</w:t>
      </w:r>
    </w:p>
    <w:p w14:paraId="69FA9BCD" w14:textId="77777777" w:rsidR="00400DA0" w:rsidRPr="00400DA0" w:rsidRDefault="00400DA0" w:rsidP="00400DA0">
      <w:pPr>
        <w:numPr>
          <w:ilvl w:val="0"/>
          <w:numId w:val="42"/>
        </w:numPr>
      </w:pPr>
      <w:r w:rsidRPr="00400DA0">
        <w:t xml:space="preserve">appuie sur </w:t>
      </w:r>
      <w:r w:rsidRPr="00400DA0">
        <w:rPr>
          <w:b/>
          <w:bCs/>
        </w:rPr>
        <w:t>Stop</w:t>
      </w:r>
    </w:p>
    <w:p w14:paraId="4E37F8FD" w14:textId="77777777" w:rsidR="00400DA0" w:rsidRPr="00400DA0" w:rsidRDefault="00400DA0" w:rsidP="00400DA0">
      <w:pPr>
        <w:numPr>
          <w:ilvl w:val="0"/>
          <w:numId w:val="42"/>
        </w:numPr>
      </w:pPr>
      <w:r w:rsidRPr="00400DA0">
        <w:t>l'app analyse automatiquement</w:t>
      </w:r>
    </w:p>
    <w:p w14:paraId="5457E2DE" w14:textId="77777777" w:rsidR="00400DA0" w:rsidRPr="00400DA0" w:rsidRDefault="00400DA0" w:rsidP="00400DA0">
      <w:pPr>
        <w:numPr>
          <w:ilvl w:val="0"/>
          <w:numId w:val="42"/>
        </w:numPr>
      </w:pPr>
      <w:r w:rsidRPr="00400DA0">
        <w:t>résultat:</w:t>
      </w:r>
    </w:p>
    <w:p w14:paraId="4AA73A23" w14:textId="77777777" w:rsidR="00400DA0" w:rsidRPr="00400DA0" w:rsidRDefault="00400DA0" w:rsidP="00400DA0">
      <w:r w:rsidRPr="00400DA0">
        <w:t>Session analysée</w:t>
      </w:r>
      <w:r w:rsidRPr="00400DA0">
        <w:br/>
      </w:r>
      <w:r w:rsidRPr="00400DA0">
        <w:br/>
        <w:t>6 morceaux détectés</w:t>
      </w:r>
      <w:r w:rsidRPr="00400DA0">
        <w:br/>
        <w:t>3 bons passages</w:t>
      </w:r>
      <w:r w:rsidRPr="00400DA0">
        <w:br/>
        <w:t>4 erreurs détectées</w:t>
      </w:r>
      <w:r w:rsidRPr="00400DA0">
        <w:br/>
        <w:t>durée utile : 1h16</w:t>
      </w:r>
    </w:p>
    <w:p w14:paraId="0C6E223E" w14:textId="77777777" w:rsidR="00400DA0" w:rsidRPr="00400DA0" w:rsidRDefault="00400DA0" w:rsidP="00400DA0">
      <w:r w:rsidRPr="00400DA0">
        <w:t>Puis écoute immédiate.</w:t>
      </w:r>
    </w:p>
    <w:p w14:paraId="6E7DAA18" w14:textId="77777777" w:rsidR="00400DA0" w:rsidRDefault="00400DA0"/>
    <w:p w14:paraId="3D56C968" w14:textId="77777777" w:rsidR="00400DA0" w:rsidRPr="00400DA0" w:rsidRDefault="00400DA0" w:rsidP="00400DA0">
      <w:pPr>
        <w:rPr>
          <w:b/>
          <w:bCs/>
        </w:rPr>
      </w:pPr>
      <w:r w:rsidRPr="00400DA0">
        <w:rPr>
          <w:b/>
          <w:bCs/>
        </w:rPr>
        <w:t>Enregistrement multi-téléphones = pseudo-studio mobile</w:t>
      </w:r>
    </w:p>
    <w:p w14:paraId="45795FF1" w14:textId="77777777" w:rsidR="00400DA0" w:rsidRPr="00400DA0" w:rsidRDefault="00400DA0" w:rsidP="00400DA0">
      <w:r w:rsidRPr="00400DA0">
        <w:t xml:space="preserve">L'idée consiste à utiliser </w:t>
      </w:r>
      <w:r w:rsidRPr="00400DA0">
        <w:rPr>
          <w:b/>
          <w:bCs/>
        </w:rPr>
        <w:t>plusieurs téléphones comme microphones indépendants</w:t>
      </w:r>
      <w:r w:rsidRPr="00400DA0">
        <w:t xml:space="preserve"> pour créer un enregistrement quasi multipiste.</w:t>
      </w:r>
    </w:p>
    <w:p w14:paraId="5C626D20" w14:textId="77777777" w:rsidR="00400DA0" w:rsidRPr="00400DA0" w:rsidRDefault="00400DA0" w:rsidP="00400DA0">
      <w:r w:rsidRPr="00400DA0">
        <w:t>Exemple:</w:t>
      </w:r>
    </w:p>
    <w:p w14:paraId="470156E4" w14:textId="77777777" w:rsidR="00400DA0" w:rsidRPr="00400DA0" w:rsidRDefault="00400DA0" w:rsidP="00400DA0">
      <w:pPr>
        <w:numPr>
          <w:ilvl w:val="0"/>
          <w:numId w:val="43"/>
        </w:numPr>
      </w:pPr>
      <w:r w:rsidRPr="00400DA0">
        <w:t>téléphone 1 → près de la batterie</w:t>
      </w:r>
    </w:p>
    <w:p w14:paraId="196F42BF" w14:textId="77777777" w:rsidR="00400DA0" w:rsidRPr="00400DA0" w:rsidRDefault="00400DA0" w:rsidP="00400DA0">
      <w:pPr>
        <w:numPr>
          <w:ilvl w:val="0"/>
          <w:numId w:val="43"/>
        </w:numPr>
      </w:pPr>
      <w:r w:rsidRPr="00400DA0">
        <w:t>téléphone 2 → près de l'ampli guitare</w:t>
      </w:r>
    </w:p>
    <w:p w14:paraId="5C604BAA" w14:textId="77777777" w:rsidR="00400DA0" w:rsidRPr="00400DA0" w:rsidRDefault="00400DA0" w:rsidP="00400DA0">
      <w:pPr>
        <w:numPr>
          <w:ilvl w:val="0"/>
          <w:numId w:val="43"/>
        </w:numPr>
      </w:pPr>
      <w:r w:rsidRPr="00400DA0">
        <w:t>téléphone 3 → près de la basse</w:t>
      </w:r>
    </w:p>
    <w:p w14:paraId="75438E06" w14:textId="77777777" w:rsidR="00400DA0" w:rsidRPr="00400DA0" w:rsidRDefault="00400DA0" w:rsidP="00400DA0">
      <w:pPr>
        <w:numPr>
          <w:ilvl w:val="0"/>
          <w:numId w:val="43"/>
        </w:numPr>
      </w:pPr>
      <w:r w:rsidRPr="00400DA0">
        <w:t>téléphone 4 → au centre de la pièce</w:t>
      </w:r>
    </w:p>
    <w:p w14:paraId="3BAC7125" w14:textId="77777777" w:rsidR="00400DA0" w:rsidRPr="00400DA0" w:rsidRDefault="00400DA0" w:rsidP="00400DA0">
      <w:r w:rsidRPr="00400DA0">
        <w:t>Ensuite l'application synchronise et mixe automatiquement.</w:t>
      </w:r>
    </w:p>
    <w:p w14:paraId="617D60BF" w14:textId="77777777" w:rsidR="00400DA0" w:rsidRPr="00400DA0" w:rsidRDefault="00400DA0" w:rsidP="00400DA0">
      <w:r w:rsidRPr="00400DA0">
        <w:lastRenderedPageBreak/>
        <w:pict w14:anchorId="4A3A05D7">
          <v:rect id="_x0000_i1351" style="width:0;height:1.5pt" o:hralign="center" o:hrstd="t" o:hr="t" fillcolor="#a0a0a0" stroked="f"/>
        </w:pict>
      </w:r>
    </w:p>
    <w:p w14:paraId="21F56418" w14:textId="77777777" w:rsidR="00400DA0" w:rsidRPr="00400DA0" w:rsidRDefault="00400DA0" w:rsidP="00400DA0">
      <w:pPr>
        <w:rPr>
          <w:b/>
          <w:bCs/>
        </w:rPr>
      </w:pPr>
      <w:r w:rsidRPr="00400DA0">
        <w:rPr>
          <w:b/>
          <w:bCs/>
        </w:rPr>
        <w:t>1. Architecture générale</w:t>
      </w:r>
    </w:p>
    <w:p w14:paraId="5E0DA4FD" w14:textId="77777777" w:rsidR="00400DA0" w:rsidRPr="00400DA0" w:rsidRDefault="00400DA0" w:rsidP="00400DA0">
      <w:r w:rsidRPr="00400DA0">
        <w:t xml:space="preserve">Un téléphone devient </w:t>
      </w:r>
      <w:r w:rsidRPr="00400DA0">
        <w:rPr>
          <w:b/>
          <w:bCs/>
        </w:rPr>
        <w:t>master</w:t>
      </w:r>
      <w:r w:rsidRPr="00400DA0">
        <w:t>.</w:t>
      </w:r>
    </w:p>
    <w:p w14:paraId="4C7F678F" w14:textId="77777777" w:rsidR="00400DA0" w:rsidRPr="00400DA0" w:rsidRDefault="00400DA0" w:rsidP="00400DA0">
      <w:r w:rsidRPr="00400DA0">
        <w:t xml:space="preserve">Les autres sont </w:t>
      </w:r>
      <w:r w:rsidRPr="00400DA0">
        <w:rPr>
          <w:b/>
          <w:bCs/>
        </w:rPr>
        <w:t>recorders satellites</w:t>
      </w:r>
      <w:r w:rsidRPr="00400DA0">
        <w:t>.</w:t>
      </w:r>
    </w:p>
    <w:p w14:paraId="4EB4B722" w14:textId="77777777" w:rsidR="00400DA0" w:rsidRPr="00400DA0" w:rsidRDefault="00400DA0" w:rsidP="00400DA0">
      <w:r w:rsidRPr="00400DA0">
        <w:t>Connexion:</w:t>
      </w:r>
    </w:p>
    <w:p w14:paraId="05E2798F" w14:textId="77777777" w:rsidR="00400DA0" w:rsidRPr="00400DA0" w:rsidRDefault="00400DA0" w:rsidP="00400DA0">
      <w:r w:rsidRPr="00400DA0">
        <w:t>WiFi Direct ou réseau local.</w:t>
      </w:r>
    </w:p>
    <w:p w14:paraId="5C5E0D22" w14:textId="77777777" w:rsidR="00400DA0" w:rsidRPr="00400DA0" w:rsidRDefault="00400DA0" w:rsidP="00400DA0">
      <w:pPr>
        <w:rPr>
          <w:lang w:val="en-US"/>
        </w:rPr>
      </w:pPr>
      <w:r w:rsidRPr="00400DA0">
        <w:rPr>
          <w:lang w:val="en-US"/>
        </w:rPr>
        <w:t>Structure:</w:t>
      </w:r>
    </w:p>
    <w:p w14:paraId="1F2AB54F" w14:textId="77777777" w:rsidR="00400DA0" w:rsidRPr="00400DA0" w:rsidRDefault="00400DA0" w:rsidP="00400DA0">
      <w:pPr>
        <w:rPr>
          <w:lang w:val="en-US"/>
        </w:rPr>
      </w:pPr>
      <w:r w:rsidRPr="00400DA0">
        <w:rPr>
          <w:lang w:val="en-US"/>
        </w:rPr>
        <w:t>Master phone</w:t>
      </w:r>
      <w:r w:rsidRPr="00400DA0">
        <w:rPr>
          <w:lang w:val="en-US"/>
        </w:rPr>
        <w:br/>
        <w:t xml:space="preserve">   │</w:t>
      </w:r>
      <w:r w:rsidRPr="00400DA0">
        <w:rPr>
          <w:lang w:val="en-US"/>
        </w:rPr>
        <w:br/>
        <w:t xml:space="preserve">   </w:t>
      </w:r>
      <w:r w:rsidRPr="00400DA0">
        <w:rPr>
          <w:rFonts w:ascii="MS Gothic" w:eastAsia="MS Gothic" w:hAnsi="MS Gothic" w:cs="MS Gothic" w:hint="eastAsia"/>
          <w:lang w:val="en-US"/>
        </w:rPr>
        <w:t>├</w:t>
      </w:r>
      <w:r w:rsidRPr="00400DA0">
        <w:rPr>
          <w:rFonts w:ascii="Calibri" w:hAnsi="Calibri" w:cs="Calibri"/>
          <w:lang w:val="en-US"/>
        </w:rPr>
        <w:t>──</w:t>
      </w:r>
      <w:r w:rsidRPr="00400DA0">
        <w:rPr>
          <w:lang w:val="en-US"/>
        </w:rPr>
        <w:t xml:space="preserve"> Phone A (drums)</w:t>
      </w:r>
      <w:r w:rsidRPr="00400DA0">
        <w:rPr>
          <w:lang w:val="en-US"/>
        </w:rPr>
        <w:br/>
        <w:t xml:space="preserve">   </w:t>
      </w:r>
      <w:r w:rsidRPr="00400DA0">
        <w:rPr>
          <w:rFonts w:ascii="MS Gothic" w:eastAsia="MS Gothic" w:hAnsi="MS Gothic" w:cs="MS Gothic" w:hint="eastAsia"/>
          <w:lang w:val="en-US"/>
        </w:rPr>
        <w:t>├</w:t>
      </w:r>
      <w:r w:rsidRPr="00400DA0">
        <w:rPr>
          <w:rFonts w:ascii="Calibri" w:hAnsi="Calibri" w:cs="Calibri"/>
          <w:lang w:val="en-US"/>
        </w:rPr>
        <w:t>──</w:t>
      </w:r>
      <w:r w:rsidRPr="00400DA0">
        <w:rPr>
          <w:lang w:val="en-US"/>
        </w:rPr>
        <w:t xml:space="preserve"> Phone B (guitar)</w:t>
      </w:r>
      <w:r w:rsidRPr="00400DA0">
        <w:rPr>
          <w:lang w:val="en-US"/>
        </w:rPr>
        <w:br/>
        <w:t xml:space="preserve">   </w:t>
      </w:r>
      <w:r w:rsidRPr="00400DA0">
        <w:rPr>
          <w:rFonts w:ascii="MS Gothic" w:eastAsia="MS Gothic" w:hAnsi="MS Gothic" w:cs="MS Gothic" w:hint="eastAsia"/>
          <w:lang w:val="en-US"/>
        </w:rPr>
        <w:t>├</w:t>
      </w:r>
      <w:r w:rsidRPr="00400DA0">
        <w:rPr>
          <w:rFonts w:ascii="Calibri" w:hAnsi="Calibri" w:cs="Calibri"/>
          <w:lang w:val="en-US"/>
        </w:rPr>
        <w:t>──</w:t>
      </w:r>
      <w:r w:rsidRPr="00400DA0">
        <w:rPr>
          <w:lang w:val="en-US"/>
        </w:rPr>
        <w:t xml:space="preserve"> Phone C (bass)</w:t>
      </w:r>
      <w:r w:rsidRPr="00400DA0">
        <w:rPr>
          <w:lang w:val="en-US"/>
        </w:rPr>
        <w:br/>
        <w:t xml:space="preserve">   </w:t>
      </w:r>
      <w:r w:rsidRPr="00400DA0">
        <w:rPr>
          <w:rFonts w:ascii="Calibri" w:hAnsi="Calibri" w:cs="Calibri"/>
          <w:lang w:val="en-US"/>
        </w:rPr>
        <w:t>└──</w:t>
      </w:r>
      <w:r w:rsidRPr="00400DA0">
        <w:rPr>
          <w:lang w:val="en-US"/>
        </w:rPr>
        <w:t xml:space="preserve"> Phone D (room)</w:t>
      </w:r>
    </w:p>
    <w:p w14:paraId="447A5704" w14:textId="77777777" w:rsidR="00400DA0" w:rsidRPr="00400DA0" w:rsidRDefault="00400DA0" w:rsidP="00400DA0">
      <w:r w:rsidRPr="00400DA0">
        <w:t>Chaque téléphone:</w:t>
      </w:r>
    </w:p>
    <w:p w14:paraId="2468FA97" w14:textId="77777777" w:rsidR="00400DA0" w:rsidRPr="00400DA0" w:rsidRDefault="00400DA0" w:rsidP="00400DA0">
      <w:pPr>
        <w:numPr>
          <w:ilvl w:val="0"/>
          <w:numId w:val="44"/>
        </w:numPr>
      </w:pPr>
      <w:r w:rsidRPr="00400DA0">
        <w:t>enregistre en local</w:t>
      </w:r>
    </w:p>
    <w:p w14:paraId="6A6226EE" w14:textId="77777777" w:rsidR="00400DA0" w:rsidRPr="00400DA0" w:rsidRDefault="00400DA0" w:rsidP="00400DA0">
      <w:pPr>
        <w:numPr>
          <w:ilvl w:val="0"/>
          <w:numId w:val="44"/>
        </w:numPr>
      </w:pPr>
      <w:r w:rsidRPr="00400DA0">
        <w:t>envoie ses métadonnées au master.</w:t>
      </w:r>
    </w:p>
    <w:p w14:paraId="527C5B84" w14:textId="77777777" w:rsidR="00400DA0" w:rsidRPr="00400DA0" w:rsidRDefault="00400DA0" w:rsidP="00400DA0">
      <w:r w:rsidRPr="00400DA0">
        <w:pict w14:anchorId="2EFEE69E">
          <v:rect id="_x0000_i1352" style="width:0;height:1.5pt" o:hralign="center" o:hrstd="t" o:hr="t" fillcolor="#a0a0a0" stroked="f"/>
        </w:pict>
      </w:r>
    </w:p>
    <w:p w14:paraId="07CFB5BE" w14:textId="77777777" w:rsidR="00400DA0" w:rsidRPr="00400DA0" w:rsidRDefault="00400DA0" w:rsidP="00400DA0">
      <w:pPr>
        <w:rPr>
          <w:b/>
          <w:bCs/>
        </w:rPr>
      </w:pPr>
      <w:r w:rsidRPr="00400DA0">
        <w:rPr>
          <w:b/>
          <w:bCs/>
        </w:rPr>
        <w:t>2. Synchronisation audio</w:t>
      </w:r>
    </w:p>
    <w:p w14:paraId="467BE4E2" w14:textId="77777777" w:rsidR="00400DA0" w:rsidRPr="00400DA0" w:rsidRDefault="00400DA0" w:rsidP="00400DA0">
      <w:r w:rsidRPr="00400DA0">
        <w:t>C'est le point critique.</w:t>
      </w:r>
    </w:p>
    <w:p w14:paraId="1A08880C" w14:textId="77777777" w:rsidR="00400DA0" w:rsidRPr="00400DA0" w:rsidRDefault="00400DA0" w:rsidP="00400DA0">
      <w:r w:rsidRPr="00400DA0">
        <w:t>Méthode simple et efficace.</w:t>
      </w:r>
    </w:p>
    <w:p w14:paraId="5457F4F2" w14:textId="77777777" w:rsidR="00400DA0" w:rsidRPr="00400DA0" w:rsidRDefault="00400DA0" w:rsidP="00400DA0">
      <w:pPr>
        <w:rPr>
          <w:b/>
          <w:bCs/>
        </w:rPr>
      </w:pPr>
      <w:r w:rsidRPr="00400DA0">
        <w:rPr>
          <w:b/>
          <w:bCs/>
        </w:rPr>
        <w:t>Synchronisation initiale</w:t>
      </w:r>
    </w:p>
    <w:p w14:paraId="4D5CD7C8" w14:textId="77777777" w:rsidR="00400DA0" w:rsidRPr="00400DA0" w:rsidRDefault="00400DA0" w:rsidP="00400DA0">
      <w:r w:rsidRPr="00400DA0">
        <w:t>Le master envoie:</w:t>
      </w:r>
    </w:p>
    <w:p w14:paraId="7DCEF4C3" w14:textId="77777777" w:rsidR="00400DA0" w:rsidRPr="00400DA0" w:rsidRDefault="00400DA0" w:rsidP="00400DA0">
      <w:r w:rsidRPr="00400DA0">
        <w:t>START_RECORD at timestamp T</w:t>
      </w:r>
    </w:p>
    <w:p w14:paraId="0790C645" w14:textId="77777777" w:rsidR="00400DA0" w:rsidRPr="00400DA0" w:rsidRDefault="00400DA0" w:rsidP="00400DA0">
      <w:r w:rsidRPr="00400DA0">
        <w:t>Chaque téléphone démarre à ce moment.</w:t>
      </w:r>
    </w:p>
    <w:p w14:paraId="5812E80F" w14:textId="77777777" w:rsidR="00400DA0" w:rsidRPr="00400DA0" w:rsidRDefault="00400DA0" w:rsidP="00400DA0">
      <w:r w:rsidRPr="00400DA0">
        <w:pict w14:anchorId="03E20941">
          <v:rect id="_x0000_i1353" style="width:0;height:1.5pt" o:hralign="center" o:hrstd="t" o:hr="t" fillcolor="#a0a0a0" stroked="f"/>
        </w:pict>
      </w:r>
    </w:p>
    <w:p w14:paraId="685D5A9E" w14:textId="77777777" w:rsidR="00400DA0" w:rsidRPr="00400DA0" w:rsidRDefault="00400DA0" w:rsidP="00400DA0">
      <w:pPr>
        <w:rPr>
          <w:b/>
          <w:bCs/>
        </w:rPr>
      </w:pPr>
      <w:r w:rsidRPr="00400DA0">
        <w:rPr>
          <w:b/>
          <w:bCs/>
        </w:rPr>
        <w:t>Alignement précis</w:t>
      </w:r>
    </w:p>
    <w:p w14:paraId="606A5110" w14:textId="77777777" w:rsidR="00400DA0" w:rsidRPr="00400DA0" w:rsidRDefault="00400DA0" w:rsidP="00400DA0">
      <w:r w:rsidRPr="00400DA0">
        <w:t>Même avec ça, il peut rester un décalage de quelques millisecondes.</w:t>
      </w:r>
    </w:p>
    <w:p w14:paraId="69B4C1B4" w14:textId="77777777" w:rsidR="00400DA0" w:rsidRPr="00400DA0" w:rsidRDefault="00400DA0" w:rsidP="00400DA0">
      <w:r w:rsidRPr="00400DA0">
        <w:t>Solution:</w:t>
      </w:r>
    </w:p>
    <w:p w14:paraId="56781000" w14:textId="77777777" w:rsidR="00400DA0" w:rsidRPr="00400DA0" w:rsidRDefault="00400DA0" w:rsidP="00400DA0">
      <w:r w:rsidRPr="00400DA0">
        <w:t>analyse automatique.</w:t>
      </w:r>
    </w:p>
    <w:p w14:paraId="570AA245" w14:textId="77777777" w:rsidR="00400DA0" w:rsidRPr="00400DA0" w:rsidRDefault="00400DA0" w:rsidP="00400DA0">
      <w:r w:rsidRPr="00400DA0">
        <w:lastRenderedPageBreak/>
        <w:t>Technique:</w:t>
      </w:r>
    </w:p>
    <w:p w14:paraId="4E001BD7" w14:textId="77777777" w:rsidR="00400DA0" w:rsidRPr="00400DA0" w:rsidRDefault="00400DA0" w:rsidP="00400DA0">
      <w:r w:rsidRPr="00400DA0">
        <w:rPr>
          <w:b/>
          <w:bCs/>
        </w:rPr>
        <w:t>cross correlation audio</w:t>
      </w:r>
    </w:p>
    <w:p w14:paraId="7538DAB9" w14:textId="77777777" w:rsidR="00400DA0" w:rsidRPr="00400DA0" w:rsidRDefault="00400DA0" w:rsidP="00400DA0">
      <w:r w:rsidRPr="00400DA0">
        <w:t>L'app compare:</w:t>
      </w:r>
    </w:p>
    <w:p w14:paraId="212BE052" w14:textId="77777777" w:rsidR="00400DA0" w:rsidRPr="00400DA0" w:rsidRDefault="00400DA0" w:rsidP="00400DA0">
      <w:pPr>
        <w:numPr>
          <w:ilvl w:val="0"/>
          <w:numId w:val="45"/>
        </w:numPr>
      </w:pPr>
      <w:r w:rsidRPr="00400DA0">
        <w:t>les formes d'onde</w:t>
      </w:r>
    </w:p>
    <w:p w14:paraId="2B498008" w14:textId="77777777" w:rsidR="00400DA0" w:rsidRPr="00400DA0" w:rsidRDefault="00400DA0" w:rsidP="00400DA0">
      <w:pPr>
        <w:numPr>
          <w:ilvl w:val="0"/>
          <w:numId w:val="45"/>
        </w:numPr>
      </w:pPr>
      <w:r w:rsidRPr="00400DA0">
        <w:t>trouve le décalage optimal.</w:t>
      </w:r>
    </w:p>
    <w:p w14:paraId="3DC18F5E" w14:textId="77777777" w:rsidR="00400DA0" w:rsidRPr="00400DA0" w:rsidRDefault="00400DA0" w:rsidP="00400DA0">
      <w:r w:rsidRPr="00400DA0">
        <w:t>Puis aligne les pistes.</w:t>
      </w:r>
    </w:p>
    <w:p w14:paraId="45A5E888" w14:textId="77777777" w:rsidR="00400DA0" w:rsidRPr="00400DA0" w:rsidRDefault="00400DA0" w:rsidP="00400DA0">
      <w:r w:rsidRPr="00400DA0">
        <w:pict w14:anchorId="1189AB87">
          <v:rect id="_x0000_i1354" style="width:0;height:1.5pt" o:hralign="center" o:hrstd="t" o:hr="t" fillcolor="#a0a0a0" stroked="f"/>
        </w:pict>
      </w:r>
    </w:p>
    <w:p w14:paraId="08D68C04" w14:textId="77777777" w:rsidR="00400DA0" w:rsidRPr="00400DA0" w:rsidRDefault="00400DA0" w:rsidP="00400DA0">
      <w:pPr>
        <w:rPr>
          <w:b/>
          <w:bCs/>
        </w:rPr>
      </w:pPr>
      <w:r w:rsidRPr="00400DA0">
        <w:rPr>
          <w:b/>
          <w:bCs/>
        </w:rPr>
        <w:t>3. Attribution des rôles</w:t>
      </w:r>
    </w:p>
    <w:p w14:paraId="29C62A6E" w14:textId="77777777" w:rsidR="00400DA0" w:rsidRPr="00400DA0" w:rsidRDefault="00400DA0" w:rsidP="00400DA0">
      <w:r w:rsidRPr="00400DA0">
        <w:t>Chaque téléphone peut être assigné.</w:t>
      </w:r>
    </w:p>
    <w:p w14:paraId="3256818C" w14:textId="77777777" w:rsidR="00400DA0" w:rsidRPr="00400DA0" w:rsidRDefault="00400DA0" w:rsidP="00400DA0">
      <w:r w:rsidRPr="00400DA0">
        <w:t>Exemple interface:</w:t>
      </w:r>
    </w:p>
    <w:p w14:paraId="3BB4AB8E" w14:textId="77777777" w:rsidR="00400DA0" w:rsidRPr="00400DA0" w:rsidRDefault="00400DA0" w:rsidP="00400DA0">
      <w:r w:rsidRPr="00400DA0">
        <w:t>Phone A → DRUMS</w:t>
      </w:r>
      <w:r w:rsidRPr="00400DA0">
        <w:br/>
        <w:t>Phone B → GUITAR</w:t>
      </w:r>
      <w:r w:rsidRPr="00400DA0">
        <w:br/>
        <w:t>Phone C → BASS</w:t>
      </w:r>
      <w:r w:rsidRPr="00400DA0">
        <w:br/>
        <w:t>Phone D → ROOM</w:t>
      </w:r>
    </w:p>
    <w:p w14:paraId="1D263C4E" w14:textId="77777777" w:rsidR="00400DA0" w:rsidRPr="00400DA0" w:rsidRDefault="00400DA0" w:rsidP="00400DA0">
      <w:r w:rsidRPr="00400DA0">
        <w:t>Cela permet:</w:t>
      </w:r>
    </w:p>
    <w:p w14:paraId="5EE44E61" w14:textId="77777777" w:rsidR="00400DA0" w:rsidRPr="00400DA0" w:rsidRDefault="00400DA0" w:rsidP="00400DA0">
      <w:pPr>
        <w:numPr>
          <w:ilvl w:val="0"/>
          <w:numId w:val="46"/>
        </w:numPr>
      </w:pPr>
      <w:r w:rsidRPr="00400DA0">
        <w:t>traitement spécifique</w:t>
      </w:r>
    </w:p>
    <w:p w14:paraId="779FDB77" w14:textId="77777777" w:rsidR="00400DA0" w:rsidRPr="00400DA0" w:rsidRDefault="00400DA0" w:rsidP="00400DA0">
      <w:pPr>
        <w:numPr>
          <w:ilvl w:val="0"/>
          <w:numId w:val="46"/>
        </w:numPr>
      </w:pPr>
      <w:r w:rsidRPr="00400DA0">
        <w:t>mix automatique.</w:t>
      </w:r>
    </w:p>
    <w:p w14:paraId="4AB36A94" w14:textId="77777777" w:rsidR="00400DA0" w:rsidRPr="00400DA0" w:rsidRDefault="00400DA0" w:rsidP="00400DA0">
      <w:r w:rsidRPr="00400DA0">
        <w:pict w14:anchorId="69861443">
          <v:rect id="_x0000_i1355" style="width:0;height:1.5pt" o:hralign="center" o:hrstd="t" o:hr="t" fillcolor="#a0a0a0" stroked="f"/>
        </w:pict>
      </w:r>
    </w:p>
    <w:p w14:paraId="600C7D77" w14:textId="77777777" w:rsidR="00400DA0" w:rsidRPr="00400DA0" w:rsidRDefault="00400DA0" w:rsidP="00400DA0">
      <w:pPr>
        <w:rPr>
          <w:b/>
          <w:bCs/>
        </w:rPr>
      </w:pPr>
      <w:r w:rsidRPr="00400DA0">
        <w:rPr>
          <w:b/>
          <w:bCs/>
        </w:rPr>
        <w:t>4. Mix automatique multi-source</w:t>
      </w:r>
    </w:p>
    <w:p w14:paraId="5A3625EE" w14:textId="77777777" w:rsidR="00400DA0" w:rsidRPr="00400DA0" w:rsidRDefault="00400DA0" w:rsidP="00400DA0">
      <w:r w:rsidRPr="00400DA0">
        <w:t>Après synchronisation:</w:t>
      </w:r>
    </w:p>
    <w:p w14:paraId="6A5A0449" w14:textId="77777777" w:rsidR="00400DA0" w:rsidRPr="00400DA0" w:rsidRDefault="00400DA0" w:rsidP="00400DA0">
      <w:r w:rsidRPr="00400DA0">
        <w:t>l'app combine les pistes.</w:t>
      </w:r>
    </w:p>
    <w:p w14:paraId="1A6342C8" w14:textId="77777777" w:rsidR="00400DA0" w:rsidRPr="00400DA0" w:rsidRDefault="00400DA0" w:rsidP="00400DA0">
      <w:r w:rsidRPr="00400DA0">
        <w:t>Exemple de règles simples:</w:t>
      </w:r>
    </w:p>
    <w:p w14:paraId="6D05B976" w14:textId="77777777" w:rsidR="00400DA0" w:rsidRPr="00400DA0" w:rsidRDefault="00400DA0" w:rsidP="00400DA0">
      <w:pPr>
        <w:rPr>
          <w:lang w:val="en-US"/>
        </w:rPr>
      </w:pPr>
      <w:r w:rsidRPr="00400DA0">
        <w:rPr>
          <w:lang w:val="en-US"/>
        </w:rPr>
        <w:t>drums phone → priorité kick/snare</w:t>
      </w:r>
      <w:r w:rsidRPr="00400DA0">
        <w:rPr>
          <w:lang w:val="en-US"/>
        </w:rPr>
        <w:br/>
        <w:t>guitar phone → mid boost</w:t>
      </w:r>
      <w:r w:rsidRPr="00400DA0">
        <w:rPr>
          <w:lang w:val="en-US"/>
        </w:rPr>
        <w:br/>
        <w:t>bass phone → low emphasis</w:t>
      </w:r>
      <w:r w:rsidRPr="00400DA0">
        <w:rPr>
          <w:lang w:val="en-US"/>
        </w:rPr>
        <w:br/>
        <w:t>room phone → ambience</w:t>
      </w:r>
    </w:p>
    <w:p w14:paraId="0FA8D6A9" w14:textId="77777777" w:rsidR="00400DA0" w:rsidRPr="00400DA0" w:rsidRDefault="00400DA0" w:rsidP="00400DA0">
      <w:r w:rsidRPr="00400DA0">
        <w:t>Puis mix final.</w:t>
      </w:r>
    </w:p>
    <w:p w14:paraId="5B3FCF5C" w14:textId="77777777" w:rsidR="00400DA0" w:rsidRPr="00400DA0" w:rsidRDefault="00400DA0" w:rsidP="00400DA0">
      <w:r w:rsidRPr="00400DA0">
        <w:pict w14:anchorId="57C42D59">
          <v:rect id="_x0000_i1356" style="width:0;height:1.5pt" o:hralign="center" o:hrstd="t" o:hr="t" fillcolor="#a0a0a0" stroked="f"/>
        </w:pict>
      </w:r>
    </w:p>
    <w:p w14:paraId="3A02DE94" w14:textId="77777777" w:rsidR="00400DA0" w:rsidRPr="00400DA0" w:rsidRDefault="00400DA0" w:rsidP="00400DA0">
      <w:pPr>
        <w:rPr>
          <w:b/>
          <w:bCs/>
        </w:rPr>
      </w:pPr>
      <w:r w:rsidRPr="00400DA0">
        <w:rPr>
          <w:b/>
          <w:bCs/>
        </w:rPr>
        <w:t>5. Réduction du bruit croisé</w:t>
      </w:r>
    </w:p>
    <w:p w14:paraId="1B21ABA9" w14:textId="77777777" w:rsidR="00400DA0" w:rsidRPr="00400DA0" w:rsidRDefault="00400DA0" w:rsidP="00400DA0">
      <w:r w:rsidRPr="00400DA0">
        <w:t>Même si chaque téléphone capte tout le groupe, on peut réduire le "bleed".</w:t>
      </w:r>
    </w:p>
    <w:p w14:paraId="75C32857" w14:textId="77777777" w:rsidR="00400DA0" w:rsidRPr="00400DA0" w:rsidRDefault="00400DA0" w:rsidP="00400DA0">
      <w:r w:rsidRPr="00400DA0">
        <w:lastRenderedPageBreak/>
        <w:t>Technique simple:</w:t>
      </w:r>
    </w:p>
    <w:p w14:paraId="5AEF896A" w14:textId="77777777" w:rsidR="00400DA0" w:rsidRPr="00400DA0" w:rsidRDefault="00400DA0" w:rsidP="00400DA0">
      <w:r w:rsidRPr="00400DA0">
        <w:rPr>
          <w:b/>
          <w:bCs/>
        </w:rPr>
        <w:t>spectral masking</w:t>
      </w:r>
    </w:p>
    <w:p w14:paraId="3277926E" w14:textId="77777777" w:rsidR="00400DA0" w:rsidRPr="00400DA0" w:rsidRDefault="00400DA0" w:rsidP="00400DA0">
      <w:r w:rsidRPr="00400DA0">
        <w:t>Si la guitare domine sur la piste guitare:</w:t>
      </w:r>
    </w:p>
    <w:p w14:paraId="30396785" w14:textId="77777777" w:rsidR="00400DA0" w:rsidRPr="00400DA0" w:rsidRDefault="00400DA0" w:rsidP="00400DA0">
      <w:r w:rsidRPr="00400DA0">
        <w:t>→ elle est privilégiée dans le mix.</w:t>
      </w:r>
    </w:p>
    <w:p w14:paraId="25451FD3" w14:textId="77777777" w:rsidR="00400DA0" w:rsidRPr="00400DA0" w:rsidRDefault="00400DA0" w:rsidP="00400DA0">
      <w:r w:rsidRPr="00400DA0">
        <w:t>Cela améliore énormément la clarté.</w:t>
      </w:r>
    </w:p>
    <w:p w14:paraId="67E2B891" w14:textId="77777777" w:rsidR="00400DA0" w:rsidRPr="00400DA0" w:rsidRDefault="00400DA0" w:rsidP="00400DA0">
      <w:r w:rsidRPr="00400DA0">
        <w:pict w14:anchorId="1C0C9576">
          <v:rect id="_x0000_i1357" style="width:0;height:1.5pt" o:hralign="center" o:hrstd="t" o:hr="t" fillcolor="#a0a0a0" stroked="f"/>
        </w:pict>
      </w:r>
    </w:p>
    <w:p w14:paraId="7FCF877C" w14:textId="77777777" w:rsidR="00400DA0" w:rsidRPr="00400DA0" w:rsidRDefault="00400DA0" w:rsidP="00400DA0">
      <w:pPr>
        <w:rPr>
          <w:b/>
          <w:bCs/>
        </w:rPr>
      </w:pPr>
      <w:r w:rsidRPr="00400DA0">
        <w:rPr>
          <w:b/>
          <w:bCs/>
        </w:rPr>
        <w:t>6. Résultat obtenu</w:t>
      </w:r>
    </w:p>
    <w:p w14:paraId="578DA711" w14:textId="77777777" w:rsidR="00400DA0" w:rsidRPr="00400DA0" w:rsidRDefault="00400DA0" w:rsidP="00400DA0">
      <w:r w:rsidRPr="00400DA0">
        <w:t>Même avec 3 téléphones:</w:t>
      </w:r>
    </w:p>
    <w:p w14:paraId="704F1D4D" w14:textId="77777777" w:rsidR="00400DA0" w:rsidRPr="00400DA0" w:rsidRDefault="00400DA0" w:rsidP="00400DA0">
      <w:r w:rsidRPr="00400DA0">
        <w:t>on obtient:</w:t>
      </w:r>
    </w:p>
    <w:p w14:paraId="262402EB" w14:textId="77777777" w:rsidR="00400DA0" w:rsidRPr="00400DA0" w:rsidRDefault="00400DA0" w:rsidP="00400DA0">
      <w:pPr>
        <w:numPr>
          <w:ilvl w:val="0"/>
          <w:numId w:val="47"/>
        </w:numPr>
      </w:pPr>
      <w:r w:rsidRPr="00400DA0">
        <w:t>meilleure séparation instruments</w:t>
      </w:r>
    </w:p>
    <w:p w14:paraId="4E90B33C" w14:textId="77777777" w:rsidR="00400DA0" w:rsidRPr="00400DA0" w:rsidRDefault="00400DA0" w:rsidP="00400DA0">
      <w:pPr>
        <w:numPr>
          <w:ilvl w:val="0"/>
          <w:numId w:val="47"/>
        </w:numPr>
      </w:pPr>
      <w:r w:rsidRPr="00400DA0">
        <w:t>meilleure spatialisation</w:t>
      </w:r>
    </w:p>
    <w:p w14:paraId="2038D1AD" w14:textId="77777777" w:rsidR="00400DA0" w:rsidRPr="00400DA0" w:rsidRDefault="00400DA0" w:rsidP="00400DA0">
      <w:pPr>
        <w:numPr>
          <w:ilvl w:val="0"/>
          <w:numId w:val="47"/>
        </w:numPr>
      </w:pPr>
      <w:r w:rsidRPr="00400DA0">
        <w:t>meilleur équilibre.</w:t>
      </w:r>
    </w:p>
    <w:p w14:paraId="3ED09B43" w14:textId="77777777" w:rsidR="00400DA0" w:rsidRPr="00400DA0" w:rsidRDefault="00400DA0" w:rsidP="00400DA0">
      <w:r w:rsidRPr="00400DA0">
        <w:t>Cela ressemble beaucoup plus à un enregistrement live.</w:t>
      </w:r>
    </w:p>
    <w:p w14:paraId="63E122C5" w14:textId="77777777" w:rsidR="00400DA0" w:rsidRPr="00400DA0" w:rsidRDefault="00400DA0" w:rsidP="00400DA0">
      <w:r w:rsidRPr="00400DA0">
        <w:pict w14:anchorId="29CE9973">
          <v:rect id="_x0000_i1358" style="width:0;height:1.5pt" o:hralign="center" o:hrstd="t" o:hr="t" fillcolor="#a0a0a0" stroked="f"/>
        </w:pict>
      </w:r>
    </w:p>
    <w:p w14:paraId="4EFFB9B4" w14:textId="77777777" w:rsidR="00400DA0" w:rsidRPr="00400DA0" w:rsidRDefault="00400DA0" w:rsidP="00400DA0">
      <w:pPr>
        <w:rPr>
          <w:b/>
          <w:bCs/>
        </w:rPr>
      </w:pPr>
      <w:r w:rsidRPr="00400DA0">
        <w:rPr>
          <w:b/>
          <w:bCs/>
        </w:rPr>
        <w:t>7. Interface utilisateur</w:t>
      </w:r>
    </w:p>
    <w:p w14:paraId="43841BF0" w14:textId="77777777" w:rsidR="00400DA0" w:rsidRPr="00400DA0" w:rsidRDefault="00400DA0" w:rsidP="00400DA0">
      <w:r w:rsidRPr="00400DA0">
        <w:t>Configuration simple.</w:t>
      </w:r>
    </w:p>
    <w:p w14:paraId="3E308F18" w14:textId="77777777" w:rsidR="00400DA0" w:rsidRPr="00400DA0" w:rsidRDefault="00400DA0" w:rsidP="00400DA0">
      <w:r w:rsidRPr="00400DA0">
        <w:t>Au début de la session:</w:t>
      </w:r>
    </w:p>
    <w:p w14:paraId="67EE5B71" w14:textId="77777777" w:rsidR="00400DA0" w:rsidRPr="00400DA0" w:rsidRDefault="00400DA0" w:rsidP="00400DA0">
      <w:r w:rsidRPr="00400DA0">
        <w:t>Ajouter téléphone</w:t>
      </w:r>
      <w:r w:rsidRPr="00400DA0">
        <w:br/>
        <w:t>Nom : Guitar amp</w:t>
      </w:r>
      <w:r w:rsidRPr="00400DA0">
        <w:br/>
        <w:t>Position : Guitar</w:t>
      </w:r>
    </w:p>
    <w:p w14:paraId="3E36E215" w14:textId="77777777" w:rsidR="00400DA0" w:rsidRPr="00400DA0" w:rsidRDefault="00400DA0" w:rsidP="00400DA0">
      <w:r w:rsidRPr="00400DA0">
        <w:t>Puis:</w:t>
      </w:r>
    </w:p>
    <w:p w14:paraId="5A8C05E9" w14:textId="77777777" w:rsidR="00400DA0" w:rsidRPr="00400DA0" w:rsidRDefault="00400DA0" w:rsidP="00400DA0">
      <w:r w:rsidRPr="00400DA0">
        <w:t>Phones connected: 3</w:t>
      </w:r>
    </w:p>
    <w:p w14:paraId="48CBA405" w14:textId="77777777" w:rsidR="00400DA0" w:rsidRPr="00400DA0" w:rsidRDefault="00400DA0" w:rsidP="00400DA0">
      <w:r w:rsidRPr="00400DA0">
        <w:pict w14:anchorId="75E1927D">
          <v:rect id="_x0000_i1359" style="width:0;height:1.5pt" o:hralign="center" o:hrstd="t" o:hr="t" fillcolor="#a0a0a0" stroked="f"/>
        </w:pict>
      </w:r>
    </w:p>
    <w:p w14:paraId="47602EA1" w14:textId="77777777" w:rsidR="00400DA0" w:rsidRPr="00400DA0" w:rsidRDefault="00400DA0" w:rsidP="00400DA0">
      <w:pPr>
        <w:rPr>
          <w:b/>
          <w:bCs/>
        </w:rPr>
      </w:pPr>
      <w:r w:rsidRPr="00400DA0">
        <w:rPr>
          <w:b/>
          <w:bCs/>
        </w:rPr>
        <w:t>8. Export possible</w:t>
      </w:r>
    </w:p>
    <w:p w14:paraId="4FE9B605" w14:textId="77777777" w:rsidR="00400DA0" w:rsidRPr="00400DA0" w:rsidRDefault="00400DA0" w:rsidP="00400DA0">
      <w:r w:rsidRPr="00400DA0">
        <w:t>L'app peut produire:</w:t>
      </w:r>
    </w:p>
    <w:p w14:paraId="53F8CE5C" w14:textId="77777777" w:rsidR="00400DA0" w:rsidRPr="00400DA0" w:rsidRDefault="00400DA0" w:rsidP="00400DA0">
      <w:pPr>
        <w:rPr>
          <w:b/>
          <w:bCs/>
          <w:lang w:val="en-US"/>
        </w:rPr>
      </w:pPr>
      <w:r w:rsidRPr="00400DA0">
        <w:rPr>
          <w:b/>
          <w:bCs/>
          <w:lang w:val="en-US"/>
        </w:rPr>
        <w:t>mix final</w:t>
      </w:r>
    </w:p>
    <w:p w14:paraId="0B117285" w14:textId="77777777" w:rsidR="00400DA0" w:rsidRPr="00400DA0" w:rsidRDefault="00400DA0" w:rsidP="00400DA0">
      <w:pPr>
        <w:rPr>
          <w:lang w:val="en-US"/>
        </w:rPr>
      </w:pPr>
      <w:r w:rsidRPr="00400DA0">
        <w:rPr>
          <w:lang w:val="en-US"/>
        </w:rPr>
        <w:t>session_mix.wav</w:t>
      </w:r>
    </w:p>
    <w:p w14:paraId="37631CA7" w14:textId="77777777" w:rsidR="00400DA0" w:rsidRPr="00400DA0" w:rsidRDefault="00400DA0" w:rsidP="00400DA0">
      <w:pPr>
        <w:rPr>
          <w:b/>
          <w:bCs/>
          <w:lang w:val="en-US"/>
        </w:rPr>
      </w:pPr>
      <w:r w:rsidRPr="00400DA0">
        <w:rPr>
          <w:b/>
          <w:bCs/>
          <w:lang w:val="en-US"/>
        </w:rPr>
        <w:t>ou stems</w:t>
      </w:r>
    </w:p>
    <w:p w14:paraId="704EFF51" w14:textId="77777777" w:rsidR="00400DA0" w:rsidRPr="00400DA0" w:rsidRDefault="00400DA0" w:rsidP="00400DA0">
      <w:pPr>
        <w:rPr>
          <w:lang w:val="en-US"/>
        </w:rPr>
      </w:pPr>
      <w:r w:rsidRPr="00400DA0">
        <w:rPr>
          <w:lang w:val="en-US"/>
        </w:rPr>
        <w:lastRenderedPageBreak/>
        <w:t>drums.wav</w:t>
      </w:r>
      <w:r w:rsidRPr="00400DA0">
        <w:rPr>
          <w:lang w:val="en-US"/>
        </w:rPr>
        <w:br/>
        <w:t>guitar.wav</w:t>
      </w:r>
      <w:r w:rsidRPr="00400DA0">
        <w:rPr>
          <w:lang w:val="en-US"/>
        </w:rPr>
        <w:br/>
        <w:t>bass.wav</w:t>
      </w:r>
      <w:r w:rsidRPr="00400DA0">
        <w:rPr>
          <w:lang w:val="en-US"/>
        </w:rPr>
        <w:br/>
        <w:t>room.wav</w:t>
      </w:r>
    </w:p>
    <w:p w14:paraId="21A5BFA9" w14:textId="77777777" w:rsidR="00400DA0" w:rsidRPr="00400DA0" w:rsidRDefault="00400DA0" w:rsidP="00400DA0">
      <w:r w:rsidRPr="00400DA0">
        <w:t>Très intéressant pour retravailler le mix.</w:t>
      </w:r>
    </w:p>
    <w:p w14:paraId="6EB68C56" w14:textId="77777777" w:rsidR="00400DA0" w:rsidRPr="00400DA0" w:rsidRDefault="00400DA0" w:rsidP="00400DA0">
      <w:r w:rsidRPr="00400DA0">
        <w:pict w14:anchorId="69BDAAB6">
          <v:rect id="_x0000_i1360" style="width:0;height:1.5pt" o:hralign="center" o:hrstd="t" o:hr="t" fillcolor="#a0a0a0" stroked="f"/>
        </w:pict>
      </w:r>
    </w:p>
    <w:p w14:paraId="6C32A631" w14:textId="77777777" w:rsidR="00400DA0" w:rsidRPr="00400DA0" w:rsidRDefault="00400DA0" w:rsidP="00400DA0">
      <w:pPr>
        <w:rPr>
          <w:b/>
          <w:bCs/>
        </w:rPr>
      </w:pPr>
      <w:r w:rsidRPr="00400DA0">
        <w:rPr>
          <w:b/>
          <w:bCs/>
        </w:rPr>
        <w:t>9. Pourquoi c'est une fonction très forte</w:t>
      </w:r>
    </w:p>
    <w:p w14:paraId="6E1E95D1" w14:textId="77777777" w:rsidR="00400DA0" w:rsidRPr="00400DA0" w:rsidRDefault="00400DA0" w:rsidP="00400DA0">
      <w:r w:rsidRPr="00400DA0">
        <w:t>Elle transforme:</w:t>
      </w:r>
    </w:p>
    <w:p w14:paraId="2666620C" w14:textId="77777777" w:rsidR="00400DA0" w:rsidRPr="00400DA0" w:rsidRDefault="00400DA0" w:rsidP="00400DA0">
      <w:r w:rsidRPr="00400DA0">
        <w:t>un smartphone dictaphone</w:t>
      </w:r>
    </w:p>
    <w:p w14:paraId="40CC2839" w14:textId="77777777" w:rsidR="00400DA0" w:rsidRPr="00400DA0" w:rsidRDefault="00400DA0" w:rsidP="00400DA0">
      <w:r w:rsidRPr="00400DA0">
        <w:t>en</w:t>
      </w:r>
    </w:p>
    <w:p w14:paraId="732FDF95" w14:textId="77777777" w:rsidR="00400DA0" w:rsidRPr="00400DA0" w:rsidRDefault="00400DA0" w:rsidP="00400DA0">
      <w:r w:rsidRPr="00400DA0">
        <w:rPr>
          <w:b/>
          <w:bCs/>
        </w:rPr>
        <w:t>studio de répétition portable</w:t>
      </w:r>
    </w:p>
    <w:p w14:paraId="0EA13EE8" w14:textId="77777777" w:rsidR="00400DA0" w:rsidRPr="00400DA0" w:rsidRDefault="00400DA0" w:rsidP="00400DA0">
      <w:r w:rsidRPr="00400DA0">
        <w:t>Sans matériel supplémentaire.</w:t>
      </w:r>
    </w:p>
    <w:p w14:paraId="5AF713C9" w14:textId="77777777" w:rsidR="00400DA0" w:rsidRPr="00400DA0" w:rsidRDefault="00400DA0" w:rsidP="00400DA0">
      <w:r w:rsidRPr="00400DA0">
        <w:t>Peu d'apps proposent ça.</w:t>
      </w:r>
    </w:p>
    <w:p w14:paraId="53BEE720" w14:textId="77777777" w:rsidR="00400DA0" w:rsidRPr="00400DA0" w:rsidRDefault="00400DA0" w:rsidP="00400DA0">
      <w:r w:rsidRPr="00400DA0">
        <w:pict w14:anchorId="2C4AF823">
          <v:rect id="_x0000_i1361" style="width:0;height:1.5pt" o:hralign="center" o:hrstd="t" o:hr="t" fillcolor="#a0a0a0" stroked="f"/>
        </w:pict>
      </w:r>
    </w:p>
    <w:p w14:paraId="5DB5A00C" w14:textId="77777777" w:rsidR="00400DA0" w:rsidRPr="00400DA0" w:rsidRDefault="00400DA0" w:rsidP="00400DA0">
      <w:pPr>
        <w:rPr>
          <w:b/>
          <w:bCs/>
        </w:rPr>
      </w:pPr>
      <w:r w:rsidRPr="00400DA0">
        <w:rPr>
          <w:b/>
          <w:bCs/>
        </w:rPr>
        <w:t>10. Fonction bonus possible</w:t>
      </w:r>
    </w:p>
    <w:p w14:paraId="1BC9DC01" w14:textId="77777777" w:rsidR="00400DA0" w:rsidRPr="00400DA0" w:rsidRDefault="00400DA0" w:rsidP="00400DA0">
      <w:r w:rsidRPr="00400DA0">
        <w:rPr>
          <w:b/>
          <w:bCs/>
        </w:rPr>
        <w:t>placement assisté des téléphones</w:t>
      </w:r>
    </w:p>
    <w:p w14:paraId="2A09DE91" w14:textId="77777777" w:rsidR="00400DA0" w:rsidRPr="00400DA0" w:rsidRDefault="00400DA0" w:rsidP="00400DA0">
      <w:r w:rsidRPr="00400DA0">
        <w:t>L'app analyse les signaux et peut dire:</w:t>
      </w:r>
    </w:p>
    <w:p w14:paraId="57AC3019" w14:textId="77777777" w:rsidR="00400DA0" w:rsidRPr="00400DA0" w:rsidRDefault="00400DA0" w:rsidP="00400DA0">
      <w:r w:rsidRPr="00400DA0">
        <w:t>Phone 2 trop proche batterie</w:t>
      </w:r>
      <w:r w:rsidRPr="00400DA0">
        <w:br/>
        <w:t>→ déplacer vers guitare</w:t>
      </w:r>
    </w:p>
    <w:p w14:paraId="03BE1D9B" w14:textId="77777777" w:rsidR="00400DA0" w:rsidRPr="00400DA0" w:rsidRDefault="00400DA0" w:rsidP="00400DA0">
      <w:r w:rsidRPr="00400DA0">
        <w:pict w14:anchorId="531E1F65">
          <v:rect id="_x0000_i1362" style="width:0;height:1.5pt" o:hralign="center" o:hrstd="t" o:hr="t" fillcolor="#a0a0a0" stroked="f"/>
        </w:pict>
      </w:r>
    </w:p>
    <w:p w14:paraId="2F8273B7" w14:textId="77777777" w:rsidR="00400DA0" w:rsidRPr="00400DA0" w:rsidRDefault="00400DA0" w:rsidP="00400DA0">
      <w:pPr>
        <w:rPr>
          <w:b/>
          <w:bCs/>
        </w:rPr>
      </w:pPr>
      <w:r w:rsidRPr="00400DA0">
        <w:rPr>
          <w:b/>
          <w:bCs/>
        </w:rPr>
        <w:t>11. Limite principale</w:t>
      </w:r>
    </w:p>
    <w:p w14:paraId="3A9DF3FF" w14:textId="77777777" w:rsidR="00400DA0" w:rsidRPr="00400DA0" w:rsidRDefault="00400DA0" w:rsidP="00400DA0">
      <w:r w:rsidRPr="00400DA0">
        <w:t>Il faut éviter:</w:t>
      </w:r>
    </w:p>
    <w:p w14:paraId="58A6402C" w14:textId="77777777" w:rsidR="00400DA0" w:rsidRPr="00400DA0" w:rsidRDefault="00400DA0" w:rsidP="00400DA0">
      <w:pPr>
        <w:numPr>
          <w:ilvl w:val="0"/>
          <w:numId w:val="48"/>
        </w:numPr>
      </w:pPr>
      <w:r w:rsidRPr="00400DA0">
        <w:t>latence réseau</w:t>
      </w:r>
    </w:p>
    <w:p w14:paraId="7CF8BD36" w14:textId="77777777" w:rsidR="00400DA0" w:rsidRPr="00400DA0" w:rsidRDefault="00400DA0" w:rsidP="00400DA0">
      <w:pPr>
        <w:numPr>
          <w:ilvl w:val="0"/>
          <w:numId w:val="48"/>
        </w:numPr>
      </w:pPr>
      <w:r w:rsidRPr="00400DA0">
        <w:t>désynchronisation</w:t>
      </w:r>
    </w:p>
    <w:p w14:paraId="6D7FA9AA" w14:textId="77777777" w:rsidR="00400DA0" w:rsidRPr="00400DA0" w:rsidRDefault="00400DA0" w:rsidP="00400DA0">
      <w:pPr>
        <w:numPr>
          <w:ilvl w:val="0"/>
          <w:numId w:val="48"/>
        </w:numPr>
      </w:pPr>
      <w:r w:rsidRPr="00400DA0">
        <w:t>perte connexion.</w:t>
      </w:r>
    </w:p>
    <w:p w14:paraId="559CD212" w14:textId="77777777" w:rsidR="00400DA0" w:rsidRPr="00400DA0" w:rsidRDefault="00400DA0" w:rsidP="00400DA0">
      <w:r w:rsidRPr="00400DA0">
        <w:t xml:space="preserve">Mais si chaque téléphone enregistre </w:t>
      </w:r>
      <w:r w:rsidRPr="00400DA0">
        <w:rPr>
          <w:b/>
          <w:bCs/>
        </w:rPr>
        <w:t>localement</w:t>
      </w:r>
      <w:r w:rsidRPr="00400DA0">
        <w:t>, ce n'est pas un problème.</w:t>
      </w:r>
    </w:p>
    <w:p w14:paraId="7C33EB5B" w14:textId="77777777" w:rsidR="00400DA0" w:rsidRPr="00400DA0" w:rsidRDefault="00400DA0" w:rsidP="00400DA0">
      <w:r w:rsidRPr="00400DA0">
        <w:pict w14:anchorId="45A746E0">
          <v:rect id="_x0000_i1363" style="width:0;height:1.5pt" o:hralign="center" o:hrstd="t" o:hr="t" fillcolor="#a0a0a0" stroked="f"/>
        </w:pict>
      </w:r>
    </w:p>
    <w:p w14:paraId="6ED8F4B2" w14:textId="77777777" w:rsidR="00400DA0" w:rsidRPr="00400DA0" w:rsidRDefault="00400DA0" w:rsidP="00400DA0">
      <w:pPr>
        <w:rPr>
          <w:b/>
          <w:bCs/>
        </w:rPr>
      </w:pPr>
      <w:r w:rsidRPr="00400DA0">
        <w:rPr>
          <w:b/>
          <w:bCs/>
        </w:rPr>
        <w:t>Conclusion</w:t>
      </w:r>
    </w:p>
    <w:p w14:paraId="14304D93" w14:textId="77777777" w:rsidR="00400DA0" w:rsidRPr="00400DA0" w:rsidRDefault="00400DA0" w:rsidP="00400DA0">
      <w:r w:rsidRPr="00400DA0">
        <w:t>Avec cette fonction, ton app devient:</w:t>
      </w:r>
    </w:p>
    <w:p w14:paraId="1C1CAC17" w14:textId="77777777" w:rsidR="00400DA0" w:rsidRPr="00400DA0" w:rsidRDefault="00400DA0" w:rsidP="00400DA0">
      <w:pPr>
        <w:numPr>
          <w:ilvl w:val="0"/>
          <w:numId w:val="49"/>
        </w:numPr>
      </w:pPr>
      <w:r w:rsidRPr="00400DA0">
        <w:lastRenderedPageBreak/>
        <w:t>enregistreur intelligent</w:t>
      </w:r>
    </w:p>
    <w:p w14:paraId="13029DDD" w14:textId="77777777" w:rsidR="00400DA0" w:rsidRPr="00400DA0" w:rsidRDefault="00400DA0" w:rsidP="00400DA0">
      <w:pPr>
        <w:numPr>
          <w:ilvl w:val="0"/>
          <w:numId w:val="49"/>
        </w:numPr>
      </w:pPr>
      <w:r w:rsidRPr="00400DA0">
        <w:t>mixeur automatique</w:t>
      </w:r>
    </w:p>
    <w:p w14:paraId="666EE0E7" w14:textId="77777777" w:rsidR="00400DA0" w:rsidRPr="00400DA0" w:rsidRDefault="00400DA0" w:rsidP="00400DA0">
      <w:pPr>
        <w:numPr>
          <w:ilvl w:val="0"/>
          <w:numId w:val="49"/>
        </w:numPr>
      </w:pPr>
      <w:r w:rsidRPr="00400DA0">
        <w:t>pseudo multipiste.</w:t>
      </w:r>
    </w:p>
    <w:p w14:paraId="46B6F1E8" w14:textId="77777777" w:rsidR="00400DA0" w:rsidRPr="00400DA0" w:rsidRDefault="00400DA0" w:rsidP="00400DA0">
      <w:r w:rsidRPr="00400DA0">
        <w:t>C'est un concept très fort pour les groupes.</w:t>
      </w:r>
    </w:p>
    <w:p w14:paraId="57B52171" w14:textId="77777777" w:rsidR="00400DA0" w:rsidRDefault="00400DA0"/>
    <w:p w14:paraId="2B03EB96" w14:textId="77777777" w:rsidR="00400DA0" w:rsidRPr="00400DA0" w:rsidRDefault="00400DA0" w:rsidP="00400DA0">
      <w:pPr>
        <w:rPr>
          <w:b/>
          <w:bCs/>
        </w:rPr>
      </w:pPr>
      <w:r w:rsidRPr="00400DA0">
        <w:rPr>
          <w:b/>
          <w:bCs/>
        </w:rPr>
        <w:t>Reconstruction stéréo avec plusieurs téléphones</w:t>
      </w:r>
    </w:p>
    <w:p w14:paraId="5071AE76" w14:textId="77777777" w:rsidR="00400DA0" w:rsidRPr="00400DA0" w:rsidRDefault="00400DA0" w:rsidP="00400DA0">
      <w:r w:rsidRPr="00400DA0">
        <w:t xml:space="preserve">Avec plusieurs téléphones enregistrant simultanément, il est possible de reconstruire </w:t>
      </w:r>
      <w:r w:rsidRPr="00400DA0">
        <w:rPr>
          <w:b/>
          <w:bCs/>
        </w:rPr>
        <w:t>une image stéréo réaliste</w:t>
      </w:r>
      <w:r w:rsidRPr="00400DA0">
        <w:t xml:space="preserve"> de la répétition.</w:t>
      </w:r>
      <w:r w:rsidRPr="00400DA0">
        <w:br/>
        <w:t>Le principe est similaire aux techniques utilisées avec des couples de microphones en studio.</w:t>
      </w:r>
    </w:p>
    <w:p w14:paraId="343EBDF5" w14:textId="77777777" w:rsidR="00400DA0" w:rsidRPr="00400DA0" w:rsidRDefault="00400DA0" w:rsidP="00400DA0">
      <w:r w:rsidRPr="00400DA0">
        <w:t>Objectif: donner une sensation d'espace naturel lors de l'écoute.</w:t>
      </w:r>
    </w:p>
    <w:p w14:paraId="660A38B8" w14:textId="77777777" w:rsidR="00400DA0" w:rsidRPr="00400DA0" w:rsidRDefault="00400DA0" w:rsidP="00400DA0">
      <w:r w:rsidRPr="00400DA0">
        <w:pict w14:anchorId="66FA9CA7">
          <v:rect id="_x0000_i1449" style="width:0;height:1.5pt" o:hralign="center" o:hrstd="t" o:hr="t" fillcolor="#a0a0a0" stroked="f"/>
        </w:pict>
      </w:r>
    </w:p>
    <w:p w14:paraId="312EC715" w14:textId="77777777" w:rsidR="00400DA0" w:rsidRPr="00400DA0" w:rsidRDefault="00400DA0" w:rsidP="00400DA0">
      <w:pPr>
        <w:rPr>
          <w:b/>
          <w:bCs/>
        </w:rPr>
      </w:pPr>
      <w:r w:rsidRPr="00400DA0">
        <w:rPr>
          <w:b/>
          <w:bCs/>
        </w:rPr>
        <w:t>1. Principe général</w:t>
      </w:r>
    </w:p>
    <w:p w14:paraId="6A983B1B" w14:textId="77777777" w:rsidR="00400DA0" w:rsidRPr="00400DA0" w:rsidRDefault="00400DA0" w:rsidP="00400DA0">
      <w:r w:rsidRPr="00400DA0">
        <w:t xml:space="preserve">Chaque téléphone capte le groupe </w:t>
      </w:r>
      <w:r w:rsidRPr="00400DA0">
        <w:rPr>
          <w:b/>
          <w:bCs/>
        </w:rPr>
        <w:t>depuis un point différent de la pièce</w:t>
      </w:r>
      <w:r w:rsidRPr="00400DA0">
        <w:t>.</w:t>
      </w:r>
    </w:p>
    <w:p w14:paraId="6D2069C6" w14:textId="77777777" w:rsidR="00400DA0" w:rsidRPr="00400DA0" w:rsidRDefault="00400DA0" w:rsidP="00400DA0">
      <w:r w:rsidRPr="00400DA0">
        <w:t>L'application peut exploiter:</w:t>
      </w:r>
    </w:p>
    <w:p w14:paraId="0F86D183" w14:textId="77777777" w:rsidR="00400DA0" w:rsidRPr="00400DA0" w:rsidRDefault="00400DA0" w:rsidP="00400DA0">
      <w:pPr>
        <w:numPr>
          <w:ilvl w:val="0"/>
          <w:numId w:val="50"/>
        </w:numPr>
      </w:pPr>
      <w:r w:rsidRPr="00400DA0">
        <w:t xml:space="preserve">différences de </w:t>
      </w:r>
      <w:r w:rsidRPr="00400DA0">
        <w:rPr>
          <w:b/>
          <w:bCs/>
        </w:rPr>
        <w:t>temps d'arrivée</w:t>
      </w:r>
    </w:p>
    <w:p w14:paraId="42203661" w14:textId="77777777" w:rsidR="00400DA0" w:rsidRPr="00400DA0" w:rsidRDefault="00400DA0" w:rsidP="00400DA0">
      <w:pPr>
        <w:numPr>
          <w:ilvl w:val="0"/>
          <w:numId w:val="50"/>
        </w:numPr>
      </w:pPr>
      <w:r w:rsidRPr="00400DA0">
        <w:t xml:space="preserve">différences de </w:t>
      </w:r>
      <w:r w:rsidRPr="00400DA0">
        <w:rPr>
          <w:b/>
          <w:bCs/>
        </w:rPr>
        <w:t>niveau</w:t>
      </w:r>
    </w:p>
    <w:p w14:paraId="68D2EC05" w14:textId="77777777" w:rsidR="00400DA0" w:rsidRPr="00400DA0" w:rsidRDefault="00400DA0" w:rsidP="00400DA0">
      <w:pPr>
        <w:numPr>
          <w:ilvl w:val="0"/>
          <w:numId w:val="50"/>
        </w:numPr>
      </w:pPr>
      <w:r w:rsidRPr="00400DA0">
        <w:t xml:space="preserve">différences de </w:t>
      </w:r>
      <w:r w:rsidRPr="00400DA0">
        <w:rPr>
          <w:b/>
          <w:bCs/>
        </w:rPr>
        <w:t>spectre</w:t>
      </w:r>
    </w:p>
    <w:p w14:paraId="7EB57246" w14:textId="77777777" w:rsidR="00400DA0" w:rsidRPr="00400DA0" w:rsidRDefault="00400DA0" w:rsidP="00400DA0">
      <w:r w:rsidRPr="00400DA0">
        <w:t>pour reconstruire une spatialisation.</w:t>
      </w:r>
    </w:p>
    <w:p w14:paraId="11EDEE4E" w14:textId="77777777" w:rsidR="00400DA0" w:rsidRPr="00400DA0" w:rsidRDefault="00400DA0" w:rsidP="00400DA0">
      <w:r w:rsidRPr="00400DA0">
        <w:t>Ces indices sont appelés:</w:t>
      </w:r>
    </w:p>
    <w:p w14:paraId="6FDBD803" w14:textId="77777777" w:rsidR="00400DA0" w:rsidRPr="00400DA0" w:rsidRDefault="00400DA0" w:rsidP="00400DA0">
      <w:pPr>
        <w:numPr>
          <w:ilvl w:val="0"/>
          <w:numId w:val="51"/>
        </w:numPr>
      </w:pPr>
      <w:r w:rsidRPr="00400DA0">
        <w:rPr>
          <w:b/>
          <w:bCs/>
        </w:rPr>
        <w:t>ITD</w:t>
      </w:r>
      <w:r w:rsidRPr="00400DA0">
        <w:t xml:space="preserve"> (Interaural Time Difference)</w:t>
      </w:r>
    </w:p>
    <w:p w14:paraId="5FFAD556" w14:textId="77777777" w:rsidR="00400DA0" w:rsidRPr="00400DA0" w:rsidRDefault="00400DA0" w:rsidP="00400DA0">
      <w:pPr>
        <w:numPr>
          <w:ilvl w:val="0"/>
          <w:numId w:val="51"/>
        </w:numPr>
      </w:pPr>
      <w:r w:rsidRPr="00400DA0">
        <w:rPr>
          <w:b/>
          <w:bCs/>
        </w:rPr>
        <w:t>ILD</w:t>
      </w:r>
      <w:r w:rsidRPr="00400DA0">
        <w:t xml:space="preserve"> (Interaural Level Difference)</w:t>
      </w:r>
    </w:p>
    <w:p w14:paraId="34D733F6" w14:textId="77777777" w:rsidR="00400DA0" w:rsidRPr="00400DA0" w:rsidRDefault="00400DA0" w:rsidP="00400DA0">
      <w:r w:rsidRPr="00400DA0">
        <w:pict w14:anchorId="3758B0C6">
          <v:rect id="_x0000_i1450" style="width:0;height:1.5pt" o:hralign="center" o:hrstd="t" o:hr="t" fillcolor="#a0a0a0" stroked="f"/>
        </w:pict>
      </w:r>
    </w:p>
    <w:p w14:paraId="3EF1378A" w14:textId="77777777" w:rsidR="00400DA0" w:rsidRPr="00400DA0" w:rsidRDefault="00400DA0" w:rsidP="00400DA0">
      <w:pPr>
        <w:rPr>
          <w:b/>
          <w:bCs/>
        </w:rPr>
      </w:pPr>
      <w:r w:rsidRPr="00400DA0">
        <w:rPr>
          <w:b/>
          <w:bCs/>
        </w:rPr>
        <w:t>2. Méthode simple et robuste</w:t>
      </w:r>
    </w:p>
    <w:p w14:paraId="46EC7470" w14:textId="77777777" w:rsidR="00400DA0" w:rsidRPr="00400DA0" w:rsidRDefault="00400DA0" w:rsidP="00400DA0">
      <w:r w:rsidRPr="00400DA0">
        <w:t>Après synchronisation des pistes:</w:t>
      </w:r>
    </w:p>
    <w:p w14:paraId="783BB537" w14:textId="77777777" w:rsidR="00400DA0" w:rsidRPr="00400DA0" w:rsidRDefault="00400DA0" w:rsidP="00400DA0">
      <w:pPr>
        <w:numPr>
          <w:ilvl w:val="0"/>
          <w:numId w:val="52"/>
        </w:numPr>
      </w:pPr>
      <w:r w:rsidRPr="00400DA0">
        <w:t>choisir deux téléphones principaux</w:t>
      </w:r>
    </w:p>
    <w:p w14:paraId="25A3F897" w14:textId="77777777" w:rsidR="00400DA0" w:rsidRPr="00400DA0" w:rsidRDefault="00400DA0" w:rsidP="00400DA0">
      <w:pPr>
        <w:numPr>
          <w:ilvl w:val="0"/>
          <w:numId w:val="52"/>
        </w:numPr>
      </w:pPr>
      <w:r w:rsidRPr="00400DA0">
        <w:t>créer une base stéréo.</w:t>
      </w:r>
    </w:p>
    <w:p w14:paraId="1E848B34" w14:textId="77777777" w:rsidR="00400DA0" w:rsidRPr="00400DA0" w:rsidRDefault="00400DA0" w:rsidP="00400DA0">
      <w:r w:rsidRPr="00400DA0">
        <w:t>Exemple:</w:t>
      </w:r>
    </w:p>
    <w:p w14:paraId="5DDD1544" w14:textId="77777777" w:rsidR="00400DA0" w:rsidRPr="00400DA0" w:rsidRDefault="00400DA0" w:rsidP="00400DA0">
      <w:r w:rsidRPr="00400DA0">
        <w:t>phone gauche → canal L</w:t>
      </w:r>
      <w:r w:rsidRPr="00400DA0">
        <w:br/>
        <w:t>phone droite → canal R</w:t>
      </w:r>
    </w:p>
    <w:p w14:paraId="0585C792" w14:textId="77777777" w:rsidR="00400DA0" w:rsidRPr="00400DA0" w:rsidRDefault="00400DA0" w:rsidP="00400DA0">
      <w:r w:rsidRPr="00400DA0">
        <w:lastRenderedPageBreak/>
        <w:t>Les autres téléphones servent à enrichir l'ambiance.</w:t>
      </w:r>
    </w:p>
    <w:p w14:paraId="7845D4CC" w14:textId="77777777" w:rsidR="00400DA0" w:rsidRPr="00400DA0" w:rsidRDefault="00400DA0" w:rsidP="00400DA0">
      <w:r w:rsidRPr="00400DA0">
        <w:pict w14:anchorId="60826A4E">
          <v:rect id="_x0000_i1451" style="width:0;height:1.5pt" o:hralign="center" o:hrstd="t" o:hr="t" fillcolor="#a0a0a0" stroked="f"/>
        </w:pict>
      </w:r>
    </w:p>
    <w:p w14:paraId="2A018F1F" w14:textId="77777777" w:rsidR="00400DA0" w:rsidRPr="00400DA0" w:rsidRDefault="00400DA0" w:rsidP="00400DA0">
      <w:pPr>
        <w:rPr>
          <w:b/>
          <w:bCs/>
        </w:rPr>
      </w:pPr>
      <w:r w:rsidRPr="00400DA0">
        <w:rPr>
          <w:b/>
          <w:bCs/>
        </w:rPr>
        <w:t>3. Création d'une image stéréo stable</w:t>
      </w:r>
    </w:p>
    <w:p w14:paraId="18DC593A" w14:textId="77777777" w:rsidR="00400DA0" w:rsidRPr="00400DA0" w:rsidRDefault="00400DA0" w:rsidP="00400DA0">
      <w:r w:rsidRPr="00400DA0">
        <w:t>Étapes:</w:t>
      </w:r>
    </w:p>
    <w:p w14:paraId="5857CC0D" w14:textId="77777777" w:rsidR="00400DA0" w:rsidRPr="00400DA0" w:rsidRDefault="00400DA0" w:rsidP="00400DA0">
      <w:pPr>
        <w:numPr>
          <w:ilvl w:val="0"/>
          <w:numId w:val="53"/>
        </w:numPr>
      </w:pPr>
      <w:r w:rsidRPr="00400DA0">
        <w:t>alignement temporel précis (cross-correlation)</w:t>
      </w:r>
    </w:p>
    <w:p w14:paraId="3B3C0197" w14:textId="77777777" w:rsidR="00400DA0" w:rsidRPr="00400DA0" w:rsidRDefault="00400DA0" w:rsidP="00400DA0">
      <w:pPr>
        <w:numPr>
          <w:ilvl w:val="0"/>
          <w:numId w:val="53"/>
        </w:numPr>
      </w:pPr>
      <w:r w:rsidRPr="00400DA0">
        <w:t>normalisation des niveaux</w:t>
      </w:r>
    </w:p>
    <w:p w14:paraId="0815C2CB" w14:textId="77777777" w:rsidR="00400DA0" w:rsidRPr="00400DA0" w:rsidRDefault="00400DA0" w:rsidP="00400DA0">
      <w:pPr>
        <w:numPr>
          <w:ilvl w:val="0"/>
          <w:numId w:val="53"/>
        </w:numPr>
      </w:pPr>
      <w:r w:rsidRPr="00400DA0">
        <w:t>calcul du panorama.</w:t>
      </w:r>
    </w:p>
    <w:p w14:paraId="45DE9D6B" w14:textId="77777777" w:rsidR="00400DA0" w:rsidRPr="00400DA0" w:rsidRDefault="00400DA0" w:rsidP="00400DA0">
      <w:r w:rsidRPr="00400DA0">
        <w:t>Exemple de règle simple:</w:t>
      </w:r>
    </w:p>
    <w:p w14:paraId="0849EA24" w14:textId="77777777" w:rsidR="00400DA0" w:rsidRPr="00400DA0" w:rsidRDefault="00400DA0" w:rsidP="00400DA0">
      <w:r w:rsidRPr="00400DA0">
        <w:t>drums phone → centre</w:t>
      </w:r>
      <w:r w:rsidRPr="00400DA0">
        <w:br/>
        <w:t>guitar phone → gauche</w:t>
      </w:r>
      <w:r w:rsidRPr="00400DA0">
        <w:br/>
        <w:t>bass phone → droite</w:t>
      </w:r>
      <w:r w:rsidRPr="00400DA0">
        <w:br/>
        <w:t>room phone → ambiance</w:t>
      </w:r>
    </w:p>
    <w:p w14:paraId="16A81982" w14:textId="77777777" w:rsidR="00400DA0" w:rsidRPr="00400DA0" w:rsidRDefault="00400DA0" w:rsidP="00400DA0">
      <w:r w:rsidRPr="00400DA0">
        <w:pict w14:anchorId="06350C07">
          <v:rect id="_x0000_i1452" style="width:0;height:1.5pt" o:hralign="center" o:hrstd="t" o:hr="t" fillcolor="#a0a0a0" stroked="f"/>
        </w:pict>
      </w:r>
    </w:p>
    <w:p w14:paraId="49E74D11" w14:textId="77777777" w:rsidR="00400DA0" w:rsidRPr="00400DA0" w:rsidRDefault="00400DA0" w:rsidP="00400DA0">
      <w:pPr>
        <w:rPr>
          <w:b/>
          <w:bCs/>
        </w:rPr>
      </w:pPr>
      <w:r w:rsidRPr="00400DA0">
        <w:rPr>
          <w:b/>
          <w:bCs/>
        </w:rPr>
        <w:t>4. Utilisation des délais naturels</w:t>
      </w:r>
    </w:p>
    <w:p w14:paraId="498471E5" w14:textId="77777777" w:rsidR="00400DA0" w:rsidRPr="00400DA0" w:rsidRDefault="00400DA0" w:rsidP="00400DA0">
      <w:r w:rsidRPr="00400DA0">
        <w:t>Les différences de distance entre les téléphones créent des micro-délais.</w:t>
      </w:r>
    </w:p>
    <w:p w14:paraId="79124D88" w14:textId="77777777" w:rsidR="00400DA0" w:rsidRPr="00400DA0" w:rsidRDefault="00400DA0" w:rsidP="00400DA0">
      <w:r w:rsidRPr="00400DA0">
        <w:t>Ces délais donnent naturellement:</w:t>
      </w:r>
    </w:p>
    <w:p w14:paraId="4E355776" w14:textId="77777777" w:rsidR="00400DA0" w:rsidRPr="00400DA0" w:rsidRDefault="00400DA0" w:rsidP="00400DA0">
      <w:pPr>
        <w:numPr>
          <w:ilvl w:val="0"/>
          <w:numId w:val="54"/>
        </w:numPr>
      </w:pPr>
      <w:r w:rsidRPr="00400DA0">
        <w:t>profondeur</w:t>
      </w:r>
    </w:p>
    <w:p w14:paraId="6F6929D9" w14:textId="77777777" w:rsidR="00400DA0" w:rsidRPr="00400DA0" w:rsidRDefault="00400DA0" w:rsidP="00400DA0">
      <w:pPr>
        <w:numPr>
          <w:ilvl w:val="0"/>
          <w:numId w:val="54"/>
        </w:numPr>
      </w:pPr>
      <w:r w:rsidRPr="00400DA0">
        <w:t>largeur stéréo.</w:t>
      </w:r>
    </w:p>
    <w:p w14:paraId="30775DD3" w14:textId="77777777" w:rsidR="00400DA0" w:rsidRPr="00400DA0" w:rsidRDefault="00400DA0" w:rsidP="00400DA0">
      <w:r w:rsidRPr="00400DA0">
        <w:t>L'app peut les conserver ou les ajuster légèrement.</w:t>
      </w:r>
    </w:p>
    <w:p w14:paraId="6E572205" w14:textId="77777777" w:rsidR="00400DA0" w:rsidRPr="00400DA0" w:rsidRDefault="00400DA0" w:rsidP="00400DA0">
      <w:r w:rsidRPr="00400DA0">
        <w:pict w14:anchorId="3C1B2C47">
          <v:rect id="_x0000_i1453" style="width:0;height:1.5pt" o:hralign="center" o:hrstd="t" o:hr="t" fillcolor="#a0a0a0" stroked="f"/>
        </w:pict>
      </w:r>
    </w:p>
    <w:p w14:paraId="1FC106C4" w14:textId="77777777" w:rsidR="00400DA0" w:rsidRPr="00400DA0" w:rsidRDefault="00400DA0" w:rsidP="00400DA0">
      <w:pPr>
        <w:rPr>
          <w:b/>
          <w:bCs/>
        </w:rPr>
      </w:pPr>
      <w:r w:rsidRPr="00400DA0">
        <w:rPr>
          <w:b/>
          <w:bCs/>
        </w:rPr>
        <w:t>5. Ambiance de la pièce</w:t>
      </w:r>
    </w:p>
    <w:p w14:paraId="4B2D44E0" w14:textId="77777777" w:rsidR="00400DA0" w:rsidRPr="00400DA0" w:rsidRDefault="00400DA0" w:rsidP="00400DA0">
      <w:r w:rsidRPr="00400DA0">
        <w:t xml:space="preserve">Le téléphone placé au centre de la pièce peut servir de </w:t>
      </w:r>
      <w:r w:rsidRPr="00400DA0">
        <w:rPr>
          <w:b/>
          <w:bCs/>
        </w:rPr>
        <w:t>micro d'ambiance</w:t>
      </w:r>
      <w:r w:rsidRPr="00400DA0">
        <w:t>.</w:t>
      </w:r>
    </w:p>
    <w:p w14:paraId="22B81DA5" w14:textId="77777777" w:rsidR="00400DA0" w:rsidRPr="00400DA0" w:rsidRDefault="00400DA0" w:rsidP="00400DA0">
      <w:r w:rsidRPr="00400DA0">
        <w:t>Traitement typique:</w:t>
      </w:r>
    </w:p>
    <w:p w14:paraId="0C55F55F" w14:textId="77777777" w:rsidR="00400DA0" w:rsidRPr="00400DA0" w:rsidRDefault="00400DA0" w:rsidP="00400DA0">
      <w:pPr>
        <w:numPr>
          <w:ilvl w:val="0"/>
          <w:numId w:val="55"/>
        </w:numPr>
      </w:pPr>
      <w:r w:rsidRPr="00400DA0">
        <w:t>léger délai</w:t>
      </w:r>
    </w:p>
    <w:p w14:paraId="58B2FA5A" w14:textId="77777777" w:rsidR="00400DA0" w:rsidRPr="00400DA0" w:rsidRDefault="00400DA0" w:rsidP="00400DA0">
      <w:pPr>
        <w:numPr>
          <w:ilvl w:val="0"/>
          <w:numId w:val="55"/>
        </w:numPr>
      </w:pPr>
      <w:r w:rsidRPr="00400DA0">
        <w:t>volume réduit</w:t>
      </w:r>
    </w:p>
    <w:p w14:paraId="653B3B6A" w14:textId="77777777" w:rsidR="00400DA0" w:rsidRPr="00400DA0" w:rsidRDefault="00400DA0" w:rsidP="00400DA0">
      <w:pPr>
        <w:numPr>
          <w:ilvl w:val="0"/>
          <w:numId w:val="55"/>
        </w:numPr>
      </w:pPr>
      <w:r w:rsidRPr="00400DA0">
        <w:t>filtre passe-haut.</w:t>
      </w:r>
    </w:p>
    <w:p w14:paraId="2C6340DA" w14:textId="77777777" w:rsidR="00400DA0" w:rsidRPr="00400DA0" w:rsidRDefault="00400DA0" w:rsidP="00400DA0">
      <w:r w:rsidRPr="00400DA0">
        <w:t>Cela recrée la sensation de salle.</w:t>
      </w:r>
    </w:p>
    <w:p w14:paraId="76BBC1E2" w14:textId="77777777" w:rsidR="00400DA0" w:rsidRPr="00400DA0" w:rsidRDefault="00400DA0" w:rsidP="00400DA0">
      <w:r w:rsidRPr="00400DA0">
        <w:pict w14:anchorId="797E816C">
          <v:rect id="_x0000_i1454" style="width:0;height:1.5pt" o:hralign="center" o:hrstd="t" o:hr="t" fillcolor="#a0a0a0" stroked="f"/>
        </w:pict>
      </w:r>
    </w:p>
    <w:p w14:paraId="1C0A0160" w14:textId="77777777" w:rsidR="00400DA0" w:rsidRPr="00400DA0" w:rsidRDefault="00400DA0" w:rsidP="00400DA0">
      <w:pPr>
        <w:rPr>
          <w:b/>
          <w:bCs/>
        </w:rPr>
      </w:pPr>
      <w:r w:rsidRPr="00400DA0">
        <w:rPr>
          <w:b/>
          <w:bCs/>
        </w:rPr>
        <w:t>6. Image stéréo dynamique</w:t>
      </w:r>
    </w:p>
    <w:p w14:paraId="46E38688" w14:textId="77777777" w:rsidR="00400DA0" w:rsidRPr="00400DA0" w:rsidRDefault="00400DA0" w:rsidP="00400DA0">
      <w:r w:rsidRPr="00400DA0">
        <w:lastRenderedPageBreak/>
        <w:t>L'application peut analyser le spectre pour améliorer la spatialisation.</w:t>
      </w:r>
    </w:p>
    <w:p w14:paraId="21ACF443" w14:textId="77777777" w:rsidR="00400DA0" w:rsidRPr="00400DA0" w:rsidRDefault="00400DA0" w:rsidP="00400DA0">
      <w:r w:rsidRPr="00400DA0">
        <w:t>Exemple:</w:t>
      </w:r>
    </w:p>
    <w:p w14:paraId="0323748D" w14:textId="77777777" w:rsidR="00400DA0" w:rsidRPr="00400DA0" w:rsidRDefault="00400DA0" w:rsidP="00400DA0">
      <w:pPr>
        <w:numPr>
          <w:ilvl w:val="0"/>
          <w:numId w:val="56"/>
        </w:numPr>
      </w:pPr>
      <w:r w:rsidRPr="00400DA0">
        <w:t>guitare dominante → légèrement pan gauche</w:t>
      </w:r>
    </w:p>
    <w:p w14:paraId="023B0045" w14:textId="77777777" w:rsidR="00400DA0" w:rsidRPr="00400DA0" w:rsidRDefault="00400DA0" w:rsidP="00400DA0">
      <w:pPr>
        <w:numPr>
          <w:ilvl w:val="0"/>
          <w:numId w:val="56"/>
        </w:numPr>
      </w:pPr>
      <w:r w:rsidRPr="00400DA0">
        <w:t>cymbales dominantes → réparties L/R</w:t>
      </w:r>
    </w:p>
    <w:p w14:paraId="2C860FA4" w14:textId="77777777" w:rsidR="00400DA0" w:rsidRPr="00400DA0" w:rsidRDefault="00400DA0" w:rsidP="00400DA0">
      <w:pPr>
        <w:numPr>
          <w:ilvl w:val="0"/>
          <w:numId w:val="56"/>
        </w:numPr>
      </w:pPr>
      <w:r w:rsidRPr="00400DA0">
        <w:t>basse → centre.</w:t>
      </w:r>
    </w:p>
    <w:p w14:paraId="2E12D660" w14:textId="77777777" w:rsidR="00400DA0" w:rsidRPr="00400DA0" w:rsidRDefault="00400DA0" w:rsidP="00400DA0">
      <w:r w:rsidRPr="00400DA0">
        <w:t>Cela reste subtil pour garder un rendu naturel.</w:t>
      </w:r>
    </w:p>
    <w:p w14:paraId="23B6DDDE" w14:textId="77777777" w:rsidR="00400DA0" w:rsidRPr="00400DA0" w:rsidRDefault="00400DA0" w:rsidP="00400DA0">
      <w:r w:rsidRPr="00400DA0">
        <w:pict w14:anchorId="05380014">
          <v:rect id="_x0000_i1455" style="width:0;height:1.5pt" o:hralign="center" o:hrstd="t" o:hr="t" fillcolor="#a0a0a0" stroked="f"/>
        </w:pict>
      </w:r>
    </w:p>
    <w:p w14:paraId="396A61F2" w14:textId="77777777" w:rsidR="00400DA0" w:rsidRPr="00400DA0" w:rsidRDefault="00400DA0" w:rsidP="00400DA0">
      <w:pPr>
        <w:rPr>
          <w:b/>
          <w:bCs/>
        </w:rPr>
      </w:pPr>
      <w:r w:rsidRPr="00400DA0">
        <w:rPr>
          <w:b/>
          <w:bCs/>
        </w:rPr>
        <w:t>7. Résultat à l'écoute</w:t>
      </w:r>
    </w:p>
    <w:p w14:paraId="413C41A7" w14:textId="77777777" w:rsidR="00400DA0" w:rsidRPr="00400DA0" w:rsidRDefault="00400DA0" w:rsidP="00400DA0">
      <w:r w:rsidRPr="00400DA0">
        <w:t>Comparaison.</w:t>
      </w:r>
    </w:p>
    <w:p w14:paraId="3FAF7B1C" w14:textId="77777777" w:rsidR="00400DA0" w:rsidRPr="00400DA0" w:rsidRDefault="00400DA0" w:rsidP="00400DA0">
      <w:pPr>
        <w:rPr>
          <w:b/>
          <w:bCs/>
        </w:rPr>
      </w:pPr>
      <w:r w:rsidRPr="00400DA0">
        <w:rPr>
          <w:b/>
          <w:bCs/>
        </w:rPr>
        <w:t>mono classique</w:t>
      </w:r>
    </w:p>
    <w:p w14:paraId="4A12BA09" w14:textId="77777777" w:rsidR="00400DA0" w:rsidRPr="00400DA0" w:rsidRDefault="00400DA0" w:rsidP="00400DA0">
      <w:pPr>
        <w:numPr>
          <w:ilvl w:val="0"/>
          <w:numId w:val="57"/>
        </w:numPr>
      </w:pPr>
      <w:r w:rsidRPr="00400DA0">
        <w:t>tout au centre</w:t>
      </w:r>
    </w:p>
    <w:p w14:paraId="4B77D571" w14:textId="77777777" w:rsidR="00400DA0" w:rsidRPr="00400DA0" w:rsidRDefault="00400DA0" w:rsidP="00400DA0">
      <w:pPr>
        <w:numPr>
          <w:ilvl w:val="0"/>
          <w:numId w:val="57"/>
        </w:numPr>
      </w:pPr>
      <w:r w:rsidRPr="00400DA0">
        <w:t>son confus</w:t>
      </w:r>
    </w:p>
    <w:p w14:paraId="4F4438A6" w14:textId="77777777" w:rsidR="00400DA0" w:rsidRPr="00400DA0" w:rsidRDefault="00400DA0" w:rsidP="00400DA0">
      <w:pPr>
        <w:numPr>
          <w:ilvl w:val="0"/>
          <w:numId w:val="57"/>
        </w:numPr>
      </w:pPr>
      <w:r w:rsidRPr="00400DA0">
        <w:t>peu d'espace.</w:t>
      </w:r>
    </w:p>
    <w:p w14:paraId="073E2807" w14:textId="77777777" w:rsidR="00400DA0" w:rsidRPr="00400DA0" w:rsidRDefault="00400DA0" w:rsidP="00400DA0">
      <w:pPr>
        <w:rPr>
          <w:b/>
          <w:bCs/>
        </w:rPr>
      </w:pPr>
      <w:r w:rsidRPr="00400DA0">
        <w:rPr>
          <w:b/>
          <w:bCs/>
        </w:rPr>
        <w:t>stéréo multi-téléphones</w:t>
      </w:r>
    </w:p>
    <w:p w14:paraId="76924159" w14:textId="77777777" w:rsidR="00400DA0" w:rsidRPr="00400DA0" w:rsidRDefault="00400DA0" w:rsidP="00400DA0">
      <w:pPr>
        <w:numPr>
          <w:ilvl w:val="0"/>
          <w:numId w:val="58"/>
        </w:numPr>
      </w:pPr>
      <w:r w:rsidRPr="00400DA0">
        <w:t>guitare identifiable</w:t>
      </w:r>
    </w:p>
    <w:p w14:paraId="63E1E4FF" w14:textId="77777777" w:rsidR="00400DA0" w:rsidRPr="00400DA0" w:rsidRDefault="00400DA0" w:rsidP="00400DA0">
      <w:pPr>
        <w:numPr>
          <w:ilvl w:val="0"/>
          <w:numId w:val="58"/>
        </w:numPr>
      </w:pPr>
      <w:r w:rsidRPr="00400DA0">
        <w:t>batterie plus large</w:t>
      </w:r>
    </w:p>
    <w:p w14:paraId="6C1AF99A" w14:textId="77777777" w:rsidR="00400DA0" w:rsidRPr="00400DA0" w:rsidRDefault="00400DA0" w:rsidP="00400DA0">
      <w:pPr>
        <w:numPr>
          <w:ilvl w:val="0"/>
          <w:numId w:val="58"/>
        </w:numPr>
      </w:pPr>
      <w:r w:rsidRPr="00400DA0">
        <w:t>basse centrée</w:t>
      </w:r>
    </w:p>
    <w:p w14:paraId="61E68985" w14:textId="77777777" w:rsidR="00400DA0" w:rsidRPr="00400DA0" w:rsidRDefault="00400DA0" w:rsidP="00400DA0">
      <w:pPr>
        <w:numPr>
          <w:ilvl w:val="0"/>
          <w:numId w:val="58"/>
        </w:numPr>
      </w:pPr>
      <w:r w:rsidRPr="00400DA0">
        <w:t>ambiance réaliste.</w:t>
      </w:r>
    </w:p>
    <w:p w14:paraId="6436A7D4" w14:textId="77777777" w:rsidR="00400DA0" w:rsidRPr="00400DA0" w:rsidRDefault="00400DA0" w:rsidP="00400DA0">
      <w:r w:rsidRPr="00400DA0">
        <w:t>L'écoute devient beaucoup plus agréable.</w:t>
      </w:r>
    </w:p>
    <w:p w14:paraId="1FD15B2A" w14:textId="77777777" w:rsidR="00400DA0" w:rsidRPr="00400DA0" w:rsidRDefault="00400DA0" w:rsidP="00400DA0">
      <w:r w:rsidRPr="00400DA0">
        <w:pict w14:anchorId="5067ABD9">
          <v:rect id="_x0000_i1456" style="width:0;height:1.5pt" o:hralign="center" o:hrstd="t" o:hr="t" fillcolor="#a0a0a0" stroked="f"/>
        </w:pict>
      </w:r>
    </w:p>
    <w:p w14:paraId="3DA32A5B" w14:textId="77777777" w:rsidR="00400DA0" w:rsidRPr="00400DA0" w:rsidRDefault="00400DA0" w:rsidP="00400DA0">
      <w:pPr>
        <w:rPr>
          <w:b/>
          <w:bCs/>
        </w:rPr>
      </w:pPr>
      <w:r w:rsidRPr="00400DA0">
        <w:rPr>
          <w:b/>
          <w:bCs/>
        </w:rPr>
        <w:t>8. Mode automatique</w:t>
      </w:r>
    </w:p>
    <w:p w14:paraId="379CC591" w14:textId="77777777" w:rsidR="00400DA0" w:rsidRPr="00400DA0" w:rsidRDefault="00400DA0" w:rsidP="00400DA0">
      <w:r w:rsidRPr="00400DA0">
        <w:t>L'utilisateur ne doit rien régler.</w:t>
      </w:r>
    </w:p>
    <w:p w14:paraId="145423B8" w14:textId="77777777" w:rsidR="00400DA0" w:rsidRPr="00400DA0" w:rsidRDefault="00400DA0" w:rsidP="00400DA0">
      <w:r w:rsidRPr="00400DA0">
        <w:t>Bouton simple:</w:t>
      </w:r>
    </w:p>
    <w:p w14:paraId="7AEB0DBA" w14:textId="77777777" w:rsidR="00400DA0" w:rsidRPr="00400DA0" w:rsidRDefault="00400DA0" w:rsidP="00400DA0">
      <w:r w:rsidRPr="00400DA0">
        <w:t>Créer mix stéréo</w:t>
      </w:r>
    </w:p>
    <w:p w14:paraId="267A8824" w14:textId="77777777" w:rsidR="00400DA0" w:rsidRPr="00400DA0" w:rsidRDefault="00400DA0" w:rsidP="00400DA0">
      <w:r w:rsidRPr="00400DA0">
        <w:t>L'app:</w:t>
      </w:r>
    </w:p>
    <w:p w14:paraId="45C59263" w14:textId="77777777" w:rsidR="00400DA0" w:rsidRPr="00400DA0" w:rsidRDefault="00400DA0" w:rsidP="00400DA0">
      <w:pPr>
        <w:numPr>
          <w:ilvl w:val="0"/>
          <w:numId w:val="59"/>
        </w:numPr>
      </w:pPr>
      <w:r w:rsidRPr="00400DA0">
        <w:t>synchronise les téléphones</w:t>
      </w:r>
    </w:p>
    <w:p w14:paraId="478DBA7A" w14:textId="77777777" w:rsidR="00400DA0" w:rsidRPr="00400DA0" w:rsidRDefault="00400DA0" w:rsidP="00400DA0">
      <w:pPr>
        <w:numPr>
          <w:ilvl w:val="0"/>
          <w:numId w:val="59"/>
        </w:numPr>
      </w:pPr>
      <w:r w:rsidRPr="00400DA0">
        <w:t>aligne les pistes</w:t>
      </w:r>
    </w:p>
    <w:p w14:paraId="2337C459" w14:textId="77777777" w:rsidR="00400DA0" w:rsidRPr="00400DA0" w:rsidRDefault="00400DA0" w:rsidP="00400DA0">
      <w:pPr>
        <w:numPr>
          <w:ilvl w:val="0"/>
          <w:numId w:val="59"/>
        </w:numPr>
      </w:pPr>
      <w:r w:rsidRPr="00400DA0">
        <w:t>calcule panorama</w:t>
      </w:r>
    </w:p>
    <w:p w14:paraId="2D743EA2" w14:textId="77777777" w:rsidR="00400DA0" w:rsidRPr="00400DA0" w:rsidRDefault="00400DA0" w:rsidP="00400DA0">
      <w:pPr>
        <w:numPr>
          <w:ilvl w:val="0"/>
          <w:numId w:val="59"/>
        </w:numPr>
      </w:pPr>
      <w:r w:rsidRPr="00400DA0">
        <w:lastRenderedPageBreak/>
        <w:t>exporte.</w:t>
      </w:r>
    </w:p>
    <w:p w14:paraId="5F939E72" w14:textId="77777777" w:rsidR="00400DA0" w:rsidRPr="00400DA0" w:rsidRDefault="00400DA0" w:rsidP="00400DA0">
      <w:r w:rsidRPr="00400DA0">
        <w:pict w14:anchorId="34388098">
          <v:rect id="_x0000_i1457" style="width:0;height:1.5pt" o:hralign="center" o:hrstd="t" o:hr="t" fillcolor="#a0a0a0" stroked="f"/>
        </w:pict>
      </w:r>
    </w:p>
    <w:p w14:paraId="3D327433" w14:textId="77777777" w:rsidR="00400DA0" w:rsidRPr="00400DA0" w:rsidRDefault="00400DA0" w:rsidP="00400DA0">
      <w:pPr>
        <w:rPr>
          <w:b/>
          <w:bCs/>
        </w:rPr>
      </w:pPr>
      <w:r w:rsidRPr="00400DA0">
        <w:rPr>
          <w:b/>
          <w:bCs/>
        </w:rPr>
        <w:t>9. Export possible</w:t>
      </w:r>
    </w:p>
    <w:p w14:paraId="53A09ADF" w14:textId="77777777" w:rsidR="00400DA0" w:rsidRPr="00400DA0" w:rsidRDefault="00400DA0" w:rsidP="00400DA0">
      <w:r w:rsidRPr="00400DA0">
        <w:t>Formats:</w:t>
      </w:r>
    </w:p>
    <w:p w14:paraId="53624EC1" w14:textId="77777777" w:rsidR="00400DA0" w:rsidRPr="00400DA0" w:rsidRDefault="00400DA0" w:rsidP="00400DA0">
      <w:pPr>
        <w:numPr>
          <w:ilvl w:val="0"/>
          <w:numId w:val="60"/>
        </w:numPr>
      </w:pPr>
      <w:r w:rsidRPr="00400DA0">
        <w:t>WAV</w:t>
      </w:r>
    </w:p>
    <w:p w14:paraId="7D74119C" w14:textId="77777777" w:rsidR="00400DA0" w:rsidRPr="00400DA0" w:rsidRDefault="00400DA0" w:rsidP="00400DA0">
      <w:pPr>
        <w:numPr>
          <w:ilvl w:val="0"/>
          <w:numId w:val="60"/>
        </w:numPr>
      </w:pPr>
      <w:r w:rsidRPr="00400DA0">
        <w:t>FLAC</w:t>
      </w:r>
    </w:p>
    <w:p w14:paraId="68D48328" w14:textId="77777777" w:rsidR="00400DA0" w:rsidRPr="00400DA0" w:rsidRDefault="00400DA0" w:rsidP="00400DA0">
      <w:pPr>
        <w:numPr>
          <w:ilvl w:val="0"/>
          <w:numId w:val="60"/>
        </w:numPr>
      </w:pPr>
      <w:r w:rsidRPr="00400DA0">
        <w:t>MP3.</w:t>
      </w:r>
    </w:p>
    <w:p w14:paraId="3BB88E8B" w14:textId="77777777" w:rsidR="00400DA0" w:rsidRPr="00400DA0" w:rsidRDefault="00400DA0" w:rsidP="00400DA0">
      <w:r w:rsidRPr="00400DA0">
        <w:t>Exemple:</w:t>
      </w:r>
    </w:p>
    <w:p w14:paraId="32412B63" w14:textId="77777777" w:rsidR="00400DA0" w:rsidRPr="00400DA0" w:rsidRDefault="00400DA0" w:rsidP="00400DA0">
      <w:r w:rsidRPr="00400DA0">
        <w:t>rehearsal_stereo_mix.wav</w:t>
      </w:r>
    </w:p>
    <w:p w14:paraId="092A33FC" w14:textId="77777777" w:rsidR="00400DA0" w:rsidRPr="00400DA0" w:rsidRDefault="00400DA0" w:rsidP="00400DA0">
      <w:r w:rsidRPr="00400DA0">
        <w:pict w14:anchorId="76AA1C1C">
          <v:rect id="_x0000_i1458" style="width:0;height:1.5pt" o:hralign="center" o:hrstd="t" o:hr="t" fillcolor="#a0a0a0" stroked="f"/>
        </w:pict>
      </w:r>
    </w:p>
    <w:p w14:paraId="3318F4CF" w14:textId="77777777" w:rsidR="00400DA0" w:rsidRPr="00400DA0" w:rsidRDefault="00400DA0" w:rsidP="00400DA0">
      <w:pPr>
        <w:rPr>
          <w:b/>
          <w:bCs/>
        </w:rPr>
      </w:pPr>
      <w:r w:rsidRPr="00400DA0">
        <w:rPr>
          <w:b/>
          <w:bCs/>
        </w:rPr>
        <w:t>10. Fonction avancée possible</w:t>
      </w:r>
    </w:p>
    <w:p w14:paraId="5F746DC2" w14:textId="77777777" w:rsidR="00400DA0" w:rsidRPr="00400DA0" w:rsidRDefault="00400DA0" w:rsidP="00400DA0">
      <w:r w:rsidRPr="00400DA0">
        <w:t xml:space="preserve">Si l'utilisateur place les téléphones autour du groupe, l'app peut reconstruire une </w:t>
      </w:r>
      <w:r w:rsidRPr="00400DA0">
        <w:rPr>
          <w:b/>
          <w:bCs/>
        </w:rPr>
        <w:t>stéréo large</w:t>
      </w:r>
      <w:r w:rsidRPr="00400DA0">
        <w:t xml:space="preserve"> proche d'un enregistrement live.</w:t>
      </w:r>
    </w:p>
    <w:p w14:paraId="10A38D09" w14:textId="77777777" w:rsidR="00400DA0" w:rsidRPr="00400DA0" w:rsidRDefault="00400DA0" w:rsidP="00400DA0">
      <w:r w:rsidRPr="00400DA0">
        <w:t>Disposition idéale:</w:t>
      </w:r>
    </w:p>
    <w:p w14:paraId="6D6658C6" w14:textId="77777777" w:rsidR="00400DA0" w:rsidRPr="00400DA0" w:rsidRDefault="00400DA0" w:rsidP="00400DA0">
      <w:r w:rsidRPr="00400DA0">
        <w:t>Guitar    Drums    Bass</w:t>
      </w:r>
      <w:r w:rsidRPr="00400DA0">
        <w:br/>
        <w:t xml:space="preserve">   phone1   phone2   phone3</w:t>
      </w:r>
    </w:p>
    <w:p w14:paraId="0A68A137" w14:textId="77777777" w:rsidR="00400DA0" w:rsidRPr="00400DA0" w:rsidRDefault="00400DA0" w:rsidP="00400DA0">
      <w:r w:rsidRPr="00400DA0">
        <w:t>L'image sonore devient très naturelle.</w:t>
      </w:r>
    </w:p>
    <w:p w14:paraId="6AFD6311" w14:textId="77777777" w:rsidR="00400DA0" w:rsidRPr="00400DA0" w:rsidRDefault="00400DA0" w:rsidP="00400DA0">
      <w:r w:rsidRPr="00400DA0">
        <w:pict w14:anchorId="770556A7">
          <v:rect id="_x0000_i1459" style="width:0;height:1.5pt" o:hralign="center" o:hrstd="t" o:hr="t" fillcolor="#a0a0a0" stroked="f"/>
        </w:pict>
      </w:r>
    </w:p>
    <w:p w14:paraId="15CE63D6" w14:textId="77777777" w:rsidR="00400DA0" w:rsidRPr="00400DA0" w:rsidRDefault="00400DA0" w:rsidP="00400DA0">
      <w:pPr>
        <w:rPr>
          <w:b/>
          <w:bCs/>
        </w:rPr>
      </w:pPr>
      <w:r w:rsidRPr="00400DA0">
        <w:rPr>
          <w:b/>
          <w:bCs/>
        </w:rPr>
        <w:t>11. Pourquoi cette fonction est intéressante</w:t>
      </w:r>
    </w:p>
    <w:p w14:paraId="29D8C882" w14:textId="77777777" w:rsidR="00400DA0" w:rsidRPr="00400DA0" w:rsidRDefault="00400DA0" w:rsidP="00400DA0">
      <w:r w:rsidRPr="00400DA0">
        <w:t>Elle exploite un matériel déjà disponible:</w:t>
      </w:r>
    </w:p>
    <w:p w14:paraId="7C90ECCE" w14:textId="77777777" w:rsidR="00400DA0" w:rsidRPr="00400DA0" w:rsidRDefault="00400DA0" w:rsidP="00400DA0">
      <w:pPr>
        <w:numPr>
          <w:ilvl w:val="0"/>
          <w:numId w:val="61"/>
        </w:numPr>
      </w:pPr>
      <w:r w:rsidRPr="00400DA0">
        <w:t>les téléphones des musiciens.</w:t>
      </w:r>
    </w:p>
    <w:p w14:paraId="5ED982E9" w14:textId="77777777" w:rsidR="00400DA0" w:rsidRPr="00400DA0" w:rsidRDefault="00400DA0" w:rsidP="00400DA0">
      <w:r w:rsidRPr="00400DA0">
        <w:t>Pas besoin:</w:t>
      </w:r>
    </w:p>
    <w:p w14:paraId="59800A05" w14:textId="77777777" w:rsidR="00400DA0" w:rsidRPr="00400DA0" w:rsidRDefault="00400DA0" w:rsidP="00400DA0">
      <w:pPr>
        <w:numPr>
          <w:ilvl w:val="0"/>
          <w:numId w:val="62"/>
        </w:numPr>
      </w:pPr>
      <w:r w:rsidRPr="00400DA0">
        <w:t>interface audio</w:t>
      </w:r>
    </w:p>
    <w:p w14:paraId="200D58CE" w14:textId="77777777" w:rsidR="00400DA0" w:rsidRPr="00400DA0" w:rsidRDefault="00400DA0" w:rsidP="00400DA0">
      <w:pPr>
        <w:numPr>
          <w:ilvl w:val="0"/>
          <w:numId w:val="62"/>
        </w:numPr>
      </w:pPr>
      <w:r w:rsidRPr="00400DA0">
        <w:t>micros externes</w:t>
      </w:r>
    </w:p>
    <w:p w14:paraId="3B149B65" w14:textId="77777777" w:rsidR="00400DA0" w:rsidRPr="00400DA0" w:rsidRDefault="00400DA0" w:rsidP="00400DA0">
      <w:pPr>
        <w:numPr>
          <w:ilvl w:val="0"/>
          <w:numId w:val="62"/>
        </w:numPr>
      </w:pPr>
      <w:r w:rsidRPr="00400DA0">
        <w:t>console.</w:t>
      </w:r>
    </w:p>
    <w:p w14:paraId="209A5340" w14:textId="77777777" w:rsidR="00400DA0" w:rsidRPr="00400DA0" w:rsidRDefault="00400DA0" w:rsidP="00400DA0">
      <w:r w:rsidRPr="00400DA0">
        <w:pict w14:anchorId="22DA47DF">
          <v:rect id="_x0000_i1460" style="width:0;height:1.5pt" o:hralign="center" o:hrstd="t" o:hr="t" fillcolor="#a0a0a0" stroked="f"/>
        </w:pict>
      </w:r>
    </w:p>
    <w:p w14:paraId="5B7884C2" w14:textId="77777777" w:rsidR="00400DA0" w:rsidRPr="00400DA0" w:rsidRDefault="00400DA0" w:rsidP="00400DA0">
      <w:pPr>
        <w:rPr>
          <w:b/>
          <w:bCs/>
        </w:rPr>
      </w:pPr>
      <w:r w:rsidRPr="00400DA0">
        <w:rPr>
          <w:b/>
          <w:bCs/>
        </w:rPr>
        <w:t>12. Vision finale</w:t>
      </w:r>
    </w:p>
    <w:p w14:paraId="3989DD65" w14:textId="77777777" w:rsidR="00400DA0" w:rsidRPr="00400DA0" w:rsidRDefault="00400DA0" w:rsidP="00400DA0">
      <w:r w:rsidRPr="00400DA0">
        <w:t>Avec toutes les fonctions discutées, l'application devient:</w:t>
      </w:r>
    </w:p>
    <w:p w14:paraId="78FF3A23" w14:textId="77777777" w:rsidR="00400DA0" w:rsidRPr="00400DA0" w:rsidRDefault="00400DA0" w:rsidP="00400DA0">
      <w:pPr>
        <w:numPr>
          <w:ilvl w:val="0"/>
          <w:numId w:val="63"/>
        </w:numPr>
      </w:pPr>
      <w:r w:rsidRPr="00400DA0">
        <w:t>enregistreur intelligent</w:t>
      </w:r>
    </w:p>
    <w:p w14:paraId="726657BC" w14:textId="77777777" w:rsidR="00400DA0" w:rsidRPr="00400DA0" w:rsidRDefault="00400DA0" w:rsidP="00400DA0">
      <w:pPr>
        <w:numPr>
          <w:ilvl w:val="0"/>
          <w:numId w:val="63"/>
        </w:numPr>
      </w:pPr>
      <w:r w:rsidRPr="00400DA0">
        <w:lastRenderedPageBreak/>
        <w:t>assistant de placement</w:t>
      </w:r>
    </w:p>
    <w:p w14:paraId="5B40AD6C" w14:textId="77777777" w:rsidR="00400DA0" w:rsidRPr="00400DA0" w:rsidRDefault="00400DA0" w:rsidP="00400DA0">
      <w:pPr>
        <w:numPr>
          <w:ilvl w:val="0"/>
          <w:numId w:val="63"/>
        </w:numPr>
      </w:pPr>
      <w:r w:rsidRPr="00400DA0">
        <w:t>mixeur automatique</w:t>
      </w:r>
    </w:p>
    <w:p w14:paraId="5B49F840" w14:textId="77777777" w:rsidR="00400DA0" w:rsidRPr="00400DA0" w:rsidRDefault="00400DA0" w:rsidP="00400DA0">
      <w:pPr>
        <w:numPr>
          <w:ilvl w:val="0"/>
          <w:numId w:val="63"/>
        </w:numPr>
      </w:pPr>
      <w:r w:rsidRPr="00400DA0">
        <w:t>éditeur de répétition</w:t>
      </w:r>
    </w:p>
    <w:p w14:paraId="3FC59E4B" w14:textId="77777777" w:rsidR="00400DA0" w:rsidRPr="00400DA0" w:rsidRDefault="00400DA0" w:rsidP="00400DA0">
      <w:pPr>
        <w:numPr>
          <w:ilvl w:val="0"/>
          <w:numId w:val="63"/>
        </w:numPr>
      </w:pPr>
      <w:r w:rsidRPr="00400DA0">
        <w:t>pseudo multipiste</w:t>
      </w:r>
    </w:p>
    <w:p w14:paraId="1B56846E" w14:textId="77777777" w:rsidR="00400DA0" w:rsidRPr="00400DA0" w:rsidRDefault="00400DA0" w:rsidP="00400DA0">
      <w:pPr>
        <w:numPr>
          <w:ilvl w:val="0"/>
          <w:numId w:val="63"/>
        </w:numPr>
      </w:pPr>
      <w:r w:rsidRPr="00400DA0">
        <w:t>générateur de mix stéréo.</w:t>
      </w:r>
    </w:p>
    <w:p w14:paraId="612339FD" w14:textId="77777777" w:rsidR="00400DA0" w:rsidRPr="00400DA0" w:rsidRDefault="00400DA0" w:rsidP="00400DA0">
      <w:r w:rsidRPr="00400DA0">
        <w:t xml:space="preserve">C'est un </w:t>
      </w:r>
      <w:r w:rsidRPr="00400DA0">
        <w:rPr>
          <w:b/>
          <w:bCs/>
        </w:rPr>
        <w:t>outil complet pour les groupes</w:t>
      </w:r>
      <w:r w:rsidRPr="00400DA0">
        <w:t>.</w:t>
      </w:r>
    </w:p>
    <w:p w14:paraId="3ECDD633" w14:textId="77777777" w:rsidR="00400DA0" w:rsidRDefault="00400DA0"/>
    <w:p w14:paraId="03561C39" w14:textId="77777777" w:rsidR="00400DA0" w:rsidRDefault="00400DA0"/>
    <w:p w14:paraId="507EEB7B" w14:textId="77777777" w:rsidR="00400DA0" w:rsidRDefault="00400DA0"/>
    <w:sectPr w:rsidR="00400DA0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altName w:val="Calibri"/>
    <w:charset w:val="00"/>
    <w:family w:val="swiss"/>
    <w:pitch w:val="variable"/>
    <w:sig w:usb0="20000287" w:usb1="00000003" w:usb2="00000000" w:usb3="00000000" w:csb0="0000019F" w:csb1="00000000"/>
  </w:font>
  <w:font w:name="Aptos Display">
    <w:altName w:val="Calibri"/>
    <w:charset w:val="00"/>
    <w:family w:val="swiss"/>
    <w:pitch w:val="variable"/>
    <w:sig w:usb0="20000287" w:usb1="00000003" w:usb2="00000000" w:usb3="00000000" w:csb0="0000019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28A267D"/>
    <w:multiLevelType w:val="multilevel"/>
    <w:tmpl w:val="9C66A32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6866567"/>
    <w:multiLevelType w:val="multilevel"/>
    <w:tmpl w:val="C712735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7D64009"/>
    <w:multiLevelType w:val="multilevel"/>
    <w:tmpl w:val="CA8ABDF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0806056D"/>
    <w:multiLevelType w:val="multilevel"/>
    <w:tmpl w:val="C9B83AD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09650BD6"/>
    <w:multiLevelType w:val="multilevel"/>
    <w:tmpl w:val="8C1C6F8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09830CAF"/>
    <w:multiLevelType w:val="multilevel"/>
    <w:tmpl w:val="A1D62FF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0D2F64AF"/>
    <w:multiLevelType w:val="multilevel"/>
    <w:tmpl w:val="BCA4575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0DA3457A"/>
    <w:multiLevelType w:val="multilevel"/>
    <w:tmpl w:val="553688D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8" w15:restartNumberingAfterBreak="0">
    <w:nsid w:val="0F630CE9"/>
    <w:multiLevelType w:val="multilevel"/>
    <w:tmpl w:val="F27653F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0FB54A9D"/>
    <w:multiLevelType w:val="multilevel"/>
    <w:tmpl w:val="63D0ABF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0FD16FF7"/>
    <w:multiLevelType w:val="multilevel"/>
    <w:tmpl w:val="6FE64A1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118D7340"/>
    <w:multiLevelType w:val="multilevel"/>
    <w:tmpl w:val="43A0E50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16F43720"/>
    <w:multiLevelType w:val="multilevel"/>
    <w:tmpl w:val="F77252B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3" w15:restartNumberingAfterBreak="0">
    <w:nsid w:val="1A7072DE"/>
    <w:multiLevelType w:val="multilevel"/>
    <w:tmpl w:val="0DFCD7B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1B442D2E"/>
    <w:multiLevelType w:val="multilevel"/>
    <w:tmpl w:val="D5EAF6A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1C3F5615"/>
    <w:multiLevelType w:val="multilevel"/>
    <w:tmpl w:val="69B4917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1CA50A45"/>
    <w:multiLevelType w:val="multilevel"/>
    <w:tmpl w:val="57E0BCC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1D533520"/>
    <w:multiLevelType w:val="multilevel"/>
    <w:tmpl w:val="8926E65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1EFA169A"/>
    <w:multiLevelType w:val="multilevel"/>
    <w:tmpl w:val="91DAD74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1F3F78A3"/>
    <w:multiLevelType w:val="multilevel"/>
    <w:tmpl w:val="9A26247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200A59F1"/>
    <w:multiLevelType w:val="multilevel"/>
    <w:tmpl w:val="5738635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239D73ED"/>
    <w:multiLevelType w:val="multilevel"/>
    <w:tmpl w:val="54661EF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 w15:restartNumberingAfterBreak="0">
    <w:nsid w:val="24D07CF1"/>
    <w:multiLevelType w:val="multilevel"/>
    <w:tmpl w:val="185018F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" w15:restartNumberingAfterBreak="0">
    <w:nsid w:val="268D238B"/>
    <w:multiLevelType w:val="multilevel"/>
    <w:tmpl w:val="6BB8E80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" w15:restartNumberingAfterBreak="0">
    <w:nsid w:val="29500F44"/>
    <w:multiLevelType w:val="multilevel"/>
    <w:tmpl w:val="B1881D7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" w15:restartNumberingAfterBreak="0">
    <w:nsid w:val="2A925627"/>
    <w:multiLevelType w:val="multilevel"/>
    <w:tmpl w:val="BE00793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" w15:restartNumberingAfterBreak="0">
    <w:nsid w:val="2EC027A0"/>
    <w:multiLevelType w:val="multilevel"/>
    <w:tmpl w:val="E2686F9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" w15:restartNumberingAfterBreak="0">
    <w:nsid w:val="304D3A84"/>
    <w:multiLevelType w:val="multilevel"/>
    <w:tmpl w:val="3CFE4D4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" w15:restartNumberingAfterBreak="0">
    <w:nsid w:val="30CE1DDE"/>
    <w:multiLevelType w:val="multilevel"/>
    <w:tmpl w:val="ECC27BB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" w15:restartNumberingAfterBreak="0">
    <w:nsid w:val="33B30977"/>
    <w:multiLevelType w:val="multilevel"/>
    <w:tmpl w:val="B2060C2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0" w15:restartNumberingAfterBreak="0">
    <w:nsid w:val="362F7414"/>
    <w:multiLevelType w:val="multilevel"/>
    <w:tmpl w:val="FB18769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1" w15:restartNumberingAfterBreak="0">
    <w:nsid w:val="37532895"/>
    <w:multiLevelType w:val="multilevel"/>
    <w:tmpl w:val="4726ECE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2" w15:restartNumberingAfterBreak="0">
    <w:nsid w:val="40570D41"/>
    <w:multiLevelType w:val="multilevel"/>
    <w:tmpl w:val="47F4DFF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3" w15:restartNumberingAfterBreak="0">
    <w:nsid w:val="41F6431E"/>
    <w:multiLevelType w:val="multilevel"/>
    <w:tmpl w:val="4654525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4" w15:restartNumberingAfterBreak="0">
    <w:nsid w:val="4386289E"/>
    <w:multiLevelType w:val="multilevel"/>
    <w:tmpl w:val="C360CC4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5" w15:restartNumberingAfterBreak="0">
    <w:nsid w:val="43CA5451"/>
    <w:multiLevelType w:val="multilevel"/>
    <w:tmpl w:val="C200F1B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6" w15:restartNumberingAfterBreak="0">
    <w:nsid w:val="441A6219"/>
    <w:multiLevelType w:val="multilevel"/>
    <w:tmpl w:val="34145D7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7" w15:restartNumberingAfterBreak="0">
    <w:nsid w:val="444A092F"/>
    <w:multiLevelType w:val="multilevel"/>
    <w:tmpl w:val="087604B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8" w15:restartNumberingAfterBreak="0">
    <w:nsid w:val="48DC7604"/>
    <w:multiLevelType w:val="multilevel"/>
    <w:tmpl w:val="9FEA6E2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9" w15:restartNumberingAfterBreak="0">
    <w:nsid w:val="4B6F2A54"/>
    <w:multiLevelType w:val="multilevel"/>
    <w:tmpl w:val="3D6A599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0" w15:restartNumberingAfterBreak="0">
    <w:nsid w:val="4D9F010B"/>
    <w:multiLevelType w:val="multilevel"/>
    <w:tmpl w:val="61E28F4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1" w15:restartNumberingAfterBreak="0">
    <w:nsid w:val="518402E1"/>
    <w:multiLevelType w:val="multilevel"/>
    <w:tmpl w:val="485EA9B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2" w15:restartNumberingAfterBreak="0">
    <w:nsid w:val="51A72F7F"/>
    <w:multiLevelType w:val="multilevel"/>
    <w:tmpl w:val="BDB0887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3" w15:restartNumberingAfterBreak="0">
    <w:nsid w:val="52431606"/>
    <w:multiLevelType w:val="multilevel"/>
    <w:tmpl w:val="2D42C6C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4" w15:restartNumberingAfterBreak="0">
    <w:nsid w:val="580926C9"/>
    <w:multiLevelType w:val="multilevel"/>
    <w:tmpl w:val="487C362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5" w15:restartNumberingAfterBreak="0">
    <w:nsid w:val="588D70C6"/>
    <w:multiLevelType w:val="multilevel"/>
    <w:tmpl w:val="54303FC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6" w15:restartNumberingAfterBreak="0">
    <w:nsid w:val="58B84C06"/>
    <w:multiLevelType w:val="multilevel"/>
    <w:tmpl w:val="725EDFA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7" w15:restartNumberingAfterBreak="0">
    <w:nsid w:val="5A941780"/>
    <w:multiLevelType w:val="multilevel"/>
    <w:tmpl w:val="9A2CFDE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8" w15:restartNumberingAfterBreak="0">
    <w:nsid w:val="5E2B59F4"/>
    <w:multiLevelType w:val="multilevel"/>
    <w:tmpl w:val="59DE271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9" w15:restartNumberingAfterBreak="0">
    <w:nsid w:val="5EA778BB"/>
    <w:multiLevelType w:val="multilevel"/>
    <w:tmpl w:val="E5FE029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0" w15:restartNumberingAfterBreak="0">
    <w:nsid w:val="5FF50A6B"/>
    <w:multiLevelType w:val="multilevel"/>
    <w:tmpl w:val="B9A8DC0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1" w15:restartNumberingAfterBreak="0">
    <w:nsid w:val="6207022E"/>
    <w:multiLevelType w:val="multilevel"/>
    <w:tmpl w:val="938254A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2" w15:restartNumberingAfterBreak="0">
    <w:nsid w:val="66784789"/>
    <w:multiLevelType w:val="multilevel"/>
    <w:tmpl w:val="18585A1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3" w15:restartNumberingAfterBreak="0">
    <w:nsid w:val="66C90641"/>
    <w:multiLevelType w:val="multilevel"/>
    <w:tmpl w:val="19AC222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4" w15:restartNumberingAfterBreak="0">
    <w:nsid w:val="66EB0745"/>
    <w:multiLevelType w:val="multilevel"/>
    <w:tmpl w:val="3F3EA99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5" w15:restartNumberingAfterBreak="0">
    <w:nsid w:val="67950AF4"/>
    <w:multiLevelType w:val="multilevel"/>
    <w:tmpl w:val="DBA4A68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6" w15:restartNumberingAfterBreak="0">
    <w:nsid w:val="71191F3B"/>
    <w:multiLevelType w:val="multilevel"/>
    <w:tmpl w:val="C896A46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7" w15:restartNumberingAfterBreak="0">
    <w:nsid w:val="73EA3076"/>
    <w:multiLevelType w:val="multilevel"/>
    <w:tmpl w:val="B35447C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8" w15:restartNumberingAfterBreak="0">
    <w:nsid w:val="774C6248"/>
    <w:multiLevelType w:val="multilevel"/>
    <w:tmpl w:val="68702E9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9" w15:restartNumberingAfterBreak="0">
    <w:nsid w:val="7B066352"/>
    <w:multiLevelType w:val="multilevel"/>
    <w:tmpl w:val="16DE867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0" w15:restartNumberingAfterBreak="0">
    <w:nsid w:val="7CAA4BC8"/>
    <w:multiLevelType w:val="multilevel"/>
    <w:tmpl w:val="D7824DB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1" w15:restartNumberingAfterBreak="0">
    <w:nsid w:val="7D6B4106"/>
    <w:multiLevelType w:val="multilevel"/>
    <w:tmpl w:val="6436C98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2" w15:restartNumberingAfterBreak="0">
    <w:nsid w:val="7E1B2DB5"/>
    <w:multiLevelType w:val="multilevel"/>
    <w:tmpl w:val="7A86C31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923369955">
    <w:abstractNumId w:val="53"/>
  </w:num>
  <w:num w:numId="2" w16cid:durableId="1263025926">
    <w:abstractNumId w:val="3"/>
  </w:num>
  <w:num w:numId="3" w16cid:durableId="1970545167">
    <w:abstractNumId w:val="16"/>
  </w:num>
  <w:num w:numId="4" w16cid:durableId="1629120543">
    <w:abstractNumId w:val="48"/>
  </w:num>
  <w:num w:numId="5" w16cid:durableId="1221214633">
    <w:abstractNumId w:val="28"/>
  </w:num>
  <w:num w:numId="6" w16cid:durableId="594944902">
    <w:abstractNumId w:val="34"/>
  </w:num>
  <w:num w:numId="7" w16cid:durableId="1077480837">
    <w:abstractNumId w:val="8"/>
  </w:num>
  <w:num w:numId="8" w16cid:durableId="577255513">
    <w:abstractNumId w:val="38"/>
  </w:num>
  <w:num w:numId="9" w16cid:durableId="1837958305">
    <w:abstractNumId w:val="59"/>
  </w:num>
  <w:num w:numId="10" w16cid:durableId="1824927672">
    <w:abstractNumId w:val="31"/>
  </w:num>
  <w:num w:numId="11" w16cid:durableId="2063746652">
    <w:abstractNumId w:val="50"/>
  </w:num>
  <w:num w:numId="12" w16cid:durableId="1923101264">
    <w:abstractNumId w:val="5"/>
  </w:num>
  <w:num w:numId="13" w16cid:durableId="518474730">
    <w:abstractNumId w:val="43"/>
  </w:num>
  <w:num w:numId="14" w16cid:durableId="793645686">
    <w:abstractNumId w:val="1"/>
  </w:num>
  <w:num w:numId="15" w16cid:durableId="1637948471">
    <w:abstractNumId w:val="52"/>
  </w:num>
  <w:num w:numId="16" w16cid:durableId="1710493383">
    <w:abstractNumId w:val="13"/>
  </w:num>
  <w:num w:numId="17" w16cid:durableId="210925645">
    <w:abstractNumId w:val="22"/>
  </w:num>
  <w:num w:numId="18" w16cid:durableId="140537246">
    <w:abstractNumId w:val="56"/>
  </w:num>
  <w:num w:numId="19" w16cid:durableId="538972612">
    <w:abstractNumId w:val="10"/>
  </w:num>
  <w:num w:numId="20" w16cid:durableId="276910358">
    <w:abstractNumId w:val="42"/>
  </w:num>
  <w:num w:numId="21" w16cid:durableId="19938288">
    <w:abstractNumId w:val="4"/>
  </w:num>
  <w:num w:numId="22" w16cid:durableId="1033266147">
    <w:abstractNumId w:val="25"/>
  </w:num>
  <w:num w:numId="23" w16cid:durableId="130752811">
    <w:abstractNumId w:val="46"/>
  </w:num>
  <w:num w:numId="24" w16cid:durableId="690186811">
    <w:abstractNumId w:val="20"/>
  </w:num>
  <w:num w:numId="25" w16cid:durableId="915017421">
    <w:abstractNumId w:val="18"/>
  </w:num>
  <w:num w:numId="26" w16cid:durableId="1611552102">
    <w:abstractNumId w:val="57"/>
  </w:num>
  <w:num w:numId="27" w16cid:durableId="1032145914">
    <w:abstractNumId w:val="54"/>
  </w:num>
  <w:num w:numId="28" w16cid:durableId="2078742710">
    <w:abstractNumId w:val="61"/>
  </w:num>
  <w:num w:numId="29" w16cid:durableId="1240405870">
    <w:abstractNumId w:val="27"/>
  </w:num>
  <w:num w:numId="30" w16cid:durableId="1702970510">
    <w:abstractNumId w:val="0"/>
  </w:num>
  <w:num w:numId="31" w16cid:durableId="1044477065">
    <w:abstractNumId w:val="40"/>
  </w:num>
  <w:num w:numId="32" w16cid:durableId="356544708">
    <w:abstractNumId w:val="2"/>
  </w:num>
  <w:num w:numId="33" w16cid:durableId="290940129">
    <w:abstractNumId w:val="19"/>
  </w:num>
  <w:num w:numId="34" w16cid:durableId="1993559332">
    <w:abstractNumId w:val="44"/>
  </w:num>
  <w:num w:numId="35" w16cid:durableId="1275403147">
    <w:abstractNumId w:val="30"/>
  </w:num>
  <w:num w:numId="36" w16cid:durableId="2118258416">
    <w:abstractNumId w:val="55"/>
  </w:num>
  <w:num w:numId="37" w16cid:durableId="2103185807">
    <w:abstractNumId w:val="37"/>
  </w:num>
  <w:num w:numId="38" w16cid:durableId="1631864306">
    <w:abstractNumId w:val="33"/>
  </w:num>
  <w:num w:numId="39" w16cid:durableId="1689865994">
    <w:abstractNumId w:val="11"/>
  </w:num>
  <w:num w:numId="40" w16cid:durableId="1750271123">
    <w:abstractNumId w:val="58"/>
  </w:num>
  <w:num w:numId="41" w16cid:durableId="693070529">
    <w:abstractNumId w:val="23"/>
  </w:num>
  <w:num w:numId="42" w16cid:durableId="518155055">
    <w:abstractNumId w:val="32"/>
  </w:num>
  <w:num w:numId="43" w16cid:durableId="749545392">
    <w:abstractNumId w:val="17"/>
  </w:num>
  <w:num w:numId="44" w16cid:durableId="316032409">
    <w:abstractNumId w:val="36"/>
  </w:num>
  <w:num w:numId="45" w16cid:durableId="521825871">
    <w:abstractNumId w:val="41"/>
  </w:num>
  <w:num w:numId="46" w16cid:durableId="855996736">
    <w:abstractNumId w:val="6"/>
  </w:num>
  <w:num w:numId="47" w16cid:durableId="101609895">
    <w:abstractNumId w:val="47"/>
  </w:num>
  <w:num w:numId="48" w16cid:durableId="169413589">
    <w:abstractNumId w:val="45"/>
  </w:num>
  <w:num w:numId="49" w16cid:durableId="635375388">
    <w:abstractNumId w:val="24"/>
  </w:num>
  <w:num w:numId="50" w16cid:durableId="1882397218">
    <w:abstractNumId w:val="21"/>
  </w:num>
  <w:num w:numId="51" w16cid:durableId="51345206">
    <w:abstractNumId w:val="35"/>
  </w:num>
  <w:num w:numId="52" w16cid:durableId="1988119920">
    <w:abstractNumId w:val="12"/>
  </w:num>
  <w:num w:numId="53" w16cid:durableId="367920848">
    <w:abstractNumId w:val="7"/>
  </w:num>
  <w:num w:numId="54" w16cid:durableId="739016112">
    <w:abstractNumId w:val="60"/>
  </w:num>
  <w:num w:numId="55" w16cid:durableId="243337965">
    <w:abstractNumId w:val="14"/>
  </w:num>
  <w:num w:numId="56" w16cid:durableId="1153178197">
    <w:abstractNumId w:val="39"/>
  </w:num>
  <w:num w:numId="57" w16cid:durableId="318312000">
    <w:abstractNumId w:val="51"/>
  </w:num>
  <w:num w:numId="58" w16cid:durableId="717245469">
    <w:abstractNumId w:val="49"/>
  </w:num>
  <w:num w:numId="59" w16cid:durableId="802580370">
    <w:abstractNumId w:val="29"/>
  </w:num>
  <w:num w:numId="60" w16cid:durableId="1474327437">
    <w:abstractNumId w:val="15"/>
  </w:num>
  <w:num w:numId="61" w16cid:durableId="1589341905">
    <w:abstractNumId w:val="26"/>
  </w:num>
  <w:num w:numId="62" w16cid:durableId="1188451403">
    <w:abstractNumId w:val="9"/>
  </w:num>
  <w:num w:numId="63" w16cid:durableId="1343120341">
    <w:abstractNumId w:val="6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50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7608C"/>
    <w:rsid w:val="00130014"/>
    <w:rsid w:val="00215FC7"/>
    <w:rsid w:val="00400DA0"/>
    <w:rsid w:val="0047608C"/>
    <w:rsid w:val="005649CA"/>
    <w:rsid w:val="00AF5625"/>
    <w:rsid w:val="00BA7CC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fr-F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61B85A66"/>
  <w15:chartTrackingRefBased/>
  <w15:docId w15:val="{28A7347B-BE36-4D66-AEE9-382C274A566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fr-FR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itre1">
    <w:name w:val="heading 1"/>
    <w:basedOn w:val="Normal"/>
    <w:next w:val="Normal"/>
    <w:link w:val="Titre1Car"/>
    <w:uiPriority w:val="9"/>
    <w:qFormat/>
    <w:rsid w:val="0047608C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itre2">
    <w:name w:val="heading 2"/>
    <w:basedOn w:val="Normal"/>
    <w:next w:val="Normal"/>
    <w:link w:val="Titre2Car"/>
    <w:uiPriority w:val="9"/>
    <w:semiHidden/>
    <w:unhideWhenUsed/>
    <w:qFormat/>
    <w:rsid w:val="0047608C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itre3">
    <w:name w:val="heading 3"/>
    <w:basedOn w:val="Normal"/>
    <w:next w:val="Normal"/>
    <w:link w:val="Titre3Car"/>
    <w:uiPriority w:val="9"/>
    <w:semiHidden/>
    <w:unhideWhenUsed/>
    <w:qFormat/>
    <w:rsid w:val="0047608C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itre4">
    <w:name w:val="heading 4"/>
    <w:basedOn w:val="Normal"/>
    <w:next w:val="Normal"/>
    <w:link w:val="Titre4Car"/>
    <w:uiPriority w:val="9"/>
    <w:semiHidden/>
    <w:unhideWhenUsed/>
    <w:qFormat/>
    <w:rsid w:val="0047608C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itre5">
    <w:name w:val="heading 5"/>
    <w:basedOn w:val="Normal"/>
    <w:next w:val="Normal"/>
    <w:link w:val="Titre5Car"/>
    <w:uiPriority w:val="9"/>
    <w:semiHidden/>
    <w:unhideWhenUsed/>
    <w:qFormat/>
    <w:rsid w:val="0047608C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itre6">
    <w:name w:val="heading 6"/>
    <w:basedOn w:val="Normal"/>
    <w:next w:val="Normal"/>
    <w:link w:val="Titre6Car"/>
    <w:uiPriority w:val="9"/>
    <w:semiHidden/>
    <w:unhideWhenUsed/>
    <w:qFormat/>
    <w:rsid w:val="0047608C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itre7">
    <w:name w:val="heading 7"/>
    <w:basedOn w:val="Normal"/>
    <w:next w:val="Normal"/>
    <w:link w:val="Titre7Car"/>
    <w:uiPriority w:val="9"/>
    <w:semiHidden/>
    <w:unhideWhenUsed/>
    <w:qFormat/>
    <w:rsid w:val="0047608C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itre8">
    <w:name w:val="heading 8"/>
    <w:basedOn w:val="Normal"/>
    <w:next w:val="Normal"/>
    <w:link w:val="Titre8Car"/>
    <w:uiPriority w:val="9"/>
    <w:semiHidden/>
    <w:unhideWhenUsed/>
    <w:qFormat/>
    <w:rsid w:val="0047608C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itre9">
    <w:name w:val="heading 9"/>
    <w:basedOn w:val="Normal"/>
    <w:next w:val="Normal"/>
    <w:link w:val="Titre9Car"/>
    <w:uiPriority w:val="9"/>
    <w:semiHidden/>
    <w:unhideWhenUsed/>
    <w:qFormat/>
    <w:rsid w:val="0047608C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Policepardfaut">
    <w:name w:val="Default Paragraph Font"/>
    <w:uiPriority w:val="1"/>
    <w:unhideWhenUsed/>
  </w:style>
  <w:style w:type="table" w:default="1" w:styleId="Tableau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  <w:style w:type="character" w:customStyle="1" w:styleId="Titre1Car">
    <w:name w:val="Titre 1 Car"/>
    <w:basedOn w:val="Policepardfaut"/>
    <w:link w:val="Titre1"/>
    <w:uiPriority w:val="9"/>
    <w:rsid w:val="0047608C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itre2Car">
    <w:name w:val="Titre 2 Car"/>
    <w:basedOn w:val="Policepardfaut"/>
    <w:link w:val="Titre2"/>
    <w:uiPriority w:val="9"/>
    <w:semiHidden/>
    <w:rsid w:val="0047608C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itre3Car">
    <w:name w:val="Titre 3 Car"/>
    <w:basedOn w:val="Policepardfaut"/>
    <w:link w:val="Titre3"/>
    <w:uiPriority w:val="9"/>
    <w:semiHidden/>
    <w:rsid w:val="0047608C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itre4Car">
    <w:name w:val="Titre 4 Car"/>
    <w:basedOn w:val="Policepardfaut"/>
    <w:link w:val="Titre4"/>
    <w:uiPriority w:val="9"/>
    <w:semiHidden/>
    <w:rsid w:val="0047608C"/>
    <w:rPr>
      <w:rFonts w:eastAsiaTheme="majorEastAsia" w:cstheme="majorBidi"/>
      <w:i/>
      <w:iCs/>
      <w:color w:val="0F4761" w:themeColor="accent1" w:themeShade="BF"/>
    </w:rPr>
  </w:style>
  <w:style w:type="character" w:customStyle="1" w:styleId="Titre5Car">
    <w:name w:val="Titre 5 Car"/>
    <w:basedOn w:val="Policepardfaut"/>
    <w:link w:val="Titre5"/>
    <w:uiPriority w:val="9"/>
    <w:semiHidden/>
    <w:rsid w:val="0047608C"/>
    <w:rPr>
      <w:rFonts w:eastAsiaTheme="majorEastAsia" w:cstheme="majorBidi"/>
      <w:color w:val="0F4761" w:themeColor="accent1" w:themeShade="BF"/>
    </w:rPr>
  </w:style>
  <w:style w:type="character" w:customStyle="1" w:styleId="Titre6Car">
    <w:name w:val="Titre 6 Car"/>
    <w:basedOn w:val="Policepardfaut"/>
    <w:link w:val="Titre6"/>
    <w:uiPriority w:val="9"/>
    <w:semiHidden/>
    <w:rsid w:val="0047608C"/>
    <w:rPr>
      <w:rFonts w:eastAsiaTheme="majorEastAsia" w:cstheme="majorBidi"/>
      <w:i/>
      <w:iCs/>
      <w:color w:val="595959" w:themeColor="text1" w:themeTint="A6"/>
    </w:rPr>
  </w:style>
  <w:style w:type="character" w:customStyle="1" w:styleId="Titre7Car">
    <w:name w:val="Titre 7 Car"/>
    <w:basedOn w:val="Policepardfaut"/>
    <w:link w:val="Titre7"/>
    <w:uiPriority w:val="9"/>
    <w:semiHidden/>
    <w:rsid w:val="0047608C"/>
    <w:rPr>
      <w:rFonts w:eastAsiaTheme="majorEastAsia" w:cstheme="majorBidi"/>
      <w:color w:val="595959" w:themeColor="text1" w:themeTint="A6"/>
    </w:rPr>
  </w:style>
  <w:style w:type="character" w:customStyle="1" w:styleId="Titre8Car">
    <w:name w:val="Titre 8 Car"/>
    <w:basedOn w:val="Policepardfaut"/>
    <w:link w:val="Titre8"/>
    <w:uiPriority w:val="9"/>
    <w:semiHidden/>
    <w:rsid w:val="0047608C"/>
    <w:rPr>
      <w:rFonts w:eastAsiaTheme="majorEastAsia" w:cstheme="majorBidi"/>
      <w:i/>
      <w:iCs/>
      <w:color w:val="272727" w:themeColor="text1" w:themeTint="D8"/>
    </w:rPr>
  </w:style>
  <w:style w:type="character" w:customStyle="1" w:styleId="Titre9Car">
    <w:name w:val="Titre 9 Car"/>
    <w:basedOn w:val="Policepardfaut"/>
    <w:link w:val="Titre9"/>
    <w:uiPriority w:val="9"/>
    <w:semiHidden/>
    <w:rsid w:val="0047608C"/>
    <w:rPr>
      <w:rFonts w:eastAsiaTheme="majorEastAsia" w:cstheme="majorBidi"/>
      <w:color w:val="272727" w:themeColor="text1" w:themeTint="D8"/>
    </w:rPr>
  </w:style>
  <w:style w:type="paragraph" w:styleId="Titre">
    <w:name w:val="Title"/>
    <w:basedOn w:val="Normal"/>
    <w:next w:val="Normal"/>
    <w:link w:val="TitreCar"/>
    <w:uiPriority w:val="10"/>
    <w:qFormat/>
    <w:rsid w:val="0047608C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reCar">
    <w:name w:val="Titre Car"/>
    <w:basedOn w:val="Policepardfaut"/>
    <w:link w:val="Titre"/>
    <w:uiPriority w:val="10"/>
    <w:rsid w:val="0047608C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ous-titre">
    <w:name w:val="Subtitle"/>
    <w:basedOn w:val="Normal"/>
    <w:next w:val="Normal"/>
    <w:link w:val="Sous-titreCar"/>
    <w:uiPriority w:val="11"/>
    <w:qFormat/>
    <w:rsid w:val="0047608C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ous-titreCar">
    <w:name w:val="Sous-titre Car"/>
    <w:basedOn w:val="Policepardfaut"/>
    <w:link w:val="Sous-titre"/>
    <w:uiPriority w:val="11"/>
    <w:rsid w:val="0047608C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tion">
    <w:name w:val="Quote"/>
    <w:basedOn w:val="Normal"/>
    <w:next w:val="Normal"/>
    <w:link w:val="CitationCar"/>
    <w:uiPriority w:val="29"/>
    <w:qFormat/>
    <w:rsid w:val="0047608C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tionCar">
    <w:name w:val="Citation Car"/>
    <w:basedOn w:val="Policepardfaut"/>
    <w:link w:val="Citation"/>
    <w:uiPriority w:val="29"/>
    <w:rsid w:val="0047608C"/>
    <w:rPr>
      <w:i/>
      <w:iCs/>
      <w:color w:val="404040" w:themeColor="text1" w:themeTint="BF"/>
    </w:rPr>
  </w:style>
  <w:style w:type="paragraph" w:styleId="Paragraphedeliste">
    <w:name w:val="List Paragraph"/>
    <w:basedOn w:val="Normal"/>
    <w:uiPriority w:val="34"/>
    <w:qFormat/>
    <w:rsid w:val="0047608C"/>
    <w:pPr>
      <w:ind w:left="720"/>
      <w:contextualSpacing/>
    </w:pPr>
  </w:style>
  <w:style w:type="character" w:styleId="Accentuationintense">
    <w:name w:val="Intense Emphasis"/>
    <w:basedOn w:val="Policepardfaut"/>
    <w:uiPriority w:val="21"/>
    <w:qFormat/>
    <w:rsid w:val="0047608C"/>
    <w:rPr>
      <w:i/>
      <w:iCs/>
      <w:color w:val="0F4761" w:themeColor="accent1" w:themeShade="BF"/>
    </w:rPr>
  </w:style>
  <w:style w:type="paragraph" w:styleId="Citationintense">
    <w:name w:val="Intense Quote"/>
    <w:basedOn w:val="Normal"/>
    <w:next w:val="Normal"/>
    <w:link w:val="CitationintenseCar"/>
    <w:uiPriority w:val="30"/>
    <w:qFormat/>
    <w:rsid w:val="0047608C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tionintenseCar">
    <w:name w:val="Citation intense Car"/>
    <w:basedOn w:val="Policepardfaut"/>
    <w:link w:val="Citationintense"/>
    <w:uiPriority w:val="30"/>
    <w:rsid w:val="0047608C"/>
    <w:rPr>
      <w:i/>
      <w:iCs/>
      <w:color w:val="0F4761" w:themeColor="accent1" w:themeShade="BF"/>
    </w:rPr>
  </w:style>
  <w:style w:type="character" w:styleId="Rfrenceintense">
    <w:name w:val="Intense Reference"/>
    <w:basedOn w:val="Policepardfaut"/>
    <w:uiPriority w:val="32"/>
    <w:qFormat/>
    <w:rsid w:val="0047608C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hème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19</TotalTime>
  <Pages>22</Pages>
  <Words>2008</Words>
  <Characters>11046</Characters>
  <Application>Microsoft Office Word</Application>
  <DocSecurity>0</DocSecurity>
  <Lines>92</Lines>
  <Paragraphs>26</Paragraphs>
  <ScaleCrop>false</ScaleCrop>
  <HeadingPairs>
    <vt:vector size="2" baseType="variant">
      <vt:variant>
        <vt:lpstr>Titre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13028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Jacques Galon</dc:creator>
  <cp:keywords/>
  <dc:description/>
  <cp:lastModifiedBy>Jacques Galon</cp:lastModifiedBy>
  <cp:revision>2</cp:revision>
  <dcterms:created xsi:type="dcterms:W3CDTF">2026-03-04T15:10:00Z</dcterms:created>
  <dcterms:modified xsi:type="dcterms:W3CDTF">2026-03-04T15:29:00Z</dcterms:modified>
</cp:coreProperties>
</file>