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44FCA5" w14:textId="77777777" w:rsidR="007A22C3" w:rsidRDefault="007A22C3" w:rsidP="007A22C3">
      <w:pPr>
        <w:ind w:firstLine="720"/>
        <w:jc w:val="right"/>
      </w:pPr>
      <w:r>
        <w:t>Lindsay Havens</w:t>
      </w:r>
    </w:p>
    <w:p w14:paraId="129D1119" w14:textId="77777777" w:rsidR="007A22C3" w:rsidRDefault="007A22C3" w:rsidP="007A22C3">
      <w:pPr>
        <w:ind w:firstLine="720"/>
        <w:jc w:val="right"/>
      </w:pPr>
      <w:r>
        <w:t>Final project proposal</w:t>
      </w:r>
    </w:p>
    <w:p w14:paraId="2EA5A6AD" w14:textId="77777777" w:rsidR="007A22C3" w:rsidRDefault="007A22C3" w:rsidP="007A22C3">
      <w:pPr>
        <w:ind w:firstLine="720"/>
      </w:pPr>
    </w:p>
    <w:p w14:paraId="23F81656" w14:textId="77777777" w:rsidR="00B83106" w:rsidRDefault="009309C9" w:rsidP="007A22C3">
      <w:pPr>
        <w:ind w:firstLine="720"/>
      </w:pPr>
      <w:r>
        <w:t xml:space="preserve">In order to further my research, I would like to write a program that carries out a pipeline in an iterative fashion. </w:t>
      </w:r>
      <w:r w:rsidR="00943DB9">
        <w:t xml:space="preserve">The purpose of the program will be to use transcriptomic libraries to improve a genome assembly. </w:t>
      </w:r>
      <w:r w:rsidR="003B57CD">
        <w:t>The program t</w:t>
      </w:r>
      <w:r w:rsidR="00943DB9">
        <w:t xml:space="preserve">hat I plan to write will take a starting assembly (using </w:t>
      </w:r>
      <w:proofErr w:type="spellStart"/>
      <w:proofErr w:type="gramStart"/>
      <w:r w:rsidR="00943DB9">
        <w:t>sys.argv</w:t>
      </w:r>
      <w:proofErr w:type="spellEnd"/>
      <w:proofErr w:type="gramEnd"/>
      <w:r w:rsidR="00943DB9">
        <w:t xml:space="preserve">) and will run through </w:t>
      </w:r>
      <w:proofErr w:type="spellStart"/>
      <w:r w:rsidR="00943DB9">
        <w:t>bwa</w:t>
      </w:r>
      <w:proofErr w:type="spellEnd"/>
      <w:r w:rsidR="00943DB9">
        <w:t xml:space="preserve"> index, </w:t>
      </w:r>
      <w:proofErr w:type="spellStart"/>
      <w:r w:rsidR="00943DB9">
        <w:t>seqtk</w:t>
      </w:r>
      <w:proofErr w:type="spellEnd"/>
      <w:r w:rsidR="00943DB9">
        <w:t xml:space="preserve">, </w:t>
      </w:r>
      <w:proofErr w:type="spellStart"/>
      <w:r w:rsidR="00943DB9">
        <w:t>bwa</w:t>
      </w:r>
      <w:proofErr w:type="spellEnd"/>
      <w:r w:rsidR="00943DB9">
        <w:t xml:space="preserve"> mem, </w:t>
      </w:r>
      <w:proofErr w:type="spellStart"/>
      <w:r w:rsidR="007A22C3">
        <w:t>samtools</w:t>
      </w:r>
      <w:proofErr w:type="spellEnd"/>
      <w:r w:rsidR="007A22C3">
        <w:t xml:space="preserve">, and </w:t>
      </w:r>
      <w:proofErr w:type="spellStart"/>
      <w:r w:rsidR="007A22C3">
        <w:t>besst_rna</w:t>
      </w:r>
      <w:proofErr w:type="spellEnd"/>
      <w:r w:rsidR="007A22C3">
        <w:t xml:space="preserve">. It will be written in a loop fashion so that the output of </w:t>
      </w:r>
      <w:proofErr w:type="spellStart"/>
      <w:r w:rsidR="007A22C3">
        <w:t>besst_rna</w:t>
      </w:r>
      <w:proofErr w:type="spellEnd"/>
      <w:r w:rsidR="007A22C3">
        <w:t xml:space="preserve"> (the genome assembly) will be used as the input assembly for the following iterations. There has been evidence that conducting this pipeline in an iterative fashion will increase genomic assembly </w:t>
      </w:r>
      <w:r w:rsidR="00B51063">
        <w:t xml:space="preserve">accuracy and lead to an increased NG50. </w:t>
      </w:r>
    </w:p>
    <w:p w14:paraId="7F7DB2C3" w14:textId="77777777" w:rsidR="006A3E2B" w:rsidRDefault="006A3E2B" w:rsidP="006A3E2B">
      <w:r>
        <w:tab/>
      </w:r>
    </w:p>
    <w:p w14:paraId="143FD4A9" w14:textId="77777777" w:rsidR="006A3E2B" w:rsidRDefault="003E5B91" w:rsidP="006A3E2B">
      <w:r>
        <w:tab/>
        <w:t xml:space="preserve">Alternatively, I could write a program that searches through my assembled genome to identify contigs that contain aphid contamination. </w:t>
      </w:r>
      <w:bookmarkStart w:id="0" w:name="_GoBack"/>
      <w:bookmarkEnd w:id="0"/>
    </w:p>
    <w:sectPr w:rsidR="006A3E2B" w:rsidSect="00BF1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9C9"/>
    <w:rsid w:val="003B57CD"/>
    <w:rsid w:val="003E5B91"/>
    <w:rsid w:val="004F5490"/>
    <w:rsid w:val="006A3E2B"/>
    <w:rsid w:val="007A22C3"/>
    <w:rsid w:val="009309C9"/>
    <w:rsid w:val="00943DB9"/>
    <w:rsid w:val="00B51063"/>
    <w:rsid w:val="00B83106"/>
    <w:rsid w:val="00BF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A0B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127</Words>
  <Characters>725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A Havens</dc:creator>
  <cp:keywords/>
  <dc:description/>
  <cp:lastModifiedBy>Lindsay A Havens</cp:lastModifiedBy>
  <cp:revision>1</cp:revision>
  <dcterms:created xsi:type="dcterms:W3CDTF">2015-10-25T13:41:00Z</dcterms:created>
  <dcterms:modified xsi:type="dcterms:W3CDTF">2015-10-25T15:08:00Z</dcterms:modified>
</cp:coreProperties>
</file>