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2DEBED" w14:textId="5297CCD6" w:rsidR="00213EB8" w:rsidRDefault="00D1425D" w:rsidP="00E12E12">
      <w:pPr>
        <w:jc w:val="center"/>
        <w:rPr>
          <w:b/>
          <w:sz w:val="28"/>
        </w:rPr>
      </w:pPr>
      <w:r>
        <w:rPr>
          <w:b/>
          <w:sz w:val="28"/>
        </w:rPr>
        <w:t>Senior Design</w:t>
      </w:r>
      <w:r w:rsidR="00213EB8">
        <w:rPr>
          <w:b/>
          <w:sz w:val="28"/>
        </w:rPr>
        <w:t xml:space="preserve"> Team Peer Assessment Form</w:t>
      </w:r>
    </w:p>
    <w:p w14:paraId="249A20FC" w14:textId="77777777" w:rsidR="00E12E12" w:rsidRPr="00E12E12" w:rsidRDefault="00E12E12" w:rsidP="00E12E12">
      <w:pPr>
        <w:jc w:val="center"/>
        <w:rPr>
          <w:b/>
          <w:sz w:val="28"/>
        </w:rPr>
      </w:pPr>
    </w:p>
    <w:p w14:paraId="2E469CCB" w14:textId="2D6B7A76" w:rsidR="00E12E12" w:rsidRDefault="00655467" w:rsidP="00E12E12">
      <w:pPr>
        <w:ind w:left="1440" w:hanging="1440"/>
      </w:pPr>
      <w:r>
        <w:t>Date: 04/07</w:t>
      </w:r>
      <w:r w:rsidR="00E12E12">
        <w:t>/2017</w:t>
      </w:r>
      <w:r w:rsidR="00213EB8">
        <w:t xml:space="preserve"> </w:t>
      </w:r>
    </w:p>
    <w:p w14:paraId="69C0D2AA" w14:textId="287BBE77" w:rsidR="00213EB8" w:rsidRPr="00E12E12" w:rsidRDefault="00213EB8" w:rsidP="00E12E12">
      <w:pPr>
        <w:ind w:left="1440" w:hanging="1440"/>
        <w:rPr>
          <w:b/>
        </w:rPr>
      </w:pPr>
      <w:r>
        <w:t>Project Title:</w:t>
      </w:r>
      <w:r w:rsidR="00E12E12" w:rsidRPr="00E12E12">
        <w:rPr>
          <w:i/>
        </w:rPr>
        <w:t xml:space="preserve"> </w:t>
      </w:r>
      <w:r w:rsidR="00E12E12">
        <w:rPr>
          <w:i/>
        </w:rPr>
        <w:t>Enhancing an Out-of-Order Processor for Latency-Critical Applications</w:t>
      </w:r>
    </w:p>
    <w:p w14:paraId="255EAF5B" w14:textId="77777777" w:rsidR="00213EB8" w:rsidRDefault="00213EB8" w:rsidP="00213EB8"/>
    <w:p w14:paraId="30CF4717" w14:textId="3593E331" w:rsidR="00213EB8" w:rsidRDefault="00213EB8" w:rsidP="00213EB8">
      <w:pPr>
        <w:rPr>
          <w:b/>
        </w:rPr>
      </w:pPr>
      <w:r>
        <w:rPr>
          <w:b/>
        </w:rPr>
        <w:t>For each team member, including yourself, rate on a 1 to 5 scale how you believe that person performed his or her project duties (</w:t>
      </w:r>
      <w:r w:rsidR="00982B0E">
        <w:rPr>
          <w:b/>
        </w:rPr>
        <w:t xml:space="preserve">0 = </w:t>
      </w:r>
      <w:r w:rsidR="00982B0E" w:rsidRPr="00DF0D37">
        <w:rPr>
          <w:b/>
          <w:i/>
        </w:rPr>
        <w:t xml:space="preserve">Did </w:t>
      </w:r>
      <w:r w:rsidR="00982B0E">
        <w:rPr>
          <w:b/>
          <w:i/>
        </w:rPr>
        <w:t>nothing</w:t>
      </w:r>
      <w:r w:rsidR="00982B0E">
        <w:rPr>
          <w:b/>
        </w:rPr>
        <w:t xml:space="preserve">, </w:t>
      </w:r>
      <w:r>
        <w:rPr>
          <w:b/>
        </w:rPr>
        <w:t xml:space="preserve">1 = </w:t>
      </w:r>
      <w:r w:rsidRPr="00DF0D37">
        <w:rPr>
          <w:b/>
          <w:i/>
        </w:rPr>
        <w:t>Did very little</w:t>
      </w:r>
      <w:r>
        <w:rPr>
          <w:b/>
        </w:rPr>
        <w:t xml:space="preserve">, 2 = </w:t>
      </w:r>
      <w:r w:rsidRPr="00DF0D37">
        <w:rPr>
          <w:b/>
          <w:i/>
        </w:rPr>
        <w:t>Did less than average</w:t>
      </w:r>
      <w:r>
        <w:rPr>
          <w:b/>
        </w:rPr>
        <w:t xml:space="preserve">, 3 = </w:t>
      </w:r>
      <w:r w:rsidRPr="00DF0D37">
        <w:rPr>
          <w:b/>
          <w:i/>
        </w:rPr>
        <w:t>Made an equal contribution</w:t>
      </w:r>
      <w:r>
        <w:rPr>
          <w:b/>
        </w:rPr>
        <w:t xml:space="preserve">, 4 = </w:t>
      </w:r>
      <w:r w:rsidRPr="00DF0D37">
        <w:rPr>
          <w:b/>
          <w:i/>
        </w:rPr>
        <w:t>Did more than average</w:t>
      </w:r>
      <w:r>
        <w:rPr>
          <w:b/>
        </w:rPr>
        <w:t xml:space="preserve">, 5 = </w:t>
      </w:r>
      <w:r w:rsidRPr="00DF0D37">
        <w:rPr>
          <w:b/>
          <w:i/>
        </w:rPr>
        <w:t>Did much more than average</w:t>
      </w:r>
      <w:r>
        <w:rPr>
          <w:b/>
        </w:rPr>
        <w:t xml:space="preserve">). A number </w:t>
      </w:r>
      <w:r w:rsidR="00982B0E">
        <w:rPr>
          <w:b/>
          <w:i/>
        </w:rPr>
        <w:t>other</w:t>
      </w:r>
      <w:r w:rsidR="00982B0E">
        <w:rPr>
          <w:b/>
        </w:rPr>
        <w:t xml:space="preserve"> than</w:t>
      </w:r>
      <w:r>
        <w:rPr>
          <w:b/>
        </w:rPr>
        <w:t xml:space="preserve"> 3 requires explanation on the back of this form.</w:t>
      </w:r>
    </w:p>
    <w:p w14:paraId="1AE717A6" w14:textId="77777777" w:rsidR="00213EB8" w:rsidRDefault="00213EB8" w:rsidP="00213EB8">
      <w:pPr>
        <w:rPr>
          <w:b/>
        </w:rPr>
      </w:pPr>
    </w:p>
    <w:tbl>
      <w:tblPr>
        <w:tblW w:w="378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90"/>
        <w:gridCol w:w="1186"/>
        <w:gridCol w:w="1170"/>
        <w:gridCol w:w="1166"/>
        <w:gridCol w:w="1166"/>
        <w:gridCol w:w="1165"/>
      </w:tblGrid>
      <w:tr w:rsidR="00AD6415" w14:paraId="160FEC9A" w14:textId="37A7345A" w:rsidTr="00AD6415">
        <w:trPr>
          <w:trHeight w:val="1020"/>
          <w:jc w:val="center"/>
        </w:trPr>
        <w:tc>
          <w:tcPr>
            <w:tcW w:w="959" w:type="pct"/>
            <w:vAlign w:val="center"/>
          </w:tcPr>
          <w:p w14:paraId="2E82EA10" w14:textId="77777777" w:rsidR="00AD6415" w:rsidRDefault="00AD641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Contribution</w:t>
            </w:r>
          </w:p>
        </w:tc>
        <w:tc>
          <w:tcPr>
            <w:tcW w:w="819" w:type="pct"/>
          </w:tcPr>
          <w:p w14:paraId="6F5A2879" w14:textId="6A9B4606" w:rsidR="00AD6415" w:rsidRPr="00E12E12" w:rsidRDefault="005A05AC">
            <w:pPr>
              <w:jc w:val="center"/>
              <w:rPr>
                <w:sz w:val="20"/>
              </w:rPr>
            </w:pPr>
            <w:r>
              <w:rPr>
                <w:b/>
                <w:sz w:val="20"/>
              </w:rPr>
              <w:br/>
            </w:r>
            <w:r w:rsidR="00AD6415" w:rsidRPr="00E12E12">
              <w:rPr>
                <w:b/>
                <w:sz w:val="20"/>
              </w:rPr>
              <w:t xml:space="preserve">Ronald </w:t>
            </w:r>
            <w:r w:rsidR="00AD6415" w:rsidRPr="00E12E12">
              <w:rPr>
                <w:b/>
                <w:sz w:val="20"/>
              </w:rPr>
              <w:br/>
              <w:t>Macmaster</w:t>
            </w:r>
            <w:r>
              <w:rPr>
                <w:b/>
                <w:sz w:val="20"/>
              </w:rPr>
              <w:br/>
              <w:t>(me)</w:t>
            </w:r>
          </w:p>
        </w:tc>
        <w:tc>
          <w:tcPr>
            <w:tcW w:w="808" w:type="pct"/>
          </w:tcPr>
          <w:p w14:paraId="70CFA0CA" w14:textId="237ECB94" w:rsidR="00AD6415" w:rsidRDefault="00AD6415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br/>
              <w:t>Abraham</w:t>
            </w:r>
            <w:r>
              <w:rPr>
                <w:b/>
                <w:sz w:val="20"/>
              </w:rPr>
              <w:br/>
              <w:t>Gonzalez</w:t>
            </w:r>
          </w:p>
        </w:tc>
        <w:tc>
          <w:tcPr>
            <w:tcW w:w="805" w:type="pct"/>
          </w:tcPr>
          <w:p w14:paraId="685868E1" w14:textId="6E845CF4" w:rsidR="00AD6415" w:rsidRDefault="00AD6415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br/>
              <w:t>Justin</w:t>
            </w:r>
            <w:r>
              <w:rPr>
                <w:b/>
                <w:sz w:val="20"/>
              </w:rPr>
              <w:br/>
              <w:t>Nguyen</w:t>
            </w:r>
          </w:p>
        </w:tc>
        <w:tc>
          <w:tcPr>
            <w:tcW w:w="805" w:type="pct"/>
          </w:tcPr>
          <w:p w14:paraId="22BC778D" w14:textId="25A74180" w:rsidR="00AD6415" w:rsidRDefault="00AD6415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br/>
              <w:t>Ryan</w:t>
            </w:r>
            <w:r>
              <w:rPr>
                <w:b/>
                <w:sz w:val="20"/>
              </w:rPr>
              <w:br/>
              <w:t>Syed</w:t>
            </w:r>
          </w:p>
        </w:tc>
        <w:tc>
          <w:tcPr>
            <w:tcW w:w="805" w:type="pct"/>
          </w:tcPr>
          <w:p w14:paraId="334320B5" w14:textId="6DD81C11" w:rsidR="00AD6415" w:rsidRDefault="00AD6415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br/>
              <w:t xml:space="preserve"> Barak</w:t>
            </w:r>
            <w:r>
              <w:rPr>
                <w:b/>
                <w:sz w:val="20"/>
              </w:rPr>
              <w:br/>
              <w:t>Lidsky</w:t>
            </w:r>
          </w:p>
        </w:tc>
      </w:tr>
      <w:tr w:rsidR="00AD6415" w14:paraId="2C48EDD5" w14:textId="4BA9B0DF" w:rsidTr="00AD6415">
        <w:trPr>
          <w:trHeight w:val="1020"/>
          <w:jc w:val="center"/>
        </w:trPr>
        <w:tc>
          <w:tcPr>
            <w:tcW w:w="959" w:type="pct"/>
            <w:vAlign w:val="center"/>
          </w:tcPr>
          <w:p w14:paraId="7BF4801F" w14:textId="77777777" w:rsidR="00AD6415" w:rsidRDefault="00AD6415">
            <w:pPr>
              <w:rPr>
                <w:sz w:val="20"/>
              </w:rPr>
            </w:pPr>
            <w:r>
              <w:rPr>
                <w:sz w:val="20"/>
              </w:rPr>
              <w:t>Attended Team Meetings</w:t>
            </w:r>
          </w:p>
        </w:tc>
        <w:tc>
          <w:tcPr>
            <w:tcW w:w="819" w:type="pct"/>
            <w:vAlign w:val="center"/>
          </w:tcPr>
          <w:p w14:paraId="6DE41D98" w14:textId="2A97E691" w:rsidR="00AD6415" w:rsidRPr="00E12E12" w:rsidRDefault="00AD6415" w:rsidP="00E12E1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808" w:type="pct"/>
            <w:vAlign w:val="center"/>
          </w:tcPr>
          <w:p w14:paraId="635045A1" w14:textId="207506CB" w:rsidR="00AD6415" w:rsidRPr="00E12E12" w:rsidRDefault="00AD6415" w:rsidP="00E12E1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805" w:type="pct"/>
            <w:vAlign w:val="center"/>
          </w:tcPr>
          <w:p w14:paraId="198C239B" w14:textId="4492637A" w:rsidR="00AD6415" w:rsidRPr="00E12E12" w:rsidRDefault="00AD6415" w:rsidP="00E12E1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805" w:type="pct"/>
            <w:vAlign w:val="center"/>
          </w:tcPr>
          <w:p w14:paraId="303EBD4A" w14:textId="3EFF0EF8" w:rsidR="00AD6415" w:rsidRPr="00E12E12" w:rsidRDefault="00AD6415" w:rsidP="00E12E1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805" w:type="pct"/>
            <w:vAlign w:val="center"/>
          </w:tcPr>
          <w:p w14:paraId="71F07A66" w14:textId="59EE1D27" w:rsidR="00AD6415" w:rsidRPr="00E12E12" w:rsidRDefault="00AD6415" w:rsidP="00E12E1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</w:tr>
      <w:tr w:rsidR="00AD6415" w14:paraId="7D3D9E25" w14:textId="5B1F3FC2" w:rsidTr="00AD6415">
        <w:trPr>
          <w:trHeight w:val="1020"/>
          <w:jc w:val="center"/>
        </w:trPr>
        <w:tc>
          <w:tcPr>
            <w:tcW w:w="959" w:type="pct"/>
            <w:vAlign w:val="center"/>
          </w:tcPr>
          <w:p w14:paraId="04D8CF76" w14:textId="77777777" w:rsidR="00AD6415" w:rsidRDefault="00AD6415">
            <w:pPr>
              <w:rPr>
                <w:sz w:val="20"/>
              </w:rPr>
            </w:pPr>
            <w:r>
              <w:rPr>
                <w:sz w:val="20"/>
              </w:rPr>
              <w:t>Available When Needed</w:t>
            </w:r>
          </w:p>
        </w:tc>
        <w:tc>
          <w:tcPr>
            <w:tcW w:w="819" w:type="pct"/>
            <w:vAlign w:val="center"/>
          </w:tcPr>
          <w:p w14:paraId="0C9B957F" w14:textId="1EE151F0" w:rsidR="00AD6415" w:rsidRPr="00E12E12" w:rsidRDefault="00AD6415" w:rsidP="00E12E1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808" w:type="pct"/>
            <w:vAlign w:val="center"/>
          </w:tcPr>
          <w:p w14:paraId="47C2E262" w14:textId="7A3C7E44" w:rsidR="00AD6415" w:rsidRPr="00E12E12" w:rsidRDefault="00655467" w:rsidP="00E12E1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805" w:type="pct"/>
            <w:vAlign w:val="center"/>
          </w:tcPr>
          <w:p w14:paraId="1A739AC0" w14:textId="3DE4EDFD" w:rsidR="00AD6415" w:rsidRPr="00E12E12" w:rsidRDefault="00AD6415" w:rsidP="00E12E1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805" w:type="pct"/>
            <w:vAlign w:val="center"/>
          </w:tcPr>
          <w:p w14:paraId="600486B9" w14:textId="128AD0B0" w:rsidR="00AD6415" w:rsidRPr="00E12E12" w:rsidRDefault="00AD6415" w:rsidP="00E12E1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805" w:type="pct"/>
            <w:vAlign w:val="center"/>
          </w:tcPr>
          <w:p w14:paraId="28B15248" w14:textId="7274B83E" w:rsidR="00AD6415" w:rsidRPr="00E12E12" w:rsidRDefault="00AD6415" w:rsidP="00E12E1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</w:tr>
      <w:tr w:rsidR="00AD6415" w14:paraId="5C383ACE" w14:textId="5335C7C4" w:rsidTr="00AD6415">
        <w:trPr>
          <w:trHeight w:val="1020"/>
          <w:jc w:val="center"/>
        </w:trPr>
        <w:tc>
          <w:tcPr>
            <w:tcW w:w="959" w:type="pct"/>
            <w:vAlign w:val="center"/>
          </w:tcPr>
          <w:p w14:paraId="3FE8EF79" w14:textId="77777777" w:rsidR="00AD6415" w:rsidRDefault="00AD6415">
            <w:pPr>
              <w:rPr>
                <w:sz w:val="20"/>
              </w:rPr>
            </w:pPr>
            <w:r>
              <w:rPr>
                <w:sz w:val="20"/>
              </w:rPr>
              <w:t>Contributed Useful or Innovative Suggestions</w:t>
            </w:r>
          </w:p>
        </w:tc>
        <w:tc>
          <w:tcPr>
            <w:tcW w:w="819" w:type="pct"/>
            <w:vAlign w:val="center"/>
          </w:tcPr>
          <w:p w14:paraId="6637BC83" w14:textId="02CD073B" w:rsidR="00AD6415" w:rsidRPr="00E12E12" w:rsidRDefault="00AD6415" w:rsidP="00E12E1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808" w:type="pct"/>
            <w:vAlign w:val="center"/>
          </w:tcPr>
          <w:p w14:paraId="0347D957" w14:textId="0E9B1AB5" w:rsidR="00AD6415" w:rsidRPr="00E12E12" w:rsidRDefault="00AD6415" w:rsidP="00E12E1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805" w:type="pct"/>
            <w:vAlign w:val="center"/>
          </w:tcPr>
          <w:p w14:paraId="766999B9" w14:textId="6F5C550A" w:rsidR="00AD6415" w:rsidRPr="00E12E12" w:rsidRDefault="00AD6415" w:rsidP="00E12E1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805" w:type="pct"/>
            <w:vAlign w:val="center"/>
          </w:tcPr>
          <w:p w14:paraId="4C3B341D" w14:textId="491AFB65" w:rsidR="00AD6415" w:rsidRPr="00E12E12" w:rsidRDefault="00AD6415" w:rsidP="00E12E1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805" w:type="pct"/>
            <w:vAlign w:val="center"/>
          </w:tcPr>
          <w:p w14:paraId="164B084A" w14:textId="6760683A" w:rsidR="00AD6415" w:rsidRPr="00E12E12" w:rsidRDefault="00AD6415" w:rsidP="00E12E1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</w:tr>
      <w:tr w:rsidR="00AD6415" w14:paraId="2F5D7DF7" w14:textId="40C2E2E0" w:rsidTr="00AD6415">
        <w:trPr>
          <w:trHeight w:val="1020"/>
          <w:jc w:val="center"/>
        </w:trPr>
        <w:tc>
          <w:tcPr>
            <w:tcW w:w="959" w:type="pct"/>
            <w:vAlign w:val="center"/>
          </w:tcPr>
          <w:p w14:paraId="7434C55A" w14:textId="77777777" w:rsidR="00AD6415" w:rsidRDefault="00AD6415">
            <w:pPr>
              <w:rPr>
                <w:sz w:val="20"/>
              </w:rPr>
            </w:pPr>
            <w:r>
              <w:rPr>
                <w:sz w:val="20"/>
              </w:rPr>
              <w:t>Contributed to Project Mgmt. and Control</w:t>
            </w:r>
          </w:p>
        </w:tc>
        <w:tc>
          <w:tcPr>
            <w:tcW w:w="819" w:type="pct"/>
            <w:vAlign w:val="center"/>
          </w:tcPr>
          <w:p w14:paraId="278409B4" w14:textId="6308C4F8" w:rsidR="00AD6415" w:rsidRPr="00E12E12" w:rsidRDefault="00AD6415" w:rsidP="00E12E1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808" w:type="pct"/>
            <w:vAlign w:val="center"/>
          </w:tcPr>
          <w:p w14:paraId="0F75098C" w14:textId="6C82467F" w:rsidR="00AD6415" w:rsidRPr="00E12E12" w:rsidRDefault="00AD6415" w:rsidP="00E12E1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805" w:type="pct"/>
            <w:vAlign w:val="center"/>
          </w:tcPr>
          <w:p w14:paraId="17FBFA75" w14:textId="0A33B54E" w:rsidR="00AD6415" w:rsidRPr="00E12E12" w:rsidRDefault="00A35C9E" w:rsidP="00E12E1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805" w:type="pct"/>
            <w:vAlign w:val="center"/>
          </w:tcPr>
          <w:p w14:paraId="38C40FA1" w14:textId="447957E0" w:rsidR="00AD6415" w:rsidRPr="00E12E12" w:rsidRDefault="00AD6415" w:rsidP="00E12E1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805" w:type="pct"/>
            <w:vAlign w:val="center"/>
          </w:tcPr>
          <w:p w14:paraId="54986502" w14:textId="7E2D066F" w:rsidR="00AD6415" w:rsidRPr="00E12E12" w:rsidRDefault="00AD6415" w:rsidP="00E12E1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</w:tr>
      <w:tr w:rsidR="00AD6415" w14:paraId="4BB06045" w14:textId="34DFB59B" w:rsidTr="00AD6415">
        <w:trPr>
          <w:trHeight w:val="1020"/>
          <w:jc w:val="center"/>
        </w:trPr>
        <w:tc>
          <w:tcPr>
            <w:tcW w:w="959" w:type="pct"/>
            <w:tcBorders>
              <w:bottom w:val="single" w:sz="4" w:space="0" w:color="auto"/>
            </w:tcBorders>
            <w:vAlign w:val="center"/>
          </w:tcPr>
          <w:p w14:paraId="30B637E3" w14:textId="77777777" w:rsidR="00AD6415" w:rsidRDefault="00AD6415">
            <w:pPr>
              <w:rPr>
                <w:sz w:val="20"/>
              </w:rPr>
            </w:pPr>
            <w:r>
              <w:rPr>
                <w:sz w:val="20"/>
              </w:rPr>
              <w:t>Did Share of Assigned Technical Work</w:t>
            </w:r>
          </w:p>
        </w:tc>
        <w:tc>
          <w:tcPr>
            <w:tcW w:w="819" w:type="pct"/>
            <w:tcBorders>
              <w:bottom w:val="single" w:sz="4" w:space="0" w:color="auto"/>
            </w:tcBorders>
            <w:vAlign w:val="center"/>
          </w:tcPr>
          <w:p w14:paraId="598ABA0F" w14:textId="6F2164D1" w:rsidR="00AD6415" w:rsidRPr="00E12E12" w:rsidRDefault="00AD6415" w:rsidP="00E12E1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808" w:type="pct"/>
            <w:tcBorders>
              <w:bottom w:val="single" w:sz="4" w:space="0" w:color="auto"/>
            </w:tcBorders>
            <w:vAlign w:val="center"/>
          </w:tcPr>
          <w:p w14:paraId="3A10ACF0" w14:textId="2A9B8C8C" w:rsidR="00AD6415" w:rsidRPr="00E12E12" w:rsidRDefault="00AD6415" w:rsidP="00E12E1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805" w:type="pct"/>
            <w:tcBorders>
              <w:bottom w:val="single" w:sz="4" w:space="0" w:color="auto"/>
            </w:tcBorders>
            <w:vAlign w:val="center"/>
          </w:tcPr>
          <w:p w14:paraId="2CC744B6" w14:textId="37262327" w:rsidR="00AD6415" w:rsidRPr="00E12E12" w:rsidRDefault="00AD6415" w:rsidP="00E12E1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805" w:type="pct"/>
            <w:tcBorders>
              <w:bottom w:val="single" w:sz="4" w:space="0" w:color="auto"/>
            </w:tcBorders>
            <w:vAlign w:val="center"/>
          </w:tcPr>
          <w:p w14:paraId="73A3C591" w14:textId="4D1F7299" w:rsidR="00AD6415" w:rsidRPr="00E12E12" w:rsidRDefault="00AD6415" w:rsidP="00E12E1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805" w:type="pct"/>
            <w:tcBorders>
              <w:bottom w:val="single" w:sz="4" w:space="0" w:color="auto"/>
            </w:tcBorders>
            <w:vAlign w:val="center"/>
          </w:tcPr>
          <w:p w14:paraId="6CDF4881" w14:textId="4A7C32D8" w:rsidR="00AD6415" w:rsidRPr="00E12E12" w:rsidRDefault="00AD6415" w:rsidP="00E12E1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</w:tr>
      <w:tr w:rsidR="00AD6415" w14:paraId="59E5D698" w14:textId="05EB0CD4" w:rsidTr="00AD6415">
        <w:trPr>
          <w:trHeight w:val="1020"/>
          <w:jc w:val="center"/>
        </w:trPr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6A1986" w14:textId="77777777" w:rsidR="00AD6415" w:rsidRDefault="00AD6415">
            <w:pPr>
              <w:rPr>
                <w:sz w:val="20"/>
              </w:rPr>
            </w:pPr>
            <w:r>
              <w:rPr>
                <w:sz w:val="20"/>
              </w:rPr>
              <w:t>Assisted in Preparation of Written Reports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61F715" w14:textId="19881EF6" w:rsidR="00AD6415" w:rsidRPr="00E12E12" w:rsidRDefault="00300B58" w:rsidP="00E12E1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50AC75" w14:textId="2CA1F298" w:rsidR="00AD6415" w:rsidRPr="00E12E12" w:rsidRDefault="00AD6415" w:rsidP="00E12E1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F4D773" w14:textId="4A111255" w:rsidR="00AD6415" w:rsidRPr="00E12E12" w:rsidRDefault="00A35C9E" w:rsidP="00E12E1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FA338A" w14:textId="690B17E1" w:rsidR="00AD6415" w:rsidRPr="00E12E12" w:rsidRDefault="00AD6415" w:rsidP="00E12E1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980A07" w14:textId="699FFD36" w:rsidR="00AD6415" w:rsidRPr="00E12E12" w:rsidRDefault="00AD6415" w:rsidP="00E12E1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</w:tr>
      <w:tr w:rsidR="00AD6415" w14:paraId="47D2D78F" w14:textId="38655614" w:rsidTr="00AD6415">
        <w:trPr>
          <w:trHeight w:val="1020"/>
          <w:jc w:val="center"/>
        </w:trPr>
        <w:tc>
          <w:tcPr>
            <w:tcW w:w="959" w:type="pct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14:paraId="61666114" w14:textId="77777777" w:rsidR="00AD6415" w:rsidRDefault="00AD6415">
            <w:pPr>
              <w:rPr>
                <w:sz w:val="20"/>
              </w:rPr>
            </w:pPr>
            <w:r>
              <w:rPr>
                <w:sz w:val="20"/>
              </w:rPr>
              <w:t>Assisted in Preparation of Oral Reports</w:t>
            </w:r>
          </w:p>
        </w:tc>
        <w:tc>
          <w:tcPr>
            <w:tcW w:w="819" w:type="pct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14:paraId="2FA730A1" w14:textId="39C1DEBA" w:rsidR="00AD6415" w:rsidRPr="00E12E12" w:rsidRDefault="00AD6415" w:rsidP="00E12E1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808" w:type="pct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14:paraId="3C016DB3" w14:textId="5D8A64CD" w:rsidR="00AD6415" w:rsidRPr="00E12E12" w:rsidRDefault="00AD6415" w:rsidP="00E12E1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805" w:type="pct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14:paraId="1DDA445F" w14:textId="214A0782" w:rsidR="00AD6415" w:rsidRPr="00E12E12" w:rsidRDefault="00AD6415" w:rsidP="00E12E1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805" w:type="pct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14:paraId="597DA9E8" w14:textId="300EC372" w:rsidR="00AD6415" w:rsidRPr="00E12E12" w:rsidRDefault="00AD6415" w:rsidP="00E12E1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805" w:type="pct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14:paraId="44EC085E" w14:textId="416CAF40" w:rsidR="00AD6415" w:rsidRPr="00E12E12" w:rsidRDefault="00AD6415" w:rsidP="00E12E1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</w:tr>
      <w:tr w:rsidR="00AD6415" w14:paraId="2C3F98F7" w14:textId="0DA9A661" w:rsidTr="00AD6415">
        <w:trPr>
          <w:trHeight w:val="1020"/>
          <w:jc w:val="center"/>
        </w:trPr>
        <w:tc>
          <w:tcPr>
            <w:tcW w:w="95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EA47165" w14:textId="77777777" w:rsidR="00AD6415" w:rsidRDefault="00AD6415">
            <w:pPr>
              <w:rPr>
                <w:sz w:val="20"/>
              </w:rPr>
            </w:pPr>
            <w:r>
              <w:rPr>
                <w:sz w:val="20"/>
              </w:rPr>
              <w:t>Overall Evaluation of Team Member Contribution.</w:t>
            </w:r>
          </w:p>
        </w:tc>
        <w:tc>
          <w:tcPr>
            <w:tcW w:w="81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59F37D7" w14:textId="173EB4A0" w:rsidR="00AD6415" w:rsidRPr="00E12E12" w:rsidRDefault="00AD6415" w:rsidP="00E12E1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808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82DE83B" w14:textId="5BA41618" w:rsidR="00AD6415" w:rsidRPr="00E12E12" w:rsidRDefault="00AD6415" w:rsidP="00E12E1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805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432F0F5" w14:textId="40F08ADC" w:rsidR="00AD6415" w:rsidRPr="00E12E12" w:rsidRDefault="00AD6415" w:rsidP="00E12E1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805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152B275" w14:textId="670BE23A" w:rsidR="00AD6415" w:rsidRPr="00E12E12" w:rsidRDefault="00AD6415" w:rsidP="00E12E1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805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C9508F8" w14:textId="4DF2AFC6" w:rsidR="00AD6415" w:rsidRPr="00E12E12" w:rsidRDefault="00AD6415" w:rsidP="00E12E1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</w:tr>
    </w:tbl>
    <w:p w14:paraId="1EDC0011" w14:textId="42435268" w:rsidR="005D1834" w:rsidRDefault="005D1834" w:rsidP="00CC3875">
      <w:pPr>
        <w:spacing w:before="240"/>
        <w:rPr>
          <w:szCs w:val="28"/>
        </w:rPr>
      </w:pPr>
    </w:p>
    <w:p w14:paraId="6B449CE1" w14:textId="398D8AFA" w:rsidR="008D7170" w:rsidRDefault="005D1834" w:rsidP="005D1834">
      <w:pPr>
        <w:rPr>
          <w:b/>
          <w:szCs w:val="28"/>
        </w:rPr>
      </w:pPr>
      <w:r>
        <w:rPr>
          <w:szCs w:val="28"/>
        </w:rPr>
        <w:br w:type="page"/>
      </w:r>
      <w:r>
        <w:rPr>
          <w:b/>
          <w:szCs w:val="28"/>
        </w:rPr>
        <w:lastRenderedPageBreak/>
        <w:t>Explanations:</w:t>
      </w:r>
    </w:p>
    <w:p w14:paraId="06195930" w14:textId="157F3B0A" w:rsidR="005D1834" w:rsidRDefault="005D1834" w:rsidP="005D1834">
      <w:pPr>
        <w:rPr>
          <w:b/>
          <w:szCs w:val="28"/>
        </w:rPr>
      </w:pPr>
    </w:p>
    <w:p w14:paraId="4D08B5BD" w14:textId="28297DD9" w:rsidR="005D1834" w:rsidRPr="00D56290" w:rsidRDefault="005D1834" w:rsidP="005D1834">
      <w:r>
        <w:rPr>
          <w:b/>
          <w:szCs w:val="28"/>
        </w:rPr>
        <w:t>Contributed Useful or Innovative Suggestions:</w:t>
      </w:r>
      <w:r>
        <w:rPr>
          <w:b/>
          <w:szCs w:val="28"/>
        </w:rPr>
        <w:br/>
      </w:r>
      <w:r>
        <w:rPr>
          <w:szCs w:val="28"/>
        </w:rPr>
        <w:t>Ryan and Barak contributed a lot of insightful information on the hardware aspects of computer architecture designs.</w:t>
      </w:r>
      <w:r>
        <w:rPr>
          <w:b/>
          <w:szCs w:val="28"/>
        </w:rPr>
        <w:t xml:space="preserve"> </w:t>
      </w:r>
      <w:r w:rsidR="00655467" w:rsidRPr="00F232BA">
        <w:rPr>
          <w:szCs w:val="28"/>
        </w:rPr>
        <w:t>Abraham contributed some useful lecture content on Simultaneous Multithreading</w:t>
      </w:r>
      <w:r>
        <w:rPr>
          <w:b/>
          <w:szCs w:val="28"/>
        </w:rPr>
        <w:br/>
      </w:r>
      <w:r>
        <w:rPr>
          <w:b/>
          <w:szCs w:val="28"/>
        </w:rPr>
        <w:br/>
        <w:t xml:space="preserve">Contributed to Project Management and Control: </w:t>
      </w:r>
      <w:r>
        <w:rPr>
          <w:b/>
          <w:szCs w:val="28"/>
        </w:rPr>
        <w:br/>
      </w:r>
      <w:r>
        <w:rPr>
          <w:szCs w:val="28"/>
        </w:rPr>
        <w:t xml:space="preserve">Abraham wrote a lot of the team emails to our mentor and teaching assistants. </w:t>
      </w:r>
      <w:r w:rsidR="00C7012E">
        <w:rPr>
          <w:szCs w:val="28"/>
        </w:rPr>
        <w:t xml:space="preserve">Justin scheduled weekly team meetings with </w:t>
      </w:r>
      <w:r w:rsidR="00D56290">
        <w:rPr>
          <w:szCs w:val="28"/>
        </w:rPr>
        <w:t>TA Steven Stone</w:t>
      </w:r>
      <w:r w:rsidR="00A30136">
        <w:rPr>
          <w:szCs w:val="28"/>
        </w:rPr>
        <w:t>.</w:t>
      </w:r>
    </w:p>
    <w:p w14:paraId="0DF964A3" w14:textId="33968A92" w:rsidR="005D1834" w:rsidRDefault="005D1834" w:rsidP="005D1834">
      <w:pPr>
        <w:rPr>
          <w:szCs w:val="28"/>
        </w:rPr>
      </w:pPr>
    </w:p>
    <w:p w14:paraId="314ED636" w14:textId="46ED2708" w:rsidR="005D1834" w:rsidRDefault="005D1834" w:rsidP="005D1834">
      <w:pPr>
        <w:rPr>
          <w:szCs w:val="28"/>
        </w:rPr>
      </w:pPr>
      <w:r>
        <w:rPr>
          <w:b/>
          <w:szCs w:val="28"/>
        </w:rPr>
        <w:t>Did Share of Assigned Technical Work:</w:t>
      </w:r>
      <w:r>
        <w:rPr>
          <w:b/>
          <w:szCs w:val="28"/>
        </w:rPr>
        <w:br/>
      </w:r>
      <w:r>
        <w:rPr>
          <w:szCs w:val="28"/>
        </w:rPr>
        <w:t>Abraham and I spent a lot of extra time compiling and setting up the simulation environment</w:t>
      </w:r>
      <w:r w:rsidR="00EB3EA7">
        <w:rPr>
          <w:szCs w:val="28"/>
        </w:rPr>
        <w:t>. I looked over the source code a lot. Abraham helped set up the benchmarks.</w:t>
      </w:r>
      <w:bookmarkStart w:id="0" w:name="_GoBack"/>
      <w:bookmarkEnd w:id="0"/>
    </w:p>
    <w:p w14:paraId="27FD9F9E" w14:textId="47E1460B" w:rsidR="005D1834" w:rsidRDefault="005D1834" w:rsidP="005D1834">
      <w:pPr>
        <w:rPr>
          <w:szCs w:val="28"/>
        </w:rPr>
      </w:pPr>
    </w:p>
    <w:p w14:paraId="2848DF13" w14:textId="227675F3" w:rsidR="005D1834" w:rsidRDefault="005D1834" w:rsidP="005D1834">
      <w:pPr>
        <w:rPr>
          <w:b/>
          <w:szCs w:val="28"/>
        </w:rPr>
      </w:pPr>
      <w:r>
        <w:rPr>
          <w:b/>
          <w:szCs w:val="28"/>
        </w:rPr>
        <w:t>Assisted in Prepa</w:t>
      </w:r>
      <w:r w:rsidRPr="005D1834">
        <w:rPr>
          <w:b/>
          <w:szCs w:val="28"/>
        </w:rPr>
        <w:t>ration of Written Reports:</w:t>
      </w:r>
    </w:p>
    <w:p w14:paraId="3597C052" w14:textId="2EB0F51D" w:rsidR="005D1834" w:rsidRPr="005D1834" w:rsidRDefault="00AA05DA" w:rsidP="005D1834">
      <w:pPr>
        <w:rPr>
          <w:szCs w:val="28"/>
        </w:rPr>
      </w:pPr>
      <w:r>
        <w:rPr>
          <w:szCs w:val="28"/>
        </w:rPr>
        <w:t>Everyone contributed equally to the written reports. Everyone attended weekly meetings to discuss the prior art written report.</w:t>
      </w:r>
    </w:p>
    <w:sectPr w:rsidR="005D1834" w:rsidRPr="005D1834" w:rsidSect="00E847DE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016010"/>
    <w:multiLevelType w:val="hybridMultilevel"/>
    <w:tmpl w:val="2DCC4E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0A2A1A"/>
    <w:multiLevelType w:val="hybridMultilevel"/>
    <w:tmpl w:val="471C8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7DE"/>
    <w:rsid w:val="00213EB8"/>
    <w:rsid w:val="002360FD"/>
    <w:rsid w:val="00242196"/>
    <w:rsid w:val="00300B58"/>
    <w:rsid w:val="004220C7"/>
    <w:rsid w:val="00567D37"/>
    <w:rsid w:val="00582365"/>
    <w:rsid w:val="005A05AC"/>
    <w:rsid w:val="005D1834"/>
    <w:rsid w:val="00603A83"/>
    <w:rsid w:val="006279F5"/>
    <w:rsid w:val="00655467"/>
    <w:rsid w:val="0071116A"/>
    <w:rsid w:val="00726890"/>
    <w:rsid w:val="00785AB2"/>
    <w:rsid w:val="00941BCF"/>
    <w:rsid w:val="00982B0E"/>
    <w:rsid w:val="00A149D6"/>
    <w:rsid w:val="00A30136"/>
    <w:rsid w:val="00A35C9E"/>
    <w:rsid w:val="00AA05DA"/>
    <w:rsid w:val="00AC7DE3"/>
    <w:rsid w:val="00AD2313"/>
    <w:rsid w:val="00AD6415"/>
    <w:rsid w:val="00BD15BB"/>
    <w:rsid w:val="00C01DB3"/>
    <w:rsid w:val="00C7012E"/>
    <w:rsid w:val="00CA3281"/>
    <w:rsid w:val="00CB52F4"/>
    <w:rsid w:val="00CC3875"/>
    <w:rsid w:val="00D1425D"/>
    <w:rsid w:val="00D56290"/>
    <w:rsid w:val="00E12E12"/>
    <w:rsid w:val="00E847DE"/>
    <w:rsid w:val="00EB3EA7"/>
    <w:rsid w:val="00F232B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8B8FE3"/>
  <w15:docId w15:val="{B96075E7-E952-48B1-91BE-66CF18541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4220C7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qFormat/>
    <w:rsid w:val="00AD2313"/>
    <w:pPr>
      <w:keepNext/>
      <w:jc w:val="center"/>
      <w:outlineLvl w:val="0"/>
    </w:pPr>
    <w:rPr>
      <w:rFonts w:ascii="Times" w:eastAsia="Times" w:hAnsi="Times"/>
      <w:b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">
    <w:name w:val="Style"/>
    <w:rsid w:val="00E847DE"/>
    <w:pPr>
      <w:widowControl w:val="0"/>
      <w:autoSpaceDE w:val="0"/>
      <w:autoSpaceDN w:val="0"/>
      <w:adjustRightInd w:val="0"/>
    </w:pPr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rsid w:val="00AD2313"/>
    <w:rPr>
      <w:rFonts w:ascii="Times" w:eastAsia="Times" w:hAnsi="Times" w:cs="Times New Roman"/>
      <w:b/>
      <w:szCs w:val="20"/>
    </w:rPr>
  </w:style>
  <w:style w:type="paragraph" w:styleId="ListParagraph">
    <w:name w:val="List Paragraph"/>
    <w:basedOn w:val="Normal"/>
    <w:qFormat/>
    <w:rsid w:val="00567D37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 at Austin</Company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</dc:creator>
  <cp:keywords/>
  <cp:lastModifiedBy>ronny</cp:lastModifiedBy>
  <cp:revision>12</cp:revision>
  <cp:lastPrinted>2012-01-17T17:04:00Z</cp:lastPrinted>
  <dcterms:created xsi:type="dcterms:W3CDTF">2017-04-07T06:47:00Z</dcterms:created>
  <dcterms:modified xsi:type="dcterms:W3CDTF">2017-04-07T06:51:00Z</dcterms:modified>
</cp:coreProperties>
</file>