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Clearing the Stuck “Volcano Warning” from Supermon</w:t>
      </w:r>
    </w:p>
    <w:p>
      <w:pPr>
        <w:pBdr>
          <w:bottom w:val="single" w:color="9DB3D4" w:sz="6" w:space="4"/>
        </w:pBdr>
        <w:spacing w:after="200"/>
      </w:pPr>
      <w:r>
        <w:rPr>
          <w:i/>
          <w:iCs/>
          <w:color w:val="595959"/>
        </w:rPr>
        <w:t xml:space="preserve">SkywarnPlus on AllStarLink node 58475 (ASL3) — August 2026</w:t>
      </w:r>
    </w:p>
    <w:p>
      <w:pPr>
        <w:pStyle w:val="Heading2"/>
      </w:pPr>
      <w:r>
        <w:t xml:space="preserve">What is actually happening</w:t>
      </w:r>
    </w:p>
    <w:p>
      <w:pPr>
        <w:spacing w:after="140" w:line="276"/>
      </w:pPr>
      <w:r>
        <w:t xml:space="preserve">Supermon does not talk to SkywarnPlus directly. SkywarnPlus writes the titles of active alerts to a plain text file, </w:t>
      </w:r>
      <w:r>
        <w:rPr>
          <w:rFonts w:ascii="Consolas" w:cs="Consolas" w:eastAsia="Consolas" w:hAnsi="Consolas"/>
          <w:sz w:val="20"/>
          <w:szCs w:val="20"/>
        </w:rPr>
        <w:t xml:space="preserve">/tmp/AUTOSKY/warnings.txt</w:t>
      </w:r>
      <w:r>
        <w:t xml:space="preserve">, and Supermon simply displays whatever that file contains.</w:t>
      </w:r>
    </w:p>
    <w:p>
      <w:pPr>
        <w:spacing w:after="140" w:line="276"/>
      </w:pPr>
      <w:r>
        <w:t xml:space="preserve">Everything under </w:t>
      </w:r>
      <w:r>
        <w:rPr>
          <w:rFonts w:ascii="Consolas" w:cs="Consolas" w:eastAsia="Consolas" w:hAnsi="Consolas"/>
          <w:sz w:val="20"/>
          <w:szCs w:val="20"/>
        </w:rPr>
        <w:t xml:space="preserve">/tmp</w:t>
      </w:r>
      <w:r>
        <w:t xml:space="preserve"> is erased at every reboot. Since the Volcano Warning has survived many reboots, something is re-creating it after each one. That something is the test-injection switch left on: </w:t>
      </w:r>
      <w:r>
        <w:rPr>
          <w:rFonts w:ascii="Consolas" w:cs="Consolas" w:eastAsia="Consolas" w:hAnsi="Consolas"/>
          <w:sz w:val="20"/>
          <w:szCs w:val="20"/>
        </w:rPr>
        <w:t xml:space="preserve">DEV: INJECT: true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</w:rPr>
        <w:t xml:space="preserve">config.yaml</w:t>
      </w:r>
      <w:r>
        <w:t xml:space="preserve">. Every minute, the cron job runs SkywarnPlus, the injection re-creates the fake Volcano Warning, and the warnings file is rewritten with it. It looks permanent because it is being refreshed sixty times an hour.</w:t>
      </w:r>
    </w:p>
    <w:p>
      <w:pPr>
        <w:pStyle w:val="Heading2"/>
      </w:pPr>
      <w:r>
        <w:t xml:space="preserve">The fix — run on the node, in this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Turn the injection off.</w:t>
      </w:r>
      <w:r>
        <w:t xml:space="preserve"> Open the config and find the DEV section near the bottom:</w:t>
      </w:r>
    </w:p>
    <w:p>
      <w:pPr>
        <w:shd w:fill="F2F2F2" w:val="clear"/>
        <w:spacing w:after="160" w:before="120" w:line="276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sudo nano /usr/local/bin/SkywarnPlus/config.yaml</w:t>
      </w:r>
    </w:p>
    <w:p>
      <w:pPr>
        <w:spacing w:after="140" w:line="276"/>
      </w:pPr>
      <w:r>
        <w:t xml:space="preserve">Set </w:t>
      </w:r>
      <w:r>
        <w:rPr>
          <w:rFonts w:ascii="Consolas" w:cs="Consolas" w:eastAsia="Consolas" w:hAnsi="Consolas"/>
          <w:sz w:val="20"/>
          <w:szCs w:val="20"/>
        </w:rPr>
        <w:t xml:space="preserve">INJECT: false</w:t>
      </w:r>
      <w:r>
        <w:t xml:space="preserve">. The </w:t>
      </w:r>
      <w:r>
        <w:rPr>
          <w:rFonts w:ascii="Consolas" w:cs="Consolas" w:eastAsia="Consolas" w:hAnsi="Consolas"/>
          <w:sz w:val="20"/>
          <w:szCs w:val="20"/>
        </w:rPr>
        <w:t xml:space="preserve">INJECTALERTS</w:t>
      </w:r>
      <w:r>
        <w:t xml:space="preserve"> lines can stay — they are ignored while INJECT is false.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Delete the stale state files.</w:t>
      </w:r>
      <w:r>
        <w:t xml:space="preserve"> Root can remove them no matter who owns them:</w:t>
      </w:r>
    </w:p>
    <w:p>
      <w:pPr>
        <w:shd w:fill="F2F2F2" w:val="clear"/>
        <w:spacing w:after="160" w:before="120" w:line="276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sudo rm -rf /tmp/SkywarnPlus /tmp/AUTOSKY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Rebuild everything as the asterisk user.</w:t>
      </w:r>
      <w:r>
        <w:t xml:space="preserve"> On ASL3 the cron job runs as </w:t>
      </w:r>
      <w:r>
        <w:rPr>
          <w:rFonts w:ascii="Consolas" w:cs="Consolas" w:eastAsia="Consolas" w:hAnsi="Consolas"/>
          <w:sz w:val="20"/>
          <w:szCs w:val="20"/>
        </w:rPr>
        <w:t xml:space="preserve">asterisk</w:t>
      </w:r>
      <w:r>
        <w:t xml:space="preserve">, not root. Running this rebuild as the same user matters: files created by root here cannot be overwritten by the cron job later, which is how a stale alert can get stuck even with injection off.</w:t>
      </w:r>
    </w:p>
    <w:p>
      <w:pPr>
        <w:shd w:fill="F2F2F2" w:val="clear"/>
        <w:spacing w:after="160" w:before="120" w:line="276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sudo -u asterisk /usr/local/bin/SkywarnPlus/SkywarnPlus.py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Confirm the volcano is gone from the feed file.</w:t>
      </w:r>
    </w:p>
    <w:p>
      <w:pPr>
        <w:shd w:fill="F2F2F2" w:val="clear"/>
        <w:spacing w:after="160" w:before="120" w:line="276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cat /tmp/AUTOSKY/warnings.txt</w:t>
      </w:r>
    </w:p>
    <w:p>
      <w:pPr>
        <w:spacing w:after="140" w:line="276"/>
      </w:pPr>
      <w:r>
        <w:t xml:space="preserve">It should now be empty, or show only genuine current alerts.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Hard-refresh the Supermon page.</w:t>
      </w:r>
      <w:r>
        <w:t xml:space="preserve"> Ctrl+F5 on a computer, or clear the browser cache on a phone — Supermon pages cache aggressively, and a normal refresh can keep showing the old listing.</w:t>
      </w:r>
    </w:p>
    <w:p>
      <w:pPr>
        <w:pStyle w:val="Heading2"/>
      </w:pPr>
      <w:r>
        <w:t xml:space="preserve">Running a safe volcano drill in the future</w:t>
      </w:r>
    </w:p>
    <w:p>
      <w:pPr>
        <w:spacing w:after="140" w:line="276"/>
      </w:pPr>
      <w:r>
        <w:t xml:space="preserve">The Volcano Warning is still a good test title — Louisiana will never issue a real one. The pattern that cleans up after itself: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</w:t>
      </w:r>
      <w:r>
        <w:rPr>
          <w:rFonts w:ascii="Consolas" w:cs="Consolas" w:eastAsia="Consolas" w:hAnsi="Consolas"/>
          <w:sz w:val="20"/>
          <w:szCs w:val="20"/>
        </w:rPr>
        <w:t xml:space="preserve">INJECT: true</w:t>
      </w:r>
      <w:r>
        <w:t xml:space="preserve"> in config.yaml.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one cycle as asterisk (same command as step 3 above) and listen to the announcement, courtesy tone change, and DTMF replay.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</w:t>
      </w:r>
      <w:r>
        <w:rPr>
          <w:rFonts w:ascii="Consolas" w:cs="Consolas" w:eastAsia="Consolas" w:hAnsi="Consolas"/>
          <w:sz w:val="20"/>
          <w:szCs w:val="20"/>
        </w:rPr>
        <w:t xml:space="preserve">INJECT: false</w:t>
      </w:r>
      <w:r>
        <w:t xml:space="preserve"> again.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Run one more cycle as asterisk — this final run is what erases the fake alert from the air and from Supermon.</w:t>
      </w:r>
    </w:p>
    <w:p>
      <w:pPr>
        <w:spacing w:after="140" w:line="276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</w:rPr>
        <w:t xml:space="preserve">skywarnplus-setup.sh</w:t>
      </w:r>
      <w:r>
        <w:t xml:space="preserve"> script in the digipi repository automates this whole dance: its </w:t>
      </w:r>
      <w:r>
        <w:rPr>
          <w:rFonts w:ascii="Consolas" w:cs="Consolas" w:eastAsia="Consolas" w:hAnsi="Consolas"/>
          <w:sz w:val="20"/>
          <w:szCs w:val="20"/>
        </w:rPr>
        <w:t xml:space="preserve">--test</w:t>
      </w:r>
      <w:r>
        <w:t xml:space="preserve"> option injects a simulated warning, restores the original config even if interrupted, and then proves INJECT is off before it exits.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431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43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24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</w:pPr>
    <w:rPr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2026-08-10T01:17:51.982Z</dcterms:created>
  <dcterms:modified xsi:type="dcterms:W3CDTF">2026-08-10T01:17:51.982Z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