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31273" w:rsidRDefault="00531273">
      <w:r>
        <w:separator/>
      </w:r>
    </w:p>
  </w:endnote>
  <w:endnote w:type="continuationSeparator" w:id="0">
    <w:p w:rsidR="00531273" w:rsidRDefault="005312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31273" w:rsidRDefault="00531273">
      <w:r>
        <w:separator/>
      </w:r>
    </w:p>
  </w:footnote>
  <w:footnote w:type="continuationSeparator" w:id="0">
    <w:p w:rsidR="00531273" w:rsidRDefault="0053127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B0695"/>
    <w:rsid w:val="000F6323"/>
    <w:rsid w:val="00190547"/>
    <w:rsid w:val="001D338D"/>
    <w:rsid w:val="001E7EC0"/>
    <w:rsid w:val="0023366B"/>
    <w:rsid w:val="00241C9A"/>
    <w:rsid w:val="0024501A"/>
    <w:rsid w:val="00263B8D"/>
    <w:rsid w:val="00326B5B"/>
    <w:rsid w:val="00374DE1"/>
    <w:rsid w:val="00382305"/>
    <w:rsid w:val="003C14E9"/>
    <w:rsid w:val="004227BE"/>
    <w:rsid w:val="004307E8"/>
    <w:rsid w:val="004327EE"/>
    <w:rsid w:val="004B5F4A"/>
    <w:rsid w:val="004C0249"/>
    <w:rsid w:val="004C4526"/>
    <w:rsid w:val="004F181D"/>
    <w:rsid w:val="00502DD9"/>
    <w:rsid w:val="00531273"/>
    <w:rsid w:val="00561D8D"/>
    <w:rsid w:val="00573C2B"/>
    <w:rsid w:val="00576B49"/>
    <w:rsid w:val="00597952"/>
    <w:rsid w:val="005E1AA0"/>
    <w:rsid w:val="005E2894"/>
    <w:rsid w:val="0060545D"/>
    <w:rsid w:val="006061AD"/>
    <w:rsid w:val="00626FBF"/>
    <w:rsid w:val="00650BBC"/>
    <w:rsid w:val="0066392D"/>
    <w:rsid w:val="00684F54"/>
    <w:rsid w:val="006B640F"/>
    <w:rsid w:val="006C0C32"/>
    <w:rsid w:val="00727A9C"/>
    <w:rsid w:val="007850EA"/>
    <w:rsid w:val="007A13FF"/>
    <w:rsid w:val="007D043D"/>
    <w:rsid w:val="007F1111"/>
    <w:rsid w:val="00836E97"/>
    <w:rsid w:val="00841153"/>
    <w:rsid w:val="008538CD"/>
    <w:rsid w:val="00897CC1"/>
    <w:rsid w:val="008B33BD"/>
    <w:rsid w:val="008B457B"/>
    <w:rsid w:val="0090752A"/>
    <w:rsid w:val="009D7CA6"/>
    <w:rsid w:val="009F5B24"/>
    <w:rsid w:val="00A055D9"/>
    <w:rsid w:val="00A14703"/>
    <w:rsid w:val="00A33125"/>
    <w:rsid w:val="00A3493D"/>
    <w:rsid w:val="00A570BF"/>
    <w:rsid w:val="00A61D3B"/>
    <w:rsid w:val="00A93B74"/>
    <w:rsid w:val="00A95598"/>
    <w:rsid w:val="00AB54EF"/>
    <w:rsid w:val="00AB622E"/>
    <w:rsid w:val="00AE5CFA"/>
    <w:rsid w:val="00B24A76"/>
    <w:rsid w:val="00B6074E"/>
    <w:rsid w:val="00B63153"/>
    <w:rsid w:val="00B67B7B"/>
    <w:rsid w:val="00B80CAF"/>
    <w:rsid w:val="00B965E5"/>
    <w:rsid w:val="00BC0365"/>
    <w:rsid w:val="00C13075"/>
    <w:rsid w:val="00C45088"/>
    <w:rsid w:val="00C46FB2"/>
    <w:rsid w:val="00C95813"/>
    <w:rsid w:val="00CF2928"/>
    <w:rsid w:val="00CF62AF"/>
    <w:rsid w:val="00CF7C0F"/>
    <w:rsid w:val="00D150F6"/>
    <w:rsid w:val="00D2697A"/>
    <w:rsid w:val="00D36F7E"/>
    <w:rsid w:val="00D37534"/>
    <w:rsid w:val="00D670DD"/>
    <w:rsid w:val="00D83AB7"/>
    <w:rsid w:val="00D866CE"/>
    <w:rsid w:val="00E07DFB"/>
    <w:rsid w:val="00E75709"/>
    <w:rsid w:val="00E82FE1"/>
    <w:rsid w:val="00E85E80"/>
    <w:rsid w:val="00EA3680"/>
    <w:rsid w:val="00F0025B"/>
    <w:rsid w:val="00F167E6"/>
    <w:rsid w:val="00F549D9"/>
    <w:rsid w:val="00F56AC9"/>
    <w:rsid w:val="00F81D0E"/>
    <w:rsid w:val="00FB4474"/>
    <w:rsid w:val="00FD27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w16se="http://schemas.microsoft.com/office/word/2015/wordml/sym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DA4F84"/>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D70A9D3-FC8D-409D-90B9-2DE4B2C2E8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2373</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962</cp:revision>
  <dcterms:created xsi:type="dcterms:W3CDTF">2018-12-15T18:49:00Z</dcterms:created>
  <dcterms:modified xsi:type="dcterms:W3CDTF">2020-09-18T16:09:00Z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