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90D20" w:rsidRDefault="00690D20" w:rsidP="00690D20">
      <w:pPr>
        <w:pStyle w:val="Section-Ad-CardSAC"/>
      </w:pPr>
      <w:r>
        <w:t>Ad-Card</w:t>
      </w:r>
    </w:p>
    <w:p w:rsidR="00690D20" w:rsidRDefault="00690D20" w:rsidP="00690D20"/>
    <w:p w:rsidR="00690D20" w:rsidRDefault="00690D20" w:rsidP="00690D20">
      <w:pPr>
        <w:pStyle w:val="ListNumber2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690D20" w:rsidRDefault="00690D20" w:rsidP="00690D20">
      <w:pPr>
        <w:pStyle w:val="Heading1"/>
        <w:rPr>
          <w:noProof/>
        </w:rPr>
      </w:pPr>
      <w:r>
        <w:rPr>
          <w:noProof/>
        </w:rPr>
        <w:t>Nunc viverra imperdiet enim. Fusce est. Vivamus a tellus.</w:t>
      </w:r>
    </w:p>
    <w:p w:rsidR="00690D20" w:rsidRDefault="00690D20" w:rsidP="00E158B1">
      <w:pPr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:rsidR="00690D20" w:rsidRDefault="00690D20" w:rsidP="00E158B1">
      <w:pPr>
        <w:rPr>
          <w:noProof/>
        </w:rPr>
      </w:pPr>
      <w:proofErr w:type="spellStart"/>
      <w:r w:rsidRPr="00690D20">
        <w:rPr>
          <w:rStyle w:val="boldb"/>
        </w:rPr>
        <w:t>Aenean</w:t>
      </w:r>
      <w:proofErr w:type="spellEnd"/>
      <w:r w:rsidRPr="00690D20">
        <w:rPr>
          <w:rStyle w:val="boldb"/>
        </w:rPr>
        <w:t xml:space="preserve"> </w:t>
      </w:r>
      <w:proofErr w:type="spellStart"/>
      <w:r w:rsidRPr="00690D20">
        <w:rPr>
          <w:rStyle w:val="boldb"/>
        </w:rPr>
        <w:t>nec</w:t>
      </w:r>
      <w:proofErr w:type="spellEnd"/>
      <w:r w:rsidRPr="00690D20">
        <w:rPr>
          <w:rStyle w:val="boldb"/>
        </w:rPr>
        <w:t xml:space="preserve"> lorem. In </w:t>
      </w:r>
      <w:proofErr w:type="spellStart"/>
      <w:r w:rsidRPr="00690D20">
        <w:rPr>
          <w:rStyle w:val="boldb"/>
        </w:rPr>
        <w:t>porttitor</w:t>
      </w:r>
      <w:proofErr w:type="spellEnd"/>
      <w:r w:rsidRPr="00690D20">
        <w:rPr>
          <w:rStyle w:val="boldb"/>
        </w:rPr>
        <w:t xml:space="preserve">. </w:t>
      </w:r>
      <w:proofErr w:type="spellStart"/>
      <w:r w:rsidRPr="00690D20">
        <w:rPr>
          <w:rStyle w:val="boldb"/>
        </w:rPr>
        <w:t>Donec</w:t>
      </w:r>
      <w:proofErr w:type="spellEnd"/>
      <w:r w:rsidRPr="00690D20">
        <w:rPr>
          <w:rStyle w:val="boldb"/>
        </w:rPr>
        <w:t xml:space="preserve"> </w:t>
      </w:r>
      <w:proofErr w:type="spellStart"/>
      <w:r w:rsidRPr="00690D20">
        <w:rPr>
          <w:rStyle w:val="boldb"/>
        </w:rPr>
        <w:t>laoreet</w:t>
      </w:r>
      <w:proofErr w:type="spellEnd"/>
      <w:r w:rsidRPr="00690D20">
        <w:rPr>
          <w:rStyle w:val="boldb"/>
        </w:rPr>
        <w:t xml:space="preserve"> </w:t>
      </w:r>
      <w:proofErr w:type="spellStart"/>
      <w:r w:rsidRPr="00690D20">
        <w:rPr>
          <w:rStyle w:val="boldb"/>
        </w:rPr>
        <w:t>nonummy</w:t>
      </w:r>
      <w:proofErr w:type="spellEnd"/>
      <w:r>
        <w:rPr>
          <w:noProof/>
        </w:rPr>
        <w:t xml:space="preserve"> augue.</w:t>
      </w:r>
    </w:p>
    <w:p w:rsidR="00C10385" w:rsidRDefault="00690D20" w:rsidP="00E158B1">
      <w:r>
        <w:rPr>
          <w:noProof/>
        </w:rPr>
        <w:t>Suspendisse dui purus, scelerisque at, vulputate vitae, pretium mattis, nunc. Mauris eget neque at sem venenatis eleifend. Ut nonummy.</w:t>
      </w:r>
    </w:p>
    <w:p w:rsidR="00690D20" w:rsidRDefault="00690D20" w:rsidP="00690D20">
      <w:pPr>
        <w:pStyle w:val="NormalWeb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B31198" w:rsidRDefault="00B31198" w:rsidP="00B31198">
      <w:pPr>
        <w:pStyle w:val="SeparatorSep"/>
        <w:numPr>
          <w:ilvl w:val="0"/>
          <w:numId w:val="18"/>
        </w:numPr>
        <w:rPr>
          <w:noProof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690D20" w:rsidRPr="00690D20" w:rsidTr="00690D20">
        <w:tc>
          <w:tcPr>
            <w:tcW w:w="9350" w:type="dxa"/>
          </w:tcPr>
          <w:p w:rsidR="00690D20" w:rsidRPr="00690D20" w:rsidRDefault="00690D20" w:rsidP="00D32F53">
            <w:pPr>
              <w:rPr>
                <w:noProof/>
              </w:rPr>
            </w:pPr>
            <w:r w:rsidRPr="00690D20">
              <w:rPr>
                <w:noProof/>
              </w:rPr>
              <w:t>Nunc viverra imperdiet enim.</w:t>
            </w:r>
          </w:p>
        </w:tc>
      </w:tr>
      <w:tr w:rsidR="00690D20" w:rsidRPr="00690D20" w:rsidTr="00690D20">
        <w:tc>
          <w:tcPr>
            <w:tcW w:w="9350" w:type="dxa"/>
          </w:tcPr>
          <w:p w:rsidR="00690D20" w:rsidRPr="00690D20" w:rsidRDefault="00690D20" w:rsidP="00A56E98">
            <w:pPr>
              <w:pStyle w:val="Alpha-Level-1-ListAl1"/>
              <w:rPr>
                <w:noProof/>
              </w:rPr>
            </w:pPr>
            <w:r>
              <w:rPr>
                <w:noProof/>
              </w:rPr>
              <w:t>Test styled text</w:t>
            </w:r>
          </w:p>
        </w:tc>
      </w:tr>
      <w:tr w:rsidR="00690D20" w:rsidRPr="00690D20" w:rsidTr="00690D20">
        <w:tc>
          <w:tcPr>
            <w:tcW w:w="9350" w:type="dxa"/>
          </w:tcPr>
          <w:p w:rsidR="00690D20" w:rsidRPr="00690D20" w:rsidRDefault="00690D20" w:rsidP="00D32F53">
            <w:pPr>
              <w:rPr>
                <w:noProof/>
              </w:rPr>
            </w:pPr>
            <w:r w:rsidRPr="00690D20">
              <w:rPr>
                <w:noProof/>
              </w:rPr>
              <w:t>Fusce est. Vivamus a tellus.</w:t>
            </w:r>
          </w:p>
        </w:tc>
      </w:tr>
    </w:tbl>
    <w:p w:rsidR="00690D20" w:rsidRDefault="00690D20" w:rsidP="00E158B1">
      <w:pPr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:rsidR="00690D20" w:rsidRDefault="00690D20" w:rsidP="00690D20">
      <w:pPr>
        <w:pStyle w:val="BOX-ABOX-A"/>
        <w:rPr>
          <w:noProof/>
        </w:rPr>
      </w:pPr>
      <w:r>
        <w:rPr>
          <w:noProof/>
        </w:rPr>
        <w:t>BOX</w:t>
      </w:r>
    </w:p>
    <w:p w:rsidR="00690D20" w:rsidRDefault="00690D20" w:rsidP="00E158B1">
      <w:pPr>
        <w:rPr>
          <w:noProof/>
        </w:rPr>
      </w:pPr>
      <w:r>
        <w:rPr>
          <w:noProof/>
        </w:rPr>
        <w:t>Aenean nec lorem. In porttitor. Donec laoreet nonummy augue.</w:t>
      </w:r>
    </w:p>
    <w:p w:rsidR="00690D20" w:rsidRDefault="00690D20" w:rsidP="00E158B1">
      <w:pPr>
        <w:rPr>
          <w:noProof/>
        </w:rPr>
      </w:pPr>
      <w:r>
        <w:rPr>
          <w:noProof/>
        </w:rPr>
        <w:t>Suspendisse dui purus, scelerisque at, vulputate vitae, pretium mattis, nunc. Mauris eget neque at sem venenatis eleifend. Ut nonummy.</w:t>
      </w:r>
    </w:p>
    <w:p w:rsidR="00690D20" w:rsidRDefault="00690D20" w:rsidP="00690D20">
      <w:pPr>
        <w:pStyle w:val="ENDEND"/>
      </w:pPr>
      <w:r>
        <w:t>End</w:t>
      </w:r>
    </w:p>
    <w:p w:rsidR="00690D20" w:rsidRDefault="00690D20" w:rsidP="00690D20">
      <w:pPr>
        <w:pStyle w:val="Body-TextTx"/>
      </w:pPr>
    </w:p>
    <w:p w:rsidR="00690D20" w:rsidRDefault="00690D20" w:rsidP="00690D20">
      <w:pPr>
        <w:pStyle w:val="Body-TextTx"/>
      </w:pPr>
      <w:r>
        <w:t xml:space="preserve">More body </w:t>
      </w:r>
      <w:proofErr w:type="gramStart"/>
      <w:r>
        <w:t>text</w:t>
      </w:r>
      <w:proofErr w:type="gramEnd"/>
    </w:p>
    <w:p w:rsidR="009C73FD" w:rsidRDefault="009C73FD" w:rsidP="00E158B1">
      <w:pPr>
        <w:rPr>
          <w:noProof/>
        </w:rPr>
      </w:pPr>
      <w:r>
        <w:rPr>
          <w:noProof/>
        </w:rPr>
        <w:lastRenderedPageBreak/>
        <w:t>Lorem ipsum dolor sit amet, consectetuer adipiscing elit. Maecenas porttitor congue massa. Fusce posuere, magna sed pulvinar ultricies, purus lectus malesuada libero, sit amet commodo magna eros quis urna.</w:t>
      </w:r>
    </w:p>
    <w:p w:rsidR="009C73FD" w:rsidRDefault="009C73FD" w:rsidP="00E158B1">
      <w:pPr>
        <w:rPr>
          <w:noProof/>
        </w:rPr>
      </w:pPr>
      <w:r>
        <w:rPr>
          <w:noProof/>
        </w:rPr>
        <w:t>Nunc viverra imperdiet enim. Fusce est. Vivamus a tellus.</w:t>
      </w:r>
    </w:p>
    <w:p w:rsidR="009C73FD" w:rsidRDefault="009C73FD" w:rsidP="00E158B1">
      <w:pPr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  <w:r>
        <w:rPr>
          <w:rStyle w:val="FootnoteReference"/>
          <w:noProof/>
        </w:rPr>
        <w:footnoteReference w:id="1"/>
      </w:r>
    </w:p>
    <w:p w:rsidR="009C73FD" w:rsidRDefault="009C73FD" w:rsidP="00E158B1">
      <w:pPr>
        <w:rPr>
          <w:noProof/>
        </w:rPr>
      </w:pPr>
      <w:r>
        <w:rPr>
          <w:noProof/>
        </w:rPr>
        <w:t>Aenean nec lorem. In porttitor. Donec laoreet nonummy augue</w:t>
      </w:r>
      <w:r>
        <w:rPr>
          <w:rStyle w:val="FootnoteReference"/>
          <w:noProof/>
        </w:rPr>
        <w:footnoteReference w:id="2"/>
      </w:r>
      <w:r>
        <w:rPr>
          <w:rStyle w:val="EndnoteReference"/>
          <w:noProof/>
        </w:rPr>
        <w:endnoteReference w:id="1"/>
      </w:r>
      <w:r>
        <w:rPr>
          <w:noProof/>
        </w:rPr>
        <w:t>.</w:t>
      </w:r>
    </w:p>
    <w:p w:rsidR="00690D20" w:rsidRDefault="009C73FD" w:rsidP="00E158B1">
      <w:r>
        <w:rPr>
          <w:noProof/>
        </w:rPr>
        <w:t>Suspendisse dui purus, scelerisque at, vulputate vitae, pretium mattis, nunc. Mauris eget neque at sem venenatis eleifend. Ut nonummy.</w:t>
      </w:r>
      <w:r w:rsidR="00C51CBA">
        <w:rPr>
          <w:rStyle w:val="EndnoteReference"/>
          <w:noProof/>
        </w:rPr>
        <w:endnoteReference w:id="2"/>
      </w:r>
    </w:p>
    <w:p w:rsidR="009C73FD" w:rsidRDefault="009C73FD" w:rsidP="00E158B1"/>
    <w:p w:rsidR="00B31198" w:rsidRPr="00E158B1" w:rsidRDefault="00B31198" w:rsidP="00E158B1"/>
    <w:sectPr w:rsidR="00B31198" w:rsidRPr="00E158B1" w:rsidSect="00764A6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74B04" w:rsidRDefault="00A74B04" w:rsidP="00764A62">
      <w:pPr>
        <w:spacing w:after="0" w:line="240" w:lineRule="auto"/>
      </w:pPr>
      <w:r>
        <w:separator/>
      </w:r>
    </w:p>
  </w:endnote>
  <w:endnote w:type="continuationSeparator" w:id="0">
    <w:p w:rsidR="00A74B04" w:rsidRDefault="00A74B04" w:rsidP="00764A62">
      <w:pPr>
        <w:spacing w:after="0" w:line="240" w:lineRule="auto"/>
      </w:pPr>
      <w:r>
        <w:continuationSeparator/>
      </w:r>
    </w:p>
  </w:endnote>
  <w:endnote w:id="1">
    <w:p w:rsidR="009C73FD" w:rsidRDefault="009C73FD" w:rsidP="009C73FD">
      <w:r>
        <w:rPr>
          <w:rStyle w:val="EndnoteReference"/>
        </w:rPr>
        <w:endnoteRef/>
      </w:r>
      <w:r>
        <w:t xml:space="preserve"> Endnote 1</w:t>
      </w:r>
    </w:p>
    <w:p w:rsidR="009C73FD" w:rsidRDefault="009C73FD" w:rsidP="009C73FD">
      <w:r>
        <w:t>2nd paragraph</w:t>
      </w:r>
    </w:p>
  </w:endnote>
  <w:endnote w:id="2">
    <w:p w:rsidR="00C51CBA" w:rsidRDefault="00C51CBA">
      <w:pPr>
        <w:pStyle w:val="EndnoteText"/>
      </w:pPr>
      <w:r>
        <w:rPr>
          <w:rStyle w:val="EndnoteReference"/>
        </w:rPr>
        <w:endnoteRef/>
      </w:r>
      <w:r>
        <w:t xml:space="preserve"> </w:t>
      </w:r>
      <w:proofErr w:type="spellStart"/>
      <w:r>
        <w:t>Enndnote</w:t>
      </w:r>
      <w:proofErr w:type="spellEnd"/>
      <w:r>
        <w:t xml:space="preserve"> 2!</w:t>
      </w:r>
      <w:bookmarkStart w:id="0" w:name="_GoBack"/>
      <w:bookmarkEnd w:id="0"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74B04" w:rsidRDefault="00A74B04" w:rsidP="00764A62">
      <w:pPr>
        <w:spacing w:after="0" w:line="240" w:lineRule="auto"/>
      </w:pPr>
      <w:r>
        <w:separator/>
      </w:r>
    </w:p>
  </w:footnote>
  <w:footnote w:type="continuationSeparator" w:id="0">
    <w:p w:rsidR="00A74B04" w:rsidRDefault="00A74B04" w:rsidP="00764A62">
      <w:pPr>
        <w:spacing w:after="0" w:line="240" w:lineRule="auto"/>
      </w:pPr>
      <w:r>
        <w:continuationSeparator/>
      </w:r>
    </w:p>
  </w:footnote>
  <w:footnote w:id="1">
    <w:p w:rsidR="009C73FD" w:rsidRDefault="009C73FD" w:rsidP="009C73FD">
      <w:r>
        <w:rPr>
          <w:rStyle w:val="FootnoteReference"/>
        </w:rPr>
        <w:footnoteRef/>
      </w:r>
      <w:r>
        <w:t xml:space="preserve"> </w:t>
      </w:r>
      <w:proofErr w:type="spellStart"/>
      <w:r>
        <w:t>Mre</w:t>
      </w:r>
      <w:proofErr w:type="spellEnd"/>
      <w:r>
        <w:t xml:space="preserve"> footnote tests</w:t>
      </w:r>
    </w:p>
  </w:footnote>
  <w:footnote w:id="2">
    <w:p w:rsidR="009C73FD" w:rsidRDefault="009C73FD" w:rsidP="009C73FD">
      <w:r>
        <w:rPr>
          <w:rStyle w:val="FootnoteReference"/>
        </w:rPr>
        <w:footnoteRef/>
      </w:r>
      <w:r>
        <w:t xml:space="preserve"> A test of footnotes.</w:t>
      </w:r>
    </w:p>
    <w:p w:rsidR="009C73FD" w:rsidRDefault="009C73FD" w:rsidP="009C73FD">
      <w:r>
        <w:t>And again.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50825F9"/>
    <w:multiLevelType w:val="hybridMultilevel"/>
    <w:tmpl w:val="4B16FE9A"/>
    <w:lvl w:ilvl="0" w:tplc="FF5AB828">
      <w:numFmt w:val="bullet"/>
      <w:lvlText w:val="-"/>
      <w:lvlJc w:val="left"/>
      <w:pPr>
        <w:ind w:left="4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16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7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7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6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90"/>
  <w:proofState w:spelling="clean" w:grammar="clean"/>
  <w:linkStyles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250E"/>
    <w:rsid w:val="00023CDB"/>
    <w:rsid w:val="000272AC"/>
    <w:rsid w:val="00027463"/>
    <w:rsid w:val="00035922"/>
    <w:rsid w:val="000643CF"/>
    <w:rsid w:val="0007010F"/>
    <w:rsid w:val="00070DCA"/>
    <w:rsid w:val="00070E0E"/>
    <w:rsid w:val="00076A1E"/>
    <w:rsid w:val="00082E66"/>
    <w:rsid w:val="0009099D"/>
    <w:rsid w:val="000A2076"/>
    <w:rsid w:val="000A2B1A"/>
    <w:rsid w:val="000C3831"/>
    <w:rsid w:val="000C45D0"/>
    <w:rsid w:val="000C48B7"/>
    <w:rsid w:val="000D0AF8"/>
    <w:rsid w:val="000F067C"/>
    <w:rsid w:val="000F1508"/>
    <w:rsid w:val="00102702"/>
    <w:rsid w:val="00121C03"/>
    <w:rsid w:val="00126A54"/>
    <w:rsid w:val="00144456"/>
    <w:rsid w:val="001448CE"/>
    <w:rsid w:val="00155B42"/>
    <w:rsid w:val="001562D0"/>
    <w:rsid w:val="001660BE"/>
    <w:rsid w:val="00171CBA"/>
    <w:rsid w:val="0017366B"/>
    <w:rsid w:val="001B6730"/>
    <w:rsid w:val="001B687B"/>
    <w:rsid w:val="001B7209"/>
    <w:rsid w:val="001C45BA"/>
    <w:rsid w:val="001D4D2A"/>
    <w:rsid w:val="001E5C44"/>
    <w:rsid w:val="00204A97"/>
    <w:rsid w:val="00221BC4"/>
    <w:rsid w:val="00224B1B"/>
    <w:rsid w:val="0023799C"/>
    <w:rsid w:val="00242816"/>
    <w:rsid w:val="00251590"/>
    <w:rsid w:val="00271632"/>
    <w:rsid w:val="00297ABE"/>
    <w:rsid w:val="0031399E"/>
    <w:rsid w:val="00316D9C"/>
    <w:rsid w:val="00321D10"/>
    <w:rsid w:val="00324F4E"/>
    <w:rsid w:val="003311ED"/>
    <w:rsid w:val="003401B9"/>
    <w:rsid w:val="00340531"/>
    <w:rsid w:val="0034547F"/>
    <w:rsid w:val="003474A2"/>
    <w:rsid w:val="00366118"/>
    <w:rsid w:val="00374B99"/>
    <w:rsid w:val="00375A8C"/>
    <w:rsid w:val="003B54F7"/>
    <w:rsid w:val="00401370"/>
    <w:rsid w:val="004116CE"/>
    <w:rsid w:val="004175BF"/>
    <w:rsid w:val="00422390"/>
    <w:rsid w:val="00422E66"/>
    <w:rsid w:val="00447E32"/>
    <w:rsid w:val="0045194C"/>
    <w:rsid w:val="0045653D"/>
    <w:rsid w:val="004A06DE"/>
    <w:rsid w:val="004C1C63"/>
    <w:rsid w:val="004D6152"/>
    <w:rsid w:val="004F7101"/>
    <w:rsid w:val="004F7973"/>
    <w:rsid w:val="00505902"/>
    <w:rsid w:val="005109EE"/>
    <w:rsid w:val="0051460E"/>
    <w:rsid w:val="00535217"/>
    <w:rsid w:val="005663EA"/>
    <w:rsid w:val="005863BE"/>
    <w:rsid w:val="0059752F"/>
    <w:rsid w:val="005A238E"/>
    <w:rsid w:val="005B4CE3"/>
    <w:rsid w:val="005C1DDB"/>
    <w:rsid w:val="005E1290"/>
    <w:rsid w:val="005E37C9"/>
    <w:rsid w:val="005E5C97"/>
    <w:rsid w:val="00605FA2"/>
    <w:rsid w:val="0061257F"/>
    <w:rsid w:val="00612ED4"/>
    <w:rsid w:val="00635A9D"/>
    <w:rsid w:val="006415EE"/>
    <w:rsid w:val="0068341A"/>
    <w:rsid w:val="00690D20"/>
    <w:rsid w:val="00697ED3"/>
    <w:rsid w:val="006A0ACB"/>
    <w:rsid w:val="006A0F97"/>
    <w:rsid w:val="006A67CB"/>
    <w:rsid w:val="006C7181"/>
    <w:rsid w:val="006E1F9E"/>
    <w:rsid w:val="007014CD"/>
    <w:rsid w:val="00717D2B"/>
    <w:rsid w:val="00721356"/>
    <w:rsid w:val="00724664"/>
    <w:rsid w:val="007274A1"/>
    <w:rsid w:val="007544C8"/>
    <w:rsid w:val="00756364"/>
    <w:rsid w:val="00760E25"/>
    <w:rsid w:val="00764A62"/>
    <w:rsid w:val="007948A8"/>
    <w:rsid w:val="007A4A26"/>
    <w:rsid w:val="007A61AD"/>
    <w:rsid w:val="007C709D"/>
    <w:rsid w:val="007D5A9A"/>
    <w:rsid w:val="007F3EC8"/>
    <w:rsid w:val="00800426"/>
    <w:rsid w:val="008211C9"/>
    <w:rsid w:val="008267B2"/>
    <w:rsid w:val="00834D26"/>
    <w:rsid w:val="00846E2F"/>
    <w:rsid w:val="00864CAB"/>
    <w:rsid w:val="00867E5A"/>
    <w:rsid w:val="0087757A"/>
    <w:rsid w:val="00896E96"/>
    <w:rsid w:val="008A3170"/>
    <w:rsid w:val="008B528C"/>
    <w:rsid w:val="008E3E42"/>
    <w:rsid w:val="008F4678"/>
    <w:rsid w:val="008F6900"/>
    <w:rsid w:val="008F7F2D"/>
    <w:rsid w:val="00903C7D"/>
    <w:rsid w:val="0090686B"/>
    <w:rsid w:val="009103B4"/>
    <w:rsid w:val="00917BA3"/>
    <w:rsid w:val="00921B4D"/>
    <w:rsid w:val="00935BE3"/>
    <w:rsid w:val="009369D7"/>
    <w:rsid w:val="0094466E"/>
    <w:rsid w:val="00944FDE"/>
    <w:rsid w:val="0099247E"/>
    <w:rsid w:val="009B2C35"/>
    <w:rsid w:val="009C5FBC"/>
    <w:rsid w:val="009C62AB"/>
    <w:rsid w:val="009C73FD"/>
    <w:rsid w:val="009E1451"/>
    <w:rsid w:val="00A07438"/>
    <w:rsid w:val="00A114BF"/>
    <w:rsid w:val="00A26FFB"/>
    <w:rsid w:val="00A56E98"/>
    <w:rsid w:val="00A74B04"/>
    <w:rsid w:val="00A76C38"/>
    <w:rsid w:val="00A812C9"/>
    <w:rsid w:val="00A81D63"/>
    <w:rsid w:val="00A87DFC"/>
    <w:rsid w:val="00AB28A0"/>
    <w:rsid w:val="00AB377A"/>
    <w:rsid w:val="00AD1D90"/>
    <w:rsid w:val="00AD5737"/>
    <w:rsid w:val="00AD7233"/>
    <w:rsid w:val="00AE72F6"/>
    <w:rsid w:val="00AF01F6"/>
    <w:rsid w:val="00AF12FC"/>
    <w:rsid w:val="00AF1E3E"/>
    <w:rsid w:val="00AF313D"/>
    <w:rsid w:val="00AF797F"/>
    <w:rsid w:val="00B16BD5"/>
    <w:rsid w:val="00B31198"/>
    <w:rsid w:val="00B45E18"/>
    <w:rsid w:val="00B52010"/>
    <w:rsid w:val="00B57211"/>
    <w:rsid w:val="00B7126A"/>
    <w:rsid w:val="00B840D6"/>
    <w:rsid w:val="00BB23FF"/>
    <w:rsid w:val="00BC0C2E"/>
    <w:rsid w:val="00BD7C3F"/>
    <w:rsid w:val="00BE170C"/>
    <w:rsid w:val="00BE4A3B"/>
    <w:rsid w:val="00BF603D"/>
    <w:rsid w:val="00BF7051"/>
    <w:rsid w:val="00C05BD2"/>
    <w:rsid w:val="00C10385"/>
    <w:rsid w:val="00C21F51"/>
    <w:rsid w:val="00C226B0"/>
    <w:rsid w:val="00C475EB"/>
    <w:rsid w:val="00C51CBA"/>
    <w:rsid w:val="00C533D7"/>
    <w:rsid w:val="00C64775"/>
    <w:rsid w:val="00C769E0"/>
    <w:rsid w:val="00C809E8"/>
    <w:rsid w:val="00C92026"/>
    <w:rsid w:val="00C93FC0"/>
    <w:rsid w:val="00CB640C"/>
    <w:rsid w:val="00CC3377"/>
    <w:rsid w:val="00CC7943"/>
    <w:rsid w:val="00CD1683"/>
    <w:rsid w:val="00CE1724"/>
    <w:rsid w:val="00CF5720"/>
    <w:rsid w:val="00D2656F"/>
    <w:rsid w:val="00D311DB"/>
    <w:rsid w:val="00D501B6"/>
    <w:rsid w:val="00D8724D"/>
    <w:rsid w:val="00D922F1"/>
    <w:rsid w:val="00D95E86"/>
    <w:rsid w:val="00DA4EAC"/>
    <w:rsid w:val="00DB6703"/>
    <w:rsid w:val="00DD7503"/>
    <w:rsid w:val="00DF5EC3"/>
    <w:rsid w:val="00E01B95"/>
    <w:rsid w:val="00E06F3E"/>
    <w:rsid w:val="00E1052F"/>
    <w:rsid w:val="00E158B1"/>
    <w:rsid w:val="00E15C25"/>
    <w:rsid w:val="00E21095"/>
    <w:rsid w:val="00E37A3F"/>
    <w:rsid w:val="00E45737"/>
    <w:rsid w:val="00E614E7"/>
    <w:rsid w:val="00E777EC"/>
    <w:rsid w:val="00E8203B"/>
    <w:rsid w:val="00E9651C"/>
    <w:rsid w:val="00EA5DF7"/>
    <w:rsid w:val="00EA6AAB"/>
    <w:rsid w:val="00EB43B6"/>
    <w:rsid w:val="00ED3EEA"/>
    <w:rsid w:val="00EE44CD"/>
    <w:rsid w:val="00EF2F87"/>
    <w:rsid w:val="00EF7F30"/>
    <w:rsid w:val="00F02082"/>
    <w:rsid w:val="00F05B9E"/>
    <w:rsid w:val="00F06F39"/>
    <w:rsid w:val="00F20628"/>
    <w:rsid w:val="00F6056F"/>
    <w:rsid w:val="00F64EA3"/>
    <w:rsid w:val="00F821B5"/>
    <w:rsid w:val="00F95C72"/>
    <w:rsid w:val="00F97E04"/>
    <w:rsid w:val="00FA1902"/>
    <w:rsid w:val="00FB63EC"/>
    <w:rsid w:val="00FE086A"/>
    <w:rsid w:val="00FF5115"/>
    <w:rsid w:val="00FF6E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9E14D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690D20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  <w:style w:type="character" w:styleId="UnresolvedMention">
    <w:name w:val="Unresolved Mention"/>
    <w:basedOn w:val="DefaultParagraphFont"/>
    <w:uiPriority w:val="99"/>
    <w:semiHidden/>
    <w:unhideWhenUsed/>
    <w:rsid w:val="00CC337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BD05FDB-2802-41C9-8DAB-DDD86EDF2E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testfile_styleBodyText.dotx</Template>
  <TotalTime>3721</TotalTime>
  <Pages>2</Pages>
  <Words>277</Words>
  <Characters>1580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1854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193</cp:revision>
  <dcterms:created xsi:type="dcterms:W3CDTF">2020-07-13T22:16:00Z</dcterms:created>
  <dcterms:modified xsi:type="dcterms:W3CDTF">2021-03-17T19:01:00Z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