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655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E142E"/>
    <w:rsid w:val="000F3CBB"/>
    <w:rsid w:val="000F3FB1"/>
    <w:rsid w:val="000F5CFE"/>
    <w:rsid w:val="000F6323"/>
    <w:rsid w:val="0011021B"/>
    <w:rsid w:val="001105A2"/>
    <w:rsid w:val="00113F2B"/>
    <w:rsid w:val="0011459A"/>
    <w:rsid w:val="001148A5"/>
    <w:rsid w:val="00125C78"/>
    <w:rsid w:val="001310C7"/>
    <w:rsid w:val="0013385D"/>
    <w:rsid w:val="0013742A"/>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20BC"/>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47FB"/>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81420"/>
    <w:rsid w:val="00281DCD"/>
    <w:rsid w:val="00282BF2"/>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28F1"/>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46E31"/>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250"/>
    <w:rsid w:val="006C19AE"/>
    <w:rsid w:val="006C2D18"/>
    <w:rsid w:val="006C3ED0"/>
    <w:rsid w:val="006C5042"/>
    <w:rsid w:val="006C5424"/>
    <w:rsid w:val="006C77BD"/>
    <w:rsid w:val="006D09C1"/>
    <w:rsid w:val="006D3AAF"/>
    <w:rsid w:val="006D4362"/>
    <w:rsid w:val="006D722B"/>
    <w:rsid w:val="006D7ABD"/>
    <w:rsid w:val="006E2C0E"/>
    <w:rsid w:val="006F0BA7"/>
    <w:rsid w:val="006F2C6A"/>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4640"/>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53A8"/>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672"/>
    <w:rsid w:val="009A7D95"/>
    <w:rsid w:val="009B37B4"/>
    <w:rsid w:val="009C0C21"/>
    <w:rsid w:val="009C1C9B"/>
    <w:rsid w:val="009C2285"/>
    <w:rsid w:val="009C4DD9"/>
    <w:rsid w:val="009C6945"/>
    <w:rsid w:val="009C7AB5"/>
    <w:rsid w:val="009C7FE2"/>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87A3D"/>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1EC9"/>
    <w:rsid w:val="00AE27B8"/>
    <w:rsid w:val="00AE281B"/>
    <w:rsid w:val="00AE34B9"/>
    <w:rsid w:val="00AE3DF4"/>
    <w:rsid w:val="00AE5CFA"/>
    <w:rsid w:val="00AF254F"/>
    <w:rsid w:val="00AF4785"/>
    <w:rsid w:val="00AF4D88"/>
    <w:rsid w:val="00AF5998"/>
    <w:rsid w:val="00B02167"/>
    <w:rsid w:val="00B11BE9"/>
    <w:rsid w:val="00B12300"/>
    <w:rsid w:val="00B14169"/>
    <w:rsid w:val="00B202CF"/>
    <w:rsid w:val="00B236F1"/>
    <w:rsid w:val="00B24A76"/>
    <w:rsid w:val="00B258DE"/>
    <w:rsid w:val="00B25BE0"/>
    <w:rsid w:val="00B3393E"/>
    <w:rsid w:val="00B36B53"/>
    <w:rsid w:val="00B378F4"/>
    <w:rsid w:val="00B40F97"/>
    <w:rsid w:val="00B418FE"/>
    <w:rsid w:val="00B42181"/>
    <w:rsid w:val="00B45C06"/>
    <w:rsid w:val="00B51362"/>
    <w:rsid w:val="00B562C2"/>
    <w:rsid w:val="00B57294"/>
    <w:rsid w:val="00B6074E"/>
    <w:rsid w:val="00B62CBF"/>
    <w:rsid w:val="00B63153"/>
    <w:rsid w:val="00B67B7B"/>
    <w:rsid w:val="00B719CA"/>
    <w:rsid w:val="00B76171"/>
    <w:rsid w:val="00B7701B"/>
    <w:rsid w:val="00B80C76"/>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66EDE"/>
    <w:rsid w:val="00C70569"/>
    <w:rsid w:val="00C74A56"/>
    <w:rsid w:val="00C8162C"/>
    <w:rsid w:val="00C82A94"/>
    <w:rsid w:val="00C86CE2"/>
    <w:rsid w:val="00C95813"/>
    <w:rsid w:val="00C9758F"/>
    <w:rsid w:val="00CA1E6C"/>
    <w:rsid w:val="00CA3744"/>
    <w:rsid w:val="00CA4962"/>
    <w:rsid w:val="00CA5112"/>
    <w:rsid w:val="00CA6568"/>
    <w:rsid w:val="00CB14D5"/>
    <w:rsid w:val="00CB577C"/>
    <w:rsid w:val="00CB7E5F"/>
    <w:rsid w:val="00CC03E2"/>
    <w:rsid w:val="00CC27AB"/>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0467"/>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A64FD"/>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65537"/>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A6DFBD-F6B0-4F87-9C51-389DC318AB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1045</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364</cp:revision>
  <dcterms:created xsi:type="dcterms:W3CDTF">2021-03-11T21:32:00Z</dcterms:created>
  <dcterms:modified xsi:type="dcterms:W3CDTF">2021-07-19T22:08:00Z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6.4.4</vt:lpwstr>
  </property>
</Properties>
</file>