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13075" w:rsidRDefault="007F1111">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rsidR="00C13075" w:rsidRDefault="007F1111">
      <w:r>
        <w:t xml:space="preserve">A prompt to install the </w:t>
      </w:r>
      <w:proofErr w:type="spellStart"/>
      <w:r>
        <w:t>RSuite</w:t>
      </w:r>
      <w:proofErr w:type="spellEnd"/>
      <w:r>
        <w:t xml:space="preserv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31273" w:rsidRDefault="00531273">
      <w:r>
        <w:separator/>
      </w:r>
    </w:p>
  </w:endnote>
  <w:endnote w:type="continuationSeparator" w:id="0">
    <w:p w:rsidR="00531273" w:rsidRDefault="005312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31273" w:rsidRDefault="00531273">
      <w:r>
        <w:separator/>
      </w:r>
    </w:p>
  </w:footnote>
  <w:footnote w:type="continuationSeparator" w:id="0">
    <w:p w:rsidR="00531273" w:rsidRDefault="0053127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zoom w:percent="10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B0695"/>
    <w:rsid w:val="000F6323"/>
    <w:rsid w:val="001D338D"/>
    <w:rsid w:val="001E7EC0"/>
    <w:rsid w:val="0023366B"/>
    <w:rsid w:val="00241C9A"/>
    <w:rsid w:val="0024501A"/>
    <w:rsid w:val="00263B8D"/>
    <w:rsid w:val="00382305"/>
    <w:rsid w:val="003C14E9"/>
    <w:rsid w:val="004327EE"/>
    <w:rsid w:val="004B5F4A"/>
    <w:rsid w:val="004C0249"/>
    <w:rsid w:val="004F181D"/>
    <w:rsid w:val="00502DD9"/>
    <w:rsid w:val="00531273"/>
    <w:rsid w:val="00561D8D"/>
    <w:rsid w:val="00573C2B"/>
    <w:rsid w:val="005E1AA0"/>
    <w:rsid w:val="005E2894"/>
    <w:rsid w:val="0060545D"/>
    <w:rsid w:val="00626FBF"/>
    <w:rsid w:val="00650BBC"/>
    <w:rsid w:val="0066392D"/>
    <w:rsid w:val="00684F54"/>
    <w:rsid w:val="00727A9C"/>
    <w:rsid w:val="007A13FF"/>
    <w:rsid w:val="007D043D"/>
    <w:rsid w:val="007F1111"/>
    <w:rsid w:val="00836E97"/>
    <w:rsid w:val="00841153"/>
    <w:rsid w:val="008538CD"/>
    <w:rsid w:val="008B457B"/>
    <w:rsid w:val="009D7CA6"/>
    <w:rsid w:val="009F5B24"/>
    <w:rsid w:val="00A33125"/>
    <w:rsid w:val="00A570BF"/>
    <w:rsid w:val="00A61D3B"/>
    <w:rsid w:val="00A93B74"/>
    <w:rsid w:val="00A95598"/>
    <w:rsid w:val="00AB54EF"/>
    <w:rsid w:val="00B24A76"/>
    <w:rsid w:val="00B6074E"/>
    <w:rsid w:val="00B80CAF"/>
    <w:rsid w:val="00B965E5"/>
    <w:rsid w:val="00C13075"/>
    <w:rsid w:val="00C45088"/>
    <w:rsid w:val="00C46FB2"/>
    <w:rsid w:val="00C95813"/>
    <w:rsid w:val="00CF62AF"/>
    <w:rsid w:val="00CF7C0F"/>
    <w:rsid w:val="00D150F6"/>
    <w:rsid w:val="00D2697A"/>
    <w:rsid w:val="00D36F7E"/>
    <w:rsid w:val="00D670DD"/>
    <w:rsid w:val="00E75709"/>
    <w:rsid w:val="00E82FE1"/>
    <w:rsid w:val="00E85E80"/>
    <w:rsid w:val="00F167E6"/>
    <w:rsid w:val="00F56AC9"/>
    <w:rsid w:val="00F81D0E"/>
    <w:rsid w:val="00FB4474"/>
    <w:rsid w:val="00FD27B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DA4F84"/>
    <w:rsid w:val="00E131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515873E-3A6A-4CD8-934A-5BCDE4002E7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2306</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914</cp:revision>
  <dcterms:created xsi:type="dcterms:W3CDTF">2018-12-15T18:49:00Z</dcterms:created>
  <dcterms:modified xsi:type="dcterms:W3CDTF">2020-09-04T02:05:00Z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6.1.1</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