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3799C" w:rsidRDefault="0023799C">
      <w:bookmarkStart w:id="0" w:name="_GoBack"/>
      <w:bookmarkEnd w:id="0"/>
    </w:p>
    <w:sectPr w:rsidR="002379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C307C"/>
    <w:rsid w:val="00056AF0"/>
    <w:rsid w:val="00072FE4"/>
    <w:rsid w:val="00073F4F"/>
    <w:rsid w:val="00104A22"/>
    <w:rsid w:val="001237D7"/>
    <w:rsid w:val="00160473"/>
    <w:rsid w:val="001C082B"/>
    <w:rsid w:val="001E568E"/>
    <w:rsid w:val="00216A25"/>
    <w:rsid w:val="0023799C"/>
    <w:rsid w:val="00295A6D"/>
    <w:rsid w:val="002A6040"/>
    <w:rsid w:val="002E2364"/>
    <w:rsid w:val="002F5020"/>
    <w:rsid w:val="002F6F26"/>
    <w:rsid w:val="00323BEA"/>
    <w:rsid w:val="00377314"/>
    <w:rsid w:val="00395C96"/>
    <w:rsid w:val="003C2FB4"/>
    <w:rsid w:val="00421ED6"/>
    <w:rsid w:val="004F461B"/>
    <w:rsid w:val="00506190"/>
    <w:rsid w:val="00514556"/>
    <w:rsid w:val="005510FB"/>
    <w:rsid w:val="00592577"/>
    <w:rsid w:val="00597AD2"/>
    <w:rsid w:val="005A58DF"/>
    <w:rsid w:val="005F3EAD"/>
    <w:rsid w:val="0061204B"/>
    <w:rsid w:val="006B1791"/>
    <w:rsid w:val="006B329F"/>
    <w:rsid w:val="006B3B24"/>
    <w:rsid w:val="006B3CDB"/>
    <w:rsid w:val="006C275A"/>
    <w:rsid w:val="00751B5A"/>
    <w:rsid w:val="00753A04"/>
    <w:rsid w:val="00797C21"/>
    <w:rsid w:val="007A0A1F"/>
    <w:rsid w:val="008106E4"/>
    <w:rsid w:val="00824B46"/>
    <w:rsid w:val="00836110"/>
    <w:rsid w:val="00876963"/>
    <w:rsid w:val="008A2C6C"/>
    <w:rsid w:val="008D2645"/>
    <w:rsid w:val="008D7391"/>
    <w:rsid w:val="008E01F9"/>
    <w:rsid w:val="008E5C92"/>
    <w:rsid w:val="0097008E"/>
    <w:rsid w:val="009740C2"/>
    <w:rsid w:val="009755EF"/>
    <w:rsid w:val="00997E75"/>
    <w:rsid w:val="00A04718"/>
    <w:rsid w:val="00A703AC"/>
    <w:rsid w:val="00AE77DB"/>
    <w:rsid w:val="00B8327D"/>
    <w:rsid w:val="00BD77D1"/>
    <w:rsid w:val="00C16500"/>
    <w:rsid w:val="00C542B4"/>
    <w:rsid w:val="00C54FD6"/>
    <w:rsid w:val="00C632B7"/>
    <w:rsid w:val="00CC307C"/>
    <w:rsid w:val="00D563E2"/>
    <w:rsid w:val="00DB4BDE"/>
    <w:rsid w:val="00DD075E"/>
    <w:rsid w:val="00ED1717"/>
    <w:rsid w:val="00EF7F5A"/>
    <w:rsid w:val="00F00628"/>
    <w:rsid w:val="00F20295"/>
    <w:rsid w:val="00F36837"/>
    <w:rsid w:val="00F60DC5"/>
    <w:rsid w:val="00FA29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983CE07-2D70-4AB7-8DFD-1EAB9FADA7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DEVTOOLS.IMPORTEXPORT.EXPORT_OR_IMPORT_VBA_COMPONENTS" wne:name="devTools.ImportExport.Export_or_Import_VBA_Components" wne:bEncrypt="00" wne:cmg="56"/>
    <wne:mcd wne:macroName="DEVTOOLS.CONFIG.OPEN_ALL_DEFINED_VBA_PROJECTS" wne:name="devTools.config.Open_All_Defined_VBA_Projec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E02F21-0977-42C8-9DA4-47DD4CCDBF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7</cp:revision>
  <dcterms:created xsi:type="dcterms:W3CDTF">2020-07-08T14:24:00Z</dcterms:created>
  <dcterms:modified xsi:type="dcterms:W3CDTF">2020-09-02T20:22:00Z</dcterms:modified>
</cp:coreProperties>
</file>