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799C" w:rsidRDefault="0023799C" w:rsidP="00EC1151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307C"/>
    <w:rsid w:val="000464CC"/>
    <w:rsid w:val="00056AF0"/>
    <w:rsid w:val="00072FE4"/>
    <w:rsid w:val="00073F4F"/>
    <w:rsid w:val="00104A22"/>
    <w:rsid w:val="001237D7"/>
    <w:rsid w:val="00160473"/>
    <w:rsid w:val="001C082B"/>
    <w:rsid w:val="001E568E"/>
    <w:rsid w:val="00216A25"/>
    <w:rsid w:val="0023799C"/>
    <w:rsid w:val="00241D65"/>
    <w:rsid w:val="00295A6D"/>
    <w:rsid w:val="002A6040"/>
    <w:rsid w:val="002A768D"/>
    <w:rsid w:val="002E2364"/>
    <w:rsid w:val="002F5020"/>
    <w:rsid w:val="002F6F26"/>
    <w:rsid w:val="00323BEA"/>
    <w:rsid w:val="003455E4"/>
    <w:rsid w:val="00377314"/>
    <w:rsid w:val="00395C96"/>
    <w:rsid w:val="003C2FB4"/>
    <w:rsid w:val="003E5DAA"/>
    <w:rsid w:val="00421ED6"/>
    <w:rsid w:val="00490485"/>
    <w:rsid w:val="004F461B"/>
    <w:rsid w:val="00506190"/>
    <w:rsid w:val="00514556"/>
    <w:rsid w:val="00536AA7"/>
    <w:rsid w:val="005510FB"/>
    <w:rsid w:val="00592577"/>
    <w:rsid w:val="00597AD2"/>
    <w:rsid w:val="005A58DF"/>
    <w:rsid w:val="005F3EAD"/>
    <w:rsid w:val="0061204B"/>
    <w:rsid w:val="00662779"/>
    <w:rsid w:val="00690873"/>
    <w:rsid w:val="006B1791"/>
    <w:rsid w:val="006B329F"/>
    <w:rsid w:val="006B3B24"/>
    <w:rsid w:val="006B3CDB"/>
    <w:rsid w:val="006C275A"/>
    <w:rsid w:val="006F2C90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7391"/>
    <w:rsid w:val="008E01F9"/>
    <w:rsid w:val="008E5C92"/>
    <w:rsid w:val="00912E8B"/>
    <w:rsid w:val="00942314"/>
    <w:rsid w:val="0097008E"/>
    <w:rsid w:val="009740C2"/>
    <w:rsid w:val="009755EF"/>
    <w:rsid w:val="00997E75"/>
    <w:rsid w:val="009A0D55"/>
    <w:rsid w:val="00A04718"/>
    <w:rsid w:val="00A703AC"/>
    <w:rsid w:val="00AC289C"/>
    <w:rsid w:val="00AE75D2"/>
    <w:rsid w:val="00AE77DB"/>
    <w:rsid w:val="00B0189E"/>
    <w:rsid w:val="00B344EC"/>
    <w:rsid w:val="00B8327D"/>
    <w:rsid w:val="00B951B8"/>
    <w:rsid w:val="00BD77D1"/>
    <w:rsid w:val="00C13435"/>
    <w:rsid w:val="00C16500"/>
    <w:rsid w:val="00C542B4"/>
    <w:rsid w:val="00C54FD6"/>
    <w:rsid w:val="00C57465"/>
    <w:rsid w:val="00C632B7"/>
    <w:rsid w:val="00C70713"/>
    <w:rsid w:val="00CC307C"/>
    <w:rsid w:val="00CD0D09"/>
    <w:rsid w:val="00CE4B9A"/>
    <w:rsid w:val="00D563E2"/>
    <w:rsid w:val="00D571B9"/>
    <w:rsid w:val="00DB4716"/>
    <w:rsid w:val="00DB4BDE"/>
    <w:rsid w:val="00DD075E"/>
    <w:rsid w:val="00DF2480"/>
    <w:rsid w:val="00EB65EF"/>
    <w:rsid w:val="00EC1151"/>
    <w:rsid w:val="00ED1717"/>
    <w:rsid w:val="00EF7F5A"/>
    <w:rsid w:val="00F00628"/>
    <w:rsid w:val="00F20295"/>
    <w:rsid w:val="00F36837"/>
    <w:rsid w:val="00F60DC5"/>
    <w:rsid w:val="00F871FB"/>
    <w:rsid w:val="00FA294F"/>
    <w:rsid w:val="00FD37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DEVTOOLS.IMPORTEXPORT.Z_COPYINSTALLEDRSWTTOREPO" wne:name="devTools.ImportExport.z_copyInstalledRSWTtoRepo" wne:bEncrypt="00" wne:cmg="56"/>
    <wne:mcd wne:macroName="DEVTOOLS.IMPORTEXPORT.Z_EXPORT_OR_IMPORT_VBA_COMPONENTS" wne:name="devTools.ImportExport.z_Export_or_Import_VBA_Components" wne:bEncrypt="00" wne:cmg="56"/>
    <wne:mcd wne:macroName="DEVTOOLS.SETVERSION.SETRSWTVERSIONNUMBER" wne:name="devTools.SetVersion.setRswtVersionNumber" wne:bEncrypt="00" wne:cmg="56"/>
    <wne:mcd wne:macroName="DEVTOOLS.IMPORTEXPORT.OPEN_ALL_DEFINED_VBA_PROJECTS" wne:name="devTools.ImportExport.Open_All_Defined_VBA_Projec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AE2134-EBFD-4327-8F7B-B37FA375AFD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32</cp:revision>
  <dcterms:created xsi:type="dcterms:W3CDTF">2020-07-08T14:24:00Z</dcterms:created>
  <dcterms:modified xsi:type="dcterms:W3CDTF">2021-03-23T07:08:00Z</dcterms:modified>
</cp:coreProperties>
</file>