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BookBOOK"/>
      </w:pPr>
      <w:r>
        <w:t>Section-Book (BOOK)</w:t>
      </w:r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isrc"/>
      </w:pPr>
      <w:r>
        <w:t>Epigraph-Source (Episrc)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phNl3p"/>
      </w:pPr>
      <w:r>
        <w:t>Num-Level-3-List-Paragraph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Level-1-ListAl1"/>
      </w:pPr>
      <w:r>
        <w:t>Alpha-Level-1-List (Al1)</w:t>
      </w:r>
    </w:p>
    <w:p>
      <w:pPr>
        <w:pStyle w:val="Alpha-Level-1-List-ParagraphAl1p"/>
      </w:pPr>
      <w:r>
        <w:t>Alpha-Level-1-List-Paragraph (Al1p)</w:t>
      </w:r>
    </w:p>
    <w:p>
      <w:pPr>
        <w:pStyle w:val="Alpha-Level-2-ListAl2"/>
      </w:pPr>
      <w:r>
        <w:t>Alpha-Level-2-List (Al2)</w:t>
      </w:r>
    </w:p>
    <w:p>
      <w:pPr>
        <w:pStyle w:val="Alpha-Level-2-List-ParagraphAl2p"/>
      </w:pPr>
      <w:r>
        <w:t>Alpha-Level-2-List-Paragraph (Al2p)</w:t>
      </w:r>
    </w:p>
    <w:p>
      <w:pPr>
        <w:pStyle w:val="Alpha-Level-3-ListAl3"/>
      </w:pPr>
      <w:r>
        <w:t>Alpha-Level-3-List (Al3)</w:t>
      </w:r>
    </w:p>
    <w:p>
      <w:pPr>
        <w:pStyle w:val="Alpha-Level-3-List-ParagraphAl3p"/>
      </w:pPr>
      <w:r>
        <w:t>Alpha-Level-3-List-Paragraph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bold-italbi"/>
        </w:rPr>
      </w:pPr>
      <w:r>
        <w:rPr>
          <w:rStyle w:val="bold-italbi"/>
        </w:rPr>
        <w:t>bold-ital (bi)</w:t>
      </w:r>
    </w:p>
    <w:p>
      <w:pPr>
        <w:rPr>
          <w:rStyle w:val="smallcaps-italsci"/>
        </w:rPr>
      </w:pPr>
      <w:r>
        <w:rPr>
          <w:rStyle w:val="smallcaps-italsci"/>
        </w:rPr>
        <w:t>smallcaps-ital (sci)</w:t>
      </w:r>
    </w:p>
    <w:p>
      <w:pPr>
        <w:rPr>
          <w:rStyle w:val="smallcaps-boldscb"/>
        </w:rPr>
      </w:pPr>
      <w:r>
        <w:rPr>
          <w:rStyle w:val="smallcaps-boldscb"/>
        </w:rPr>
        <w:t>smallcaps-bold (scb)</w:t>
      </w:r>
    </w:p>
    <w:p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>
      <w:pPr>
        <w:rPr>
          <w:rStyle w:val="super-italsupi"/>
        </w:rPr>
      </w:pPr>
      <w:r>
        <w:rPr>
          <w:rStyle w:val="super-italsupi"/>
        </w:rPr>
        <w:t>super-ital (supi)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d"/>
        </w:rPr>
      </w:pPr>
      <w:r>
        <w:rPr>
          <w:rStyle w:val="cs-headcshd"/>
        </w:rPr>
        <w:t>cs-head (cshd)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symbolssym"/>
        </w:rPr>
      </w:pPr>
      <w:r>
        <w:rPr>
          <w:rStyle w:val="symbolssym"/>
        </w:rPr>
        <w:t>symbols (sym)</w:t>
      </w:r>
    </w:p>
    <w:p>
      <w:pPr>
        <w:rPr>
          <w:rStyle w:val="symbols-italsymi"/>
        </w:rPr>
      </w:pPr>
      <w:r>
        <w:rPr>
          <w:rStyle w:val="symbols-italsymi"/>
        </w:rPr>
        <w:t>symbols-ital (symi)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>
      <w:pPr>
        <w:rPr>
          <w:rStyle w:val="cs-isbnisbn"/>
        </w:rPr>
      </w:pPr>
      <w:r>
        <w:rPr>
          <w:rStyle w:val="cs-isbnisbn"/>
        </w:rPr>
        <w:t>cs-isbn (isbn)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9D8C9D8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D18E2E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7846873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F6289B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1EE7DD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90E5C9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5468FD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96C018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758FEA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BC05BD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B26537"/>
    <w:multiLevelType w:val="multilevel"/>
    <w:tmpl w:val="38E8AEB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1CF68F2"/>
    <w:multiLevelType w:val="multilevel"/>
    <w:tmpl w:val="2E885CC4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2" w15:restartNumberingAfterBreak="0">
    <w:nsid w:val="1D492066"/>
    <w:multiLevelType w:val="multilevel"/>
    <w:tmpl w:val="A7B6638A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3" w15:restartNumberingAfterBreak="0">
    <w:nsid w:val="3ECD7847"/>
    <w:multiLevelType w:val="multilevel"/>
    <w:tmpl w:val="64DCB49E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0A705BA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59DA59E2"/>
    <w:multiLevelType w:val="multilevel"/>
    <w:tmpl w:val="B0728E6C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617C27C2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78471B6A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3"/>
  </w:num>
  <w:num w:numId="2">
    <w:abstractNumId w:val="11"/>
  </w:num>
  <w:num w:numId="3">
    <w:abstractNumId w:val="12"/>
  </w:num>
  <w:num w:numId="4">
    <w:abstractNumId w:val="10"/>
  </w:num>
  <w:num w:numId="5">
    <w:abstractNumId w:val="14"/>
  </w:num>
  <w:num w:numId="6">
    <w:abstractNumId w:val="16"/>
  </w:num>
  <w:num w:numId="7">
    <w:abstractNumId w:val="17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styleId="EndnoteText">
    <w:name w:val="endnote text"/>
    <w:basedOn w:val="Normal"/>
    <w:link w:val="EndnoteTextChar"/>
    <w:uiPriority w:val="89"/>
    <w:unhideWhenUsed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rPr>
      <w:rFonts w:ascii="Times New Roman" w:hAnsi="Times New Roman" w:cs="Times New Roman"/>
      <w:sz w:val="24"/>
      <w:szCs w:val="20"/>
    </w:rPr>
  </w:style>
  <w:style w:type="paragraph" w:customStyle="1" w:styleId="Section-BookBOOK">
    <w:name w:val="Section-Book (BOOK)"/>
    <w:basedOn w:val="Normal"/>
    <w:next w:val="Body-TextTx"/>
    <w:uiPriority w:val="3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1</Pages>
  <Words>590</Words>
  <Characters>3365</Characters>
  <Application>Microsoft Office Word</Application>
  <DocSecurity>0</DocSecurity>
  <Lines>28</Lines>
  <Paragraphs>7</Paragraphs>
  <ScaleCrop>false</ScaleCrop>
  <Company>Macmillan</Company>
  <LinksUpToDate>false</LinksUpToDate>
  <CharactersWithSpaces>3948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12</cp:revision>
  <dcterms:created xsi:type="dcterms:W3CDTF">2019-11-11T21:59:00Z</dcterms:created>
  <dcterms:modified xsi:type="dcterms:W3CDTF">2019-11-11T21:59:00Z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6.0</vt:lpwstr>
  </property>
</Properties>
</file>