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019014b5824465" Type="http://schemas.microsoft.com/office/2006/relationships/ui/extensibility" Target="customUI/customUI.xml"/><Relationship Id="rId3" Type="http://schemas.openxmlformats.org/officeDocument/2006/relationships/extended-properties" Target="docProps/app.xml"/><Relationship Id="R07056a7591a5499e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8B1"/>
    <w:rsid w:val="00093988"/>
    <w:rsid w:val="000B4CE3"/>
    <w:rsid w:val="000B7E80"/>
    <w:rsid w:val="00223C06"/>
    <w:rsid w:val="00230AF0"/>
    <w:rsid w:val="0023256F"/>
    <w:rsid w:val="003103DE"/>
    <w:rsid w:val="003B268B"/>
    <w:rsid w:val="003F53E2"/>
    <w:rsid w:val="0041174B"/>
    <w:rsid w:val="00440F3E"/>
    <w:rsid w:val="00453CC0"/>
    <w:rsid w:val="004A3C2D"/>
    <w:rsid w:val="004D3A5C"/>
    <w:rsid w:val="004F4CBD"/>
    <w:rsid w:val="005672EB"/>
    <w:rsid w:val="005D45DD"/>
    <w:rsid w:val="005F01A3"/>
    <w:rsid w:val="006D2650"/>
    <w:rsid w:val="006D3EEF"/>
    <w:rsid w:val="006F255A"/>
    <w:rsid w:val="00770C00"/>
    <w:rsid w:val="00780FB9"/>
    <w:rsid w:val="007A40EF"/>
    <w:rsid w:val="007C0B31"/>
    <w:rsid w:val="007C500B"/>
    <w:rsid w:val="007F7555"/>
    <w:rsid w:val="00814D71"/>
    <w:rsid w:val="00825947"/>
    <w:rsid w:val="00860EB8"/>
    <w:rsid w:val="00862308"/>
    <w:rsid w:val="00880DD8"/>
    <w:rsid w:val="008878B1"/>
    <w:rsid w:val="008D2BF4"/>
    <w:rsid w:val="008D61C0"/>
    <w:rsid w:val="00906E9A"/>
    <w:rsid w:val="009703EC"/>
    <w:rsid w:val="009F7D3C"/>
    <w:rsid w:val="00A07C0C"/>
    <w:rsid w:val="00A21CB4"/>
    <w:rsid w:val="00A360C1"/>
    <w:rsid w:val="00A42CED"/>
    <w:rsid w:val="00B21183"/>
    <w:rsid w:val="00B45BFA"/>
    <w:rsid w:val="00BA7AE2"/>
    <w:rsid w:val="00BB5B79"/>
    <w:rsid w:val="00BD35E5"/>
    <w:rsid w:val="00C4255D"/>
    <w:rsid w:val="00C612F7"/>
    <w:rsid w:val="00C6576D"/>
    <w:rsid w:val="00C74C4D"/>
    <w:rsid w:val="00C83BE7"/>
    <w:rsid w:val="00D2523C"/>
    <w:rsid w:val="00D40585"/>
    <w:rsid w:val="00D76C35"/>
    <w:rsid w:val="00D97864"/>
    <w:rsid w:val="00DC1CAF"/>
    <w:rsid w:val="00DC1FD8"/>
    <w:rsid w:val="00E73A64"/>
    <w:rsid w:val="00EF09D9"/>
    <w:rsid w:val="00F22C20"/>
    <w:rsid w:val="00F25F97"/>
    <w:rsid w:val="00F27782"/>
    <w:rsid w:val="00F400C3"/>
    <w:rsid w:val="00F45479"/>
    <w:rsid w:val="00F5698C"/>
    <w:rsid w:val="00F57322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4967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102</cp:revision>
  <dcterms:created xsi:type="dcterms:W3CDTF">2019-01-05T18:12:00Z</dcterms:created>
  <dcterms:modified xsi:type="dcterms:W3CDTF">2019-01-26T22:20:00Z</dcterms:modified>
</cp:coreProperties>
</file>