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7E5A" w:rsidRDefault="00BE170C" w:rsidP="00EB43B6">
      <w:pPr>
        <w:pStyle w:val="Body-TextTx"/>
      </w:pPr>
      <w:r>
        <w:t>TESTFILE</w:t>
      </w:r>
      <w:r w:rsidR="008A3170">
        <w:t>_</w:t>
      </w:r>
      <w:r w:rsidR="00340531">
        <w:t>CleanupMacro</w:t>
      </w:r>
    </w:p>
    <w:p w:rsidR="0094466E" w:rsidRDefault="00AD1D90" w:rsidP="00EB43B6">
      <w:pPr>
        <w:pStyle w:val="Body-TextTx"/>
      </w:pPr>
      <w:r>
        <w:t>_</w:t>
      </w:r>
      <w:r w:rsidR="00DB6703">
        <w:t>_</w:t>
      </w:r>
      <w:r w:rsidR="00717D2B" w:rsidRPr="00717D2B">
        <w:t>TestDoubleQuotes</w:t>
      </w:r>
      <w:r w:rsidR="00BE170C">
        <w:t>_simplefinds</w:t>
      </w:r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r w:rsidRPr="00717D2B">
        <w:t>TestDoubleQuotes</w:t>
      </w:r>
      <w:r w:rsidR="00C93FC0">
        <w:t>_emdash</w:t>
      </w:r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&lt;basic</w:t>
      </w:r>
      <w:r>
        <w:t> . . . &lt;nbsp. . . . &lt;period “. . . &lt;quote .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0F1508">
        <w:rPr>
          <w:noProof/>
        </w:rPr>
        <w:t>–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- space, dash- space, space -</w:t>
      </w:r>
      <w:r w:rsidR="009E1451">
        <w:rPr>
          <w:noProof/>
        </w:rPr>
        <w:t>dash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>Leave alone phone: 703-536-4247, (987) 654-3211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Leave alone Isbns: 978-5-426-01234-8, 979-022-2323212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lastRenderedPageBreak/>
        <w:t>Now endash: 7-8, from 94-112, also 15-34-41</w:t>
      </w:r>
      <w:r w:rsidR="00DD7503">
        <w:rPr>
          <w:noProof/>
        </w:rPr>
        <w:t>, 6.0-6.125</w:t>
      </w:r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>tragically The cApS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t>the the hbo html v PAST the down</w:t>
      </w:r>
    </w:p>
    <w:p w:rsidR="00E614E7" w:rsidRDefault="00E614E7" w:rsidP="00E614E7">
      <w:pPr>
        <w:pStyle w:val="Body-TextTx"/>
      </w:pPr>
      <w:r>
        <w:t>__Tes</w:t>
      </w:r>
      <w:r w:rsidR="00121C03">
        <w:t>tHyperlinks</w:t>
      </w:r>
      <w:r>
        <w:t>__</w:t>
      </w:r>
    </w:p>
    <w:p w:rsidR="00E614E7" w:rsidRDefault="00121C03" w:rsidP="00E614E7">
      <w:pPr>
        <w:pStyle w:val="Body-TextTx"/>
      </w:pPr>
      <w:r>
        <w:t xml:space="preserve">Here I have </w:t>
      </w:r>
      <w:r w:rsidRPr="005E1290">
        <w:t>two hyperlinks</w:t>
      </w:r>
      <w:r w:rsidR="005E1290">
        <w:t xml:space="preserve"> </w:t>
      </w:r>
      <w:hyperlink r:id="rId8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9" w:history="1">
        <w:r w:rsidRPr="005E1290">
          <w:rPr>
            <w:rStyle w:val="Hyperlink"/>
          </w:rPr>
          <w:t>exciting</w:t>
        </w:r>
      </w:hyperlink>
      <w:r w:rsidRPr="005E1290">
        <w:t xml:space="preserve"> urls.</w:t>
      </w:r>
      <w:r w:rsidR="004F7973" w:rsidRPr="005E1290">
        <w:t xml:space="preserve"> And a </w:t>
      </w:r>
      <w:hyperlink r:id="rId10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__TestBreaks__</w:t>
      </w:r>
    </w:p>
    <w:p w:rsidR="00764A62" w:rsidRDefault="00764A62" w:rsidP="00E614E7">
      <w:pPr>
        <w:pStyle w:val="Body-TextTx"/>
      </w:pPr>
      <w:r>
        <w:t>Line</w:t>
      </w:r>
      <w:r>
        <w:br/>
        <w:t>break. Now page</w:t>
      </w:r>
      <w:bookmarkStart w:id="0" w:name="_GoBack"/>
      <w:bookmarkEnd w:id="0"/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Pr="00E614E7" w:rsidRDefault="007C709D" w:rsidP="00764A62">
      <w:pPr>
        <w:pStyle w:val="Body-TextTx"/>
      </w:pPr>
      <w:r>
        <w:t>paras.</w:t>
      </w:r>
    </w:p>
    <w:sectPr w:rsidR="007C709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6C38" w:rsidRDefault="00A76C38" w:rsidP="00764A62">
      <w:pPr>
        <w:spacing w:after="0" w:line="240" w:lineRule="auto"/>
      </w:pPr>
      <w:r>
        <w:separator/>
      </w:r>
    </w:p>
  </w:endnote>
  <w:endnote w:type="continuationSeparator" w:id="0">
    <w:p w:rsidR="00A76C38" w:rsidRDefault="00A76C38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6C38" w:rsidRDefault="00A76C38" w:rsidP="00764A62">
      <w:pPr>
        <w:spacing w:after="0" w:line="240" w:lineRule="auto"/>
      </w:pPr>
      <w:r>
        <w:separator/>
      </w:r>
    </w:p>
  </w:footnote>
  <w:footnote w:type="continuationSeparator" w:id="0">
    <w:p w:rsidR="00A76C38" w:rsidRDefault="00A76C38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E5A"/>
    <w:rsid w:val="0000250E"/>
    <w:rsid w:val="00023CDB"/>
    <w:rsid w:val="00027463"/>
    <w:rsid w:val="00035922"/>
    <w:rsid w:val="000643C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44456"/>
    <w:rsid w:val="001448CE"/>
    <w:rsid w:val="00155B42"/>
    <w:rsid w:val="001562D0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97ABE"/>
    <w:rsid w:val="00316D9C"/>
    <w:rsid w:val="003311ED"/>
    <w:rsid w:val="00340531"/>
    <w:rsid w:val="00366118"/>
    <w:rsid w:val="00375A8C"/>
    <w:rsid w:val="003B54F7"/>
    <w:rsid w:val="004175BF"/>
    <w:rsid w:val="00422390"/>
    <w:rsid w:val="00422E66"/>
    <w:rsid w:val="00447E32"/>
    <w:rsid w:val="0045653D"/>
    <w:rsid w:val="004A06DE"/>
    <w:rsid w:val="004C1C63"/>
    <w:rsid w:val="004F7101"/>
    <w:rsid w:val="004F7973"/>
    <w:rsid w:val="00505902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ED4"/>
    <w:rsid w:val="006415EE"/>
    <w:rsid w:val="00697ED3"/>
    <w:rsid w:val="006A0ACB"/>
    <w:rsid w:val="006A0F97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F3EC8"/>
    <w:rsid w:val="00800426"/>
    <w:rsid w:val="008267B2"/>
    <w:rsid w:val="00834D26"/>
    <w:rsid w:val="00864CAB"/>
    <w:rsid w:val="00867E5A"/>
    <w:rsid w:val="0087757A"/>
    <w:rsid w:val="00896E96"/>
    <w:rsid w:val="008A3170"/>
    <w:rsid w:val="008B528C"/>
    <w:rsid w:val="008F4678"/>
    <w:rsid w:val="008F6900"/>
    <w:rsid w:val="008F7F2D"/>
    <w:rsid w:val="00903C7D"/>
    <w:rsid w:val="0090686B"/>
    <w:rsid w:val="00917BA3"/>
    <w:rsid w:val="00935BE3"/>
    <w:rsid w:val="0094466E"/>
    <w:rsid w:val="00944FDE"/>
    <w:rsid w:val="0099247E"/>
    <w:rsid w:val="009C5FBC"/>
    <w:rsid w:val="009C62AB"/>
    <w:rsid w:val="009E1451"/>
    <w:rsid w:val="00A114BF"/>
    <w:rsid w:val="00A76C38"/>
    <w:rsid w:val="00A81D63"/>
    <w:rsid w:val="00A87DFC"/>
    <w:rsid w:val="00AB377A"/>
    <w:rsid w:val="00AD1D90"/>
    <w:rsid w:val="00AD5737"/>
    <w:rsid w:val="00AD7233"/>
    <w:rsid w:val="00AE72F6"/>
    <w:rsid w:val="00AF01F6"/>
    <w:rsid w:val="00AF12FC"/>
    <w:rsid w:val="00AF313D"/>
    <w:rsid w:val="00AF797F"/>
    <w:rsid w:val="00B16BD5"/>
    <w:rsid w:val="00B52010"/>
    <w:rsid w:val="00B57211"/>
    <w:rsid w:val="00B7126A"/>
    <w:rsid w:val="00BB23FF"/>
    <w:rsid w:val="00BE170C"/>
    <w:rsid w:val="00BE4A3B"/>
    <w:rsid w:val="00BF7051"/>
    <w:rsid w:val="00C05BD2"/>
    <w:rsid w:val="00C21F51"/>
    <w:rsid w:val="00C226B0"/>
    <w:rsid w:val="00C475EB"/>
    <w:rsid w:val="00C533D7"/>
    <w:rsid w:val="00C64775"/>
    <w:rsid w:val="00C769E0"/>
    <w:rsid w:val="00C809E8"/>
    <w:rsid w:val="00C92026"/>
    <w:rsid w:val="00C93FC0"/>
    <w:rsid w:val="00CB640C"/>
    <w:rsid w:val="00CC7943"/>
    <w:rsid w:val="00CF5720"/>
    <w:rsid w:val="00D2656F"/>
    <w:rsid w:val="00D311DB"/>
    <w:rsid w:val="00D8724D"/>
    <w:rsid w:val="00D95E86"/>
    <w:rsid w:val="00DA4EAC"/>
    <w:rsid w:val="00DB6703"/>
    <w:rsid w:val="00DD7503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64EA3"/>
    <w:rsid w:val="00F821B5"/>
    <w:rsid w:val="00F97E04"/>
    <w:rsid w:val="00FB63EC"/>
    <w:rsid w:val="00FE086A"/>
    <w:rsid w:val="00FF51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uckduckgo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pastemagazine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bandcamp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D90223-D858-44C2-ABC2-BBB54073A4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testfile_cleanup.dotx</Template>
  <TotalTime>2141</TotalTime>
  <Pages>5</Pages>
  <Words>449</Words>
  <Characters>2565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3008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136</cp:revision>
  <dcterms:created xsi:type="dcterms:W3CDTF">2020-07-13T22:16:00Z</dcterms:created>
  <dcterms:modified xsi:type="dcterms:W3CDTF">2020-10-30T15:34:00Z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