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BEC3F" w14:textId="77777777" w:rsidR="00DD217D" w:rsidRDefault="004D7DAB" w:rsidP="004D7DAB">
      <w:pPr>
        <w:pStyle w:val="Title"/>
      </w:pPr>
      <w:r>
        <w:t>Macmillan RSuite Template</w:t>
      </w:r>
    </w:p>
    <w:p w14:paraId="4C1B79A0" w14:textId="61C36A07" w:rsidR="004D7DAB" w:rsidRDefault="004D7DAB" w:rsidP="00736982">
      <w:pPr>
        <w:pStyle w:val="Subtitle"/>
      </w:pPr>
      <w:r>
        <w:t>Updating Instructions</w:t>
      </w:r>
      <w:bookmarkStart w:id="0" w:name="_GoBack"/>
      <w:bookmarkEnd w:id="0"/>
    </w:p>
    <w:p w14:paraId="5515C537" w14:textId="77777777" w:rsidR="004D7DAB" w:rsidRDefault="004D7DAB" w:rsidP="004D7DAB">
      <w:pPr>
        <w:pStyle w:val="Heading1"/>
      </w:pPr>
      <w:r>
        <w:t>Adding a Style to the Style Dropdown</w:t>
      </w:r>
    </w:p>
    <w:p w14:paraId="3F3BC3DE" w14:textId="77777777" w:rsidR="00E31FB2" w:rsidRDefault="00E31FB2" w:rsidP="00E31FB2">
      <w:pPr>
        <w:pStyle w:val="ListParagraph"/>
        <w:numPr>
          <w:ilvl w:val="0"/>
          <w:numId w:val="1"/>
        </w:numPr>
      </w:pPr>
      <w:r>
        <w:t>Open the following file in the RSuite Word Template folder: StyleTemplate_auto-generate/RSuite_styles.txt.</w:t>
      </w:r>
    </w:p>
    <w:p w14:paraId="72D60346" w14:textId="77777777" w:rsidR="00E31FB2" w:rsidRDefault="00E31FB2" w:rsidP="00E31FB2">
      <w:pPr>
        <w:pStyle w:val="ListParagraph"/>
        <w:numPr>
          <w:ilvl w:val="0"/>
          <w:numId w:val="1"/>
        </w:numPr>
      </w:pPr>
      <w:r>
        <w:t>Enter the exact style name alphebetically into the list, followed by a hard return.</w:t>
      </w:r>
    </w:p>
    <w:p w14:paraId="1748764A" w14:textId="77777777" w:rsidR="00E31FB2" w:rsidRDefault="00E31FB2" w:rsidP="00E31FB2">
      <w:r>
        <w:t>Note, the PC version simply shows all User Defined styles in the dropdown, so this applies only to the Mac version.</w:t>
      </w:r>
    </w:p>
    <w:p w14:paraId="51EEB10D" w14:textId="77777777" w:rsidR="00E31FB2" w:rsidRDefault="00E31FB2" w:rsidP="00E31FB2"/>
    <w:p w14:paraId="4D0B1417" w14:textId="1AA82ADC" w:rsidR="00E31FB2" w:rsidRDefault="003A5D64" w:rsidP="00E31FB2">
      <w:pPr>
        <w:pStyle w:val="Heading1"/>
      </w:pPr>
      <w:r>
        <w:t xml:space="preserve">Adding an </w:t>
      </w:r>
      <w:r w:rsidR="00E31FB2">
        <w:t>Option to a</w:t>
      </w:r>
      <w:r w:rsidR="00B170E0">
        <w:t>n</w:t>
      </w:r>
      <w:r w:rsidR="00E31FB2">
        <w:t xml:space="preserve"> </w:t>
      </w:r>
      <w:r>
        <w:t>‘</w:t>
      </w:r>
      <w:r w:rsidR="00E31FB2">
        <w:t>Insert</w:t>
      </w:r>
      <w:r>
        <w:t>’</w:t>
      </w:r>
      <w:r w:rsidR="00E31FB2">
        <w:t xml:space="preserve"> Dropdown</w:t>
      </w:r>
    </w:p>
    <w:p w14:paraId="3D0EA46D" w14:textId="77777777" w:rsidR="00E31FB2" w:rsidRDefault="00E31FB2" w:rsidP="00E31FB2">
      <w:pPr>
        <w:pStyle w:val="ListParagraph"/>
        <w:numPr>
          <w:ilvl w:val="0"/>
          <w:numId w:val="2"/>
        </w:numPr>
      </w:pPr>
      <w:r>
        <w:t xml:space="preserve">Open the following file in the RSuite Word Template folder: </w:t>
      </w:r>
    </w:p>
    <w:p w14:paraId="75C6BCEA" w14:textId="77777777" w:rsidR="00E31FB2" w:rsidRDefault="00E31FB2" w:rsidP="00E31FB2">
      <w:pPr>
        <w:pStyle w:val="ListParagraph"/>
        <w:numPr>
          <w:ilvl w:val="1"/>
          <w:numId w:val="2"/>
        </w:numPr>
      </w:pPr>
      <w:r>
        <w:t xml:space="preserve">For Insert Section: </w:t>
      </w:r>
      <w:r>
        <w:t>StyleTemplate_auto-generate/</w:t>
      </w:r>
      <w:r>
        <w:t>sections</w:t>
      </w:r>
      <w:r>
        <w:t>.txt</w:t>
      </w:r>
    </w:p>
    <w:p w14:paraId="644A5C9C" w14:textId="77777777" w:rsidR="00E31FB2" w:rsidRDefault="00E31FB2" w:rsidP="00E31FB2">
      <w:pPr>
        <w:pStyle w:val="ListParagraph"/>
        <w:numPr>
          <w:ilvl w:val="1"/>
          <w:numId w:val="2"/>
        </w:numPr>
      </w:pPr>
      <w:r>
        <w:t xml:space="preserve">For Insert Breaks: </w:t>
      </w:r>
      <w:r>
        <w:t>StyleTemplate_auto-generate/</w:t>
      </w:r>
      <w:r>
        <w:t>breaks.txt</w:t>
      </w:r>
    </w:p>
    <w:p w14:paraId="13CFB367" w14:textId="77777777" w:rsidR="00E31FB2" w:rsidRDefault="00E31FB2" w:rsidP="00E31FB2">
      <w:pPr>
        <w:pStyle w:val="ListParagraph"/>
        <w:numPr>
          <w:ilvl w:val="1"/>
          <w:numId w:val="2"/>
        </w:numPr>
      </w:pPr>
      <w:r>
        <w:t xml:space="preserve">For Insert Container: </w:t>
      </w:r>
      <w:r>
        <w:t>StyleTemplate_auto-generate/</w:t>
      </w:r>
      <w:r>
        <w:t>containers</w:t>
      </w:r>
      <w:r>
        <w:t>.txt</w:t>
      </w:r>
    </w:p>
    <w:p w14:paraId="22222B05" w14:textId="77777777" w:rsidR="00E31FB2" w:rsidRDefault="00E31FB2" w:rsidP="00E31FB2">
      <w:pPr>
        <w:pStyle w:val="ListParagraph"/>
        <w:numPr>
          <w:ilvl w:val="0"/>
          <w:numId w:val="2"/>
        </w:numPr>
      </w:pPr>
      <w:r>
        <w:t>Enter the following:</w:t>
      </w:r>
    </w:p>
    <w:p w14:paraId="13D925ED" w14:textId="77777777" w:rsidR="00E31FB2" w:rsidRDefault="00E31FB2" w:rsidP="00E31FB2">
      <w:pPr>
        <w:pStyle w:val="ListParagraph"/>
        <w:numPr>
          <w:ilvl w:val="1"/>
          <w:numId w:val="2"/>
        </w:numPr>
      </w:pPr>
      <w:r>
        <w:t>The exact style name</w:t>
      </w:r>
    </w:p>
    <w:p w14:paraId="0C90B70A" w14:textId="77777777" w:rsidR="00E31FB2" w:rsidRDefault="00E31FB2" w:rsidP="00E31FB2">
      <w:pPr>
        <w:pStyle w:val="ListParagraph"/>
        <w:numPr>
          <w:ilvl w:val="1"/>
          <w:numId w:val="2"/>
        </w:numPr>
      </w:pPr>
      <w:r>
        <w:t>A comma (,)</w:t>
      </w:r>
    </w:p>
    <w:p w14:paraId="26CAA81E" w14:textId="77777777" w:rsidR="00E31FB2" w:rsidRDefault="00E31FB2" w:rsidP="00E31FB2">
      <w:pPr>
        <w:pStyle w:val="ListParagraph"/>
        <w:numPr>
          <w:ilvl w:val="1"/>
          <w:numId w:val="2"/>
        </w:numPr>
      </w:pPr>
      <w:r>
        <w:t>Text to display on the dropdown</w:t>
      </w:r>
    </w:p>
    <w:p w14:paraId="47A04431" w14:textId="77777777" w:rsidR="00E31FB2" w:rsidRPr="00E31FB2" w:rsidRDefault="00E31FB2" w:rsidP="00E31FB2"/>
    <w:sectPr w:rsidR="00E31FB2" w:rsidRPr="00E31FB2" w:rsidSect="0016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57268"/>
    <w:multiLevelType w:val="hybridMultilevel"/>
    <w:tmpl w:val="9FE48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E1361"/>
    <w:multiLevelType w:val="multilevel"/>
    <w:tmpl w:val="DCC03CF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78"/>
    <w:rsid w:val="000027B4"/>
    <w:rsid w:val="00016325"/>
    <w:rsid w:val="0002267B"/>
    <w:rsid w:val="0007767D"/>
    <w:rsid w:val="000F1155"/>
    <w:rsid w:val="000F3184"/>
    <w:rsid w:val="000F50C1"/>
    <w:rsid w:val="00103CDD"/>
    <w:rsid w:val="00132C34"/>
    <w:rsid w:val="00154CD5"/>
    <w:rsid w:val="001613C3"/>
    <w:rsid w:val="00164393"/>
    <w:rsid w:val="001661E2"/>
    <w:rsid w:val="001A17EE"/>
    <w:rsid w:val="001E1E50"/>
    <w:rsid w:val="00203E57"/>
    <w:rsid w:val="00266D08"/>
    <w:rsid w:val="00281351"/>
    <w:rsid w:val="002C4C54"/>
    <w:rsid w:val="002C4F6F"/>
    <w:rsid w:val="0032167A"/>
    <w:rsid w:val="00327104"/>
    <w:rsid w:val="003855A4"/>
    <w:rsid w:val="003859C1"/>
    <w:rsid w:val="003A5D64"/>
    <w:rsid w:val="0041536B"/>
    <w:rsid w:val="00490462"/>
    <w:rsid w:val="004A15AF"/>
    <w:rsid w:val="004B333A"/>
    <w:rsid w:val="004D7DAB"/>
    <w:rsid w:val="004E447D"/>
    <w:rsid w:val="005133D6"/>
    <w:rsid w:val="005230FE"/>
    <w:rsid w:val="006112C5"/>
    <w:rsid w:val="006254DD"/>
    <w:rsid w:val="0063619E"/>
    <w:rsid w:val="0065411B"/>
    <w:rsid w:val="00684936"/>
    <w:rsid w:val="006C55BF"/>
    <w:rsid w:val="006D3556"/>
    <w:rsid w:val="00702108"/>
    <w:rsid w:val="00736982"/>
    <w:rsid w:val="00747DC5"/>
    <w:rsid w:val="0077114D"/>
    <w:rsid w:val="0078154C"/>
    <w:rsid w:val="007876E7"/>
    <w:rsid w:val="007953C1"/>
    <w:rsid w:val="007C08D7"/>
    <w:rsid w:val="0080400A"/>
    <w:rsid w:val="00856755"/>
    <w:rsid w:val="00867A3C"/>
    <w:rsid w:val="00914E66"/>
    <w:rsid w:val="00977035"/>
    <w:rsid w:val="009A7061"/>
    <w:rsid w:val="009B05BF"/>
    <w:rsid w:val="009E1CE6"/>
    <w:rsid w:val="00A00DB0"/>
    <w:rsid w:val="00A372D2"/>
    <w:rsid w:val="00AA2391"/>
    <w:rsid w:val="00AA7C71"/>
    <w:rsid w:val="00B170E0"/>
    <w:rsid w:val="00B1712B"/>
    <w:rsid w:val="00B87671"/>
    <w:rsid w:val="00BB3733"/>
    <w:rsid w:val="00BC46A6"/>
    <w:rsid w:val="00C63138"/>
    <w:rsid w:val="00CB6A54"/>
    <w:rsid w:val="00CD7861"/>
    <w:rsid w:val="00D06EA0"/>
    <w:rsid w:val="00DD217D"/>
    <w:rsid w:val="00DE2B1D"/>
    <w:rsid w:val="00E31FB2"/>
    <w:rsid w:val="00E325A8"/>
    <w:rsid w:val="00E37D7E"/>
    <w:rsid w:val="00E40A78"/>
    <w:rsid w:val="00EC49B6"/>
    <w:rsid w:val="00ED74B7"/>
    <w:rsid w:val="00F6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88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D7DA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7DA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D7D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7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Adding a Style to the Style Dropdown</vt:lpstr>
      <vt:lpstr>Adding a Dropdown Option to an Insert Dropdown</vt:lpstr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Atkins</dc:creator>
  <cp:keywords/>
  <dc:description/>
  <cp:lastModifiedBy>John Atkins</cp:lastModifiedBy>
  <cp:revision>4</cp:revision>
  <dcterms:created xsi:type="dcterms:W3CDTF">2019-06-15T21:36:00Z</dcterms:created>
  <dcterms:modified xsi:type="dcterms:W3CDTF">2019-06-15T21:50:00Z</dcterms:modified>
</cp:coreProperties>
</file>