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5A2"/>
    <w:rsid w:val="00113F2B"/>
    <w:rsid w:val="001148A5"/>
    <w:rsid w:val="00125C78"/>
    <w:rsid w:val="001310C7"/>
    <w:rsid w:val="0013385D"/>
    <w:rsid w:val="00137F7C"/>
    <w:rsid w:val="00141D1F"/>
    <w:rsid w:val="00142F1E"/>
    <w:rsid w:val="00144B0A"/>
    <w:rsid w:val="00155C34"/>
    <w:rsid w:val="00157B8E"/>
    <w:rsid w:val="00167702"/>
    <w:rsid w:val="00170B97"/>
    <w:rsid w:val="001711BB"/>
    <w:rsid w:val="0017286F"/>
    <w:rsid w:val="00172FA6"/>
    <w:rsid w:val="00173535"/>
    <w:rsid w:val="00176063"/>
    <w:rsid w:val="00180855"/>
    <w:rsid w:val="00182E6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90ECC"/>
    <w:rsid w:val="00291F03"/>
    <w:rsid w:val="002937AC"/>
    <w:rsid w:val="00296484"/>
    <w:rsid w:val="002A0AD8"/>
    <w:rsid w:val="002A3EEC"/>
    <w:rsid w:val="002A49AD"/>
    <w:rsid w:val="002B0C44"/>
    <w:rsid w:val="002C2BB3"/>
    <w:rsid w:val="002C4D67"/>
    <w:rsid w:val="002C5073"/>
    <w:rsid w:val="002D4661"/>
    <w:rsid w:val="002D7289"/>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22DE"/>
    <w:rsid w:val="00342A40"/>
    <w:rsid w:val="00343FFD"/>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402863"/>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70577"/>
    <w:rsid w:val="0057066B"/>
    <w:rsid w:val="0057083A"/>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B0612"/>
    <w:rsid w:val="007B311C"/>
    <w:rsid w:val="007C166B"/>
    <w:rsid w:val="007C1A07"/>
    <w:rsid w:val="007C7E90"/>
    <w:rsid w:val="007D043D"/>
    <w:rsid w:val="007D432C"/>
    <w:rsid w:val="007E0C02"/>
    <w:rsid w:val="007E0DA8"/>
    <w:rsid w:val="007F1111"/>
    <w:rsid w:val="007F1698"/>
    <w:rsid w:val="007F2CB3"/>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3B00"/>
    <w:rsid w:val="008D5D4B"/>
    <w:rsid w:val="008D691F"/>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6945"/>
    <w:rsid w:val="009C7AB5"/>
    <w:rsid w:val="009D026C"/>
    <w:rsid w:val="009D7CA6"/>
    <w:rsid w:val="009E5A32"/>
    <w:rsid w:val="009F0A3D"/>
    <w:rsid w:val="009F0EB2"/>
    <w:rsid w:val="009F3268"/>
    <w:rsid w:val="009F5B24"/>
    <w:rsid w:val="009F7489"/>
    <w:rsid w:val="00A022FF"/>
    <w:rsid w:val="00A05196"/>
    <w:rsid w:val="00A055D9"/>
    <w:rsid w:val="00A06547"/>
    <w:rsid w:val="00A076E1"/>
    <w:rsid w:val="00A113CE"/>
    <w:rsid w:val="00A1185B"/>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583A"/>
    <w:rsid w:val="00B965E5"/>
    <w:rsid w:val="00BA269D"/>
    <w:rsid w:val="00BB0561"/>
    <w:rsid w:val="00BB0E64"/>
    <w:rsid w:val="00BB13A0"/>
    <w:rsid w:val="00BB5618"/>
    <w:rsid w:val="00BB7437"/>
    <w:rsid w:val="00BC0365"/>
    <w:rsid w:val="00BC0AFF"/>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3DBB"/>
    <w:rsid w:val="00EB5111"/>
    <w:rsid w:val="00EB70C5"/>
    <w:rsid w:val="00EC6200"/>
    <w:rsid w:val="00EC7C51"/>
    <w:rsid w:val="00ED1864"/>
    <w:rsid w:val="00ED215D"/>
    <w:rsid w:val="00EE3F0F"/>
    <w:rsid w:val="00EE468C"/>
    <w:rsid w:val="00EE65AD"/>
    <w:rsid w:val="00EE6A52"/>
    <w:rsid w:val="00EE7522"/>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8433"/>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6F4678-D96E-47AD-9E64-3058789732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464</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189</cp:revision>
  <dcterms:created xsi:type="dcterms:W3CDTF">2021-03-11T21:32:00Z</dcterms:created>
  <dcterms:modified xsi:type="dcterms:W3CDTF">2021-03-24T13:02:00Z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