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3988"/>
    <w:rsid w:val="000B4CE3"/>
    <w:rsid w:val="000B7E80"/>
    <w:rsid w:val="00223C06"/>
    <w:rsid w:val="00230AF0"/>
    <w:rsid w:val="0023256F"/>
    <w:rsid w:val="003103DE"/>
    <w:rsid w:val="00375419"/>
    <w:rsid w:val="003B268B"/>
    <w:rsid w:val="003F53E2"/>
    <w:rsid w:val="0041174B"/>
    <w:rsid w:val="00440F3E"/>
    <w:rsid w:val="00453CC0"/>
    <w:rsid w:val="004603F0"/>
    <w:rsid w:val="004A3C2D"/>
    <w:rsid w:val="004D3A5C"/>
    <w:rsid w:val="004F4CBD"/>
    <w:rsid w:val="005672EB"/>
    <w:rsid w:val="005D45DD"/>
    <w:rsid w:val="005F01A3"/>
    <w:rsid w:val="006D2650"/>
    <w:rsid w:val="006D3EEF"/>
    <w:rsid w:val="006F255A"/>
    <w:rsid w:val="00770C00"/>
    <w:rsid w:val="00780FB9"/>
    <w:rsid w:val="007A40EF"/>
    <w:rsid w:val="007C0B31"/>
    <w:rsid w:val="007C500B"/>
    <w:rsid w:val="007D00E3"/>
    <w:rsid w:val="007F7555"/>
    <w:rsid w:val="00814D71"/>
    <w:rsid w:val="00825947"/>
    <w:rsid w:val="00860EB8"/>
    <w:rsid w:val="00862308"/>
    <w:rsid w:val="00880DD8"/>
    <w:rsid w:val="008878B1"/>
    <w:rsid w:val="008D2BF4"/>
    <w:rsid w:val="008D61C0"/>
    <w:rsid w:val="00906E9A"/>
    <w:rsid w:val="009703EC"/>
    <w:rsid w:val="009F7D3C"/>
    <w:rsid w:val="00A07C0C"/>
    <w:rsid w:val="00A21CB4"/>
    <w:rsid w:val="00A360C1"/>
    <w:rsid w:val="00A42CED"/>
    <w:rsid w:val="00B21183"/>
    <w:rsid w:val="00B45BFA"/>
    <w:rsid w:val="00BA7AE2"/>
    <w:rsid w:val="00BB5B79"/>
    <w:rsid w:val="00BD35E5"/>
    <w:rsid w:val="00C4255D"/>
    <w:rsid w:val="00C612F7"/>
    <w:rsid w:val="00C6576D"/>
    <w:rsid w:val="00C74C4D"/>
    <w:rsid w:val="00C83BE7"/>
    <w:rsid w:val="00D2523C"/>
    <w:rsid w:val="00D40585"/>
    <w:rsid w:val="00D76C35"/>
    <w:rsid w:val="00D97864"/>
    <w:rsid w:val="00DC1CAF"/>
    <w:rsid w:val="00DC1FD8"/>
    <w:rsid w:val="00E73A64"/>
    <w:rsid w:val="00EF09D9"/>
    <w:rsid w:val="00F22C20"/>
    <w:rsid w:val="00F25F97"/>
    <w:rsid w:val="00F27782"/>
    <w:rsid w:val="00F400C3"/>
    <w:rsid w:val="00F45479"/>
    <w:rsid w:val="00F5698C"/>
    <w:rsid w:val="00F57322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" label="Activate Tools" insertBeforeMso="GroupClipboard">
          <button id="button1" size="large" label="RSuite" imageMso="NotebookColor7" screentip="Click button to activate the RSuite tab." onAction="Switch.EnableTemplate" tag="RSuite"/>
          <button id="button2" size="large" label="Macmillan" imageMso="NotebookColor4" screentip="Click button to activate the RSuite tab." onAction="Switch.EnableTemplate" tag="Macmillan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" label="Activate Tools" insertBeforeMso="GroupClipboard">
          <button id="button1" size="large" label="RSuite" imageMso="NotebookColor7" screentip="Click button to activate the RSuite tab." onAction="Switch.EnableTemplate" tag="RSuite"/>
          <button id="button2" size="large" label="Macmillan" imageMso="NotebookColor4" screentip="Click button to activate the RSuite tab." onAction="Switch.EnableTemplate" tag="Macmilla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5002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117</cp:revision>
  <dcterms:created xsi:type="dcterms:W3CDTF">2019-01-05T18:12:00Z</dcterms:created>
  <dcterms:modified xsi:type="dcterms:W3CDTF">2019-01-29T16:38:00Z</dcterms:modified>
</cp:coreProperties>
</file>