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135327821349435c"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1b90ca8f83e642f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E5B9CB" w14:textId="77777777" w:rsidR="00C13075" w:rsidRDefault="007F1111">
      <w:pPr>
        <w:pStyle w:val="Heading1"/>
      </w:pPr>
      <w:bookmarkStart w:id="0" w:name="_Hlk18974"/>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2762354">
    <w:abstractNumId w:val="4"/>
  </w:num>
  <w:num w:numId="2" w16cid:durableId="1934626924">
    <w:abstractNumId w:val="0"/>
  </w:num>
  <w:num w:numId="3" w16cid:durableId="103989101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854924744">
    <w:abstractNumId w:val="7"/>
  </w:num>
  <w:num w:numId="5" w16cid:durableId="1980067280">
    <w:abstractNumId w:val="5"/>
  </w:num>
  <w:num w:numId="6" w16cid:durableId="819149031">
    <w:abstractNumId w:val="3"/>
  </w:num>
  <w:num w:numId="7" w16cid:durableId="1030033157">
    <w:abstractNumId w:val="1"/>
  </w:num>
  <w:num w:numId="8" w16cid:durableId="591663702">
    <w:abstractNumId w:val="6"/>
  </w:num>
  <w:num w:numId="9" w16cid:durableId="199710329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4"/>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5360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269D4"/>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7710B"/>
    <w:rsid w:val="00083BBA"/>
    <w:rsid w:val="000844C5"/>
    <w:rsid w:val="00084690"/>
    <w:rsid w:val="00090317"/>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76906"/>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6075"/>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1397"/>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4ACA"/>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40E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3184"/>
    <w:rsid w:val="003F4177"/>
    <w:rsid w:val="003F4D52"/>
    <w:rsid w:val="003F4EF9"/>
    <w:rsid w:val="003F580D"/>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917AB"/>
    <w:rsid w:val="004944A3"/>
    <w:rsid w:val="004A1D11"/>
    <w:rsid w:val="004A2BFE"/>
    <w:rsid w:val="004A3CB3"/>
    <w:rsid w:val="004A5153"/>
    <w:rsid w:val="004A6EE4"/>
    <w:rsid w:val="004B046D"/>
    <w:rsid w:val="004B0470"/>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6F0"/>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498A"/>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43D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B21"/>
    <w:rsid w:val="00691C77"/>
    <w:rsid w:val="00694702"/>
    <w:rsid w:val="00695978"/>
    <w:rsid w:val="0069717A"/>
    <w:rsid w:val="006972FF"/>
    <w:rsid w:val="0069799A"/>
    <w:rsid w:val="006A0030"/>
    <w:rsid w:val="006A0CA5"/>
    <w:rsid w:val="006A5539"/>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2F0"/>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B5CAF"/>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640F8"/>
    <w:rsid w:val="00870076"/>
    <w:rsid w:val="00876A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371"/>
    <w:rsid w:val="008C4A72"/>
    <w:rsid w:val="008C5356"/>
    <w:rsid w:val="008D1692"/>
    <w:rsid w:val="008D26E7"/>
    <w:rsid w:val="008D3B00"/>
    <w:rsid w:val="008D5D4B"/>
    <w:rsid w:val="008D691F"/>
    <w:rsid w:val="008D777D"/>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411"/>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04F0"/>
    <w:rsid w:val="0097183A"/>
    <w:rsid w:val="0097185F"/>
    <w:rsid w:val="00972CAF"/>
    <w:rsid w:val="00973DFE"/>
    <w:rsid w:val="009756A6"/>
    <w:rsid w:val="009769AD"/>
    <w:rsid w:val="009806C4"/>
    <w:rsid w:val="009822A1"/>
    <w:rsid w:val="009842B5"/>
    <w:rsid w:val="0098501C"/>
    <w:rsid w:val="0098552F"/>
    <w:rsid w:val="009862A3"/>
    <w:rsid w:val="00986330"/>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E68AC"/>
    <w:rsid w:val="009F0A3D"/>
    <w:rsid w:val="009F0EB2"/>
    <w:rsid w:val="009F3268"/>
    <w:rsid w:val="009F5B24"/>
    <w:rsid w:val="009F7489"/>
    <w:rsid w:val="00A01DD8"/>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5773E"/>
    <w:rsid w:val="00A61D3B"/>
    <w:rsid w:val="00A65500"/>
    <w:rsid w:val="00A66348"/>
    <w:rsid w:val="00A67166"/>
    <w:rsid w:val="00A71D63"/>
    <w:rsid w:val="00A71F4F"/>
    <w:rsid w:val="00A73383"/>
    <w:rsid w:val="00A73699"/>
    <w:rsid w:val="00A74A14"/>
    <w:rsid w:val="00A75D9E"/>
    <w:rsid w:val="00A87A3D"/>
    <w:rsid w:val="00A91A9D"/>
    <w:rsid w:val="00A9218D"/>
    <w:rsid w:val="00A9274C"/>
    <w:rsid w:val="00A93A07"/>
    <w:rsid w:val="00A93B74"/>
    <w:rsid w:val="00A94704"/>
    <w:rsid w:val="00A95598"/>
    <w:rsid w:val="00A96D32"/>
    <w:rsid w:val="00AA004F"/>
    <w:rsid w:val="00AA2099"/>
    <w:rsid w:val="00AA29E4"/>
    <w:rsid w:val="00AA2F65"/>
    <w:rsid w:val="00AA6782"/>
    <w:rsid w:val="00AA6F14"/>
    <w:rsid w:val="00AB09CE"/>
    <w:rsid w:val="00AB1137"/>
    <w:rsid w:val="00AB54EF"/>
    <w:rsid w:val="00AB5643"/>
    <w:rsid w:val="00AB622E"/>
    <w:rsid w:val="00AB68C5"/>
    <w:rsid w:val="00AB7B62"/>
    <w:rsid w:val="00AC2239"/>
    <w:rsid w:val="00AC25CA"/>
    <w:rsid w:val="00AC2DD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1813"/>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492"/>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D09"/>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63A"/>
    <w:rsid w:val="00D24ADA"/>
    <w:rsid w:val="00D24D54"/>
    <w:rsid w:val="00D25DA9"/>
    <w:rsid w:val="00D2697A"/>
    <w:rsid w:val="00D27C12"/>
    <w:rsid w:val="00D32937"/>
    <w:rsid w:val="00D33826"/>
    <w:rsid w:val="00D36948"/>
    <w:rsid w:val="00D36F7E"/>
    <w:rsid w:val="00D374D8"/>
    <w:rsid w:val="00D37534"/>
    <w:rsid w:val="00D40A3C"/>
    <w:rsid w:val="00D46833"/>
    <w:rsid w:val="00D47C3C"/>
    <w:rsid w:val="00D52940"/>
    <w:rsid w:val="00D530A8"/>
    <w:rsid w:val="00D64E78"/>
    <w:rsid w:val="00D670DD"/>
    <w:rsid w:val="00D73751"/>
    <w:rsid w:val="00D7674F"/>
    <w:rsid w:val="00D769A7"/>
    <w:rsid w:val="00D80009"/>
    <w:rsid w:val="00D82A56"/>
    <w:rsid w:val="00D82C25"/>
    <w:rsid w:val="00D8327B"/>
    <w:rsid w:val="00D83AB7"/>
    <w:rsid w:val="00D866CE"/>
    <w:rsid w:val="00D8755B"/>
    <w:rsid w:val="00D87727"/>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39F8"/>
    <w:rsid w:val="00DD46A1"/>
    <w:rsid w:val="00DD4C65"/>
    <w:rsid w:val="00DD4E05"/>
    <w:rsid w:val="00DD762E"/>
    <w:rsid w:val="00DE1340"/>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44E"/>
    <w:rsid w:val="00E62A31"/>
    <w:rsid w:val="00E63FC8"/>
    <w:rsid w:val="00E64D3B"/>
    <w:rsid w:val="00E6727C"/>
    <w:rsid w:val="00E704B5"/>
    <w:rsid w:val="00E708E1"/>
    <w:rsid w:val="00E70B42"/>
    <w:rsid w:val="00E72D2A"/>
    <w:rsid w:val="00E75709"/>
    <w:rsid w:val="00E75BAF"/>
    <w:rsid w:val="00E7716C"/>
    <w:rsid w:val="00E77AE6"/>
    <w:rsid w:val="00E77D12"/>
    <w:rsid w:val="00E81198"/>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0ABF"/>
    <w:rsid w:val="00F3289D"/>
    <w:rsid w:val="00F334C1"/>
    <w:rsid w:val="00F33960"/>
    <w:rsid w:val="00F33CEF"/>
    <w:rsid w:val="00F344F6"/>
    <w:rsid w:val="00F35E8D"/>
    <w:rsid w:val="00F367BB"/>
    <w:rsid w:val="00F40F18"/>
    <w:rsid w:val="00F41303"/>
    <w:rsid w:val="00F454EA"/>
    <w:rsid w:val="00F50B0C"/>
    <w:rsid w:val="00F515AE"/>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53601"/>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 wne:macroName="WORD_TEMPLATE.INDEXSTYLER.APPLYINDEXSTYLES" wne:name="Word_template.IndexStyler.ApplyIndexStyles" wne:bEncrypt="00" wne:cmg="56"/>
    <wne:mcd wne:macroName="WORD_TEMPLATE.INDEXSTYLER.LAUNCHINDEXSTYLER" wne:name="Word_template.IndexStyler.LaunchIndexStyl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704F0"/>
    <w:rsid w:val="00986330"/>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rId1.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rId0.png"/><Relationship Id="rId" Type="http://schemas.openxmlformats.org/officeDocument/2006/relationships/image" Target="images/rId2.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rId.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menu id="otherTools" label="More Utilities" image="charstyle" size="large">
            <button id="Clean.ValidateCharStyles" label="Validate Char Styles" image="charstyle" onAction="RibbonControl.LaunchMacros"/>
            <button id="IndexStyler.LaunchIndexStyler" label="Index Styler" image="checkfile" onAction="RibbonControl.LaunchMacros"/>
          </menu>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4219A98-D93A-479E-9FCA-18EDA67F07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1667</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642</cp:revision>
  <dcterms:created xsi:type="dcterms:W3CDTF">2021-03-11T21:32:00Z</dcterms:created>
  <dcterms:modified xsi:type="dcterms:W3CDTF">2026-07-13T18:32:00Z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6.5.5</vt:lpwstr>
  </property>
</Properties>
</file>