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3072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34D1"/>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0721"/>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7ABC705-E82C-4387-862B-C74434F724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277</cp:revision>
  <dcterms:created xsi:type="dcterms:W3CDTF">2021-03-11T21:32:00Z</dcterms:created>
  <dcterms:modified xsi:type="dcterms:W3CDTF">2021-04-07T20:12:00Z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