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E1792" w:rsidRDefault="00BE1792">
      <w:bookmarkStart w:id="0" w:name="_GoBack"/>
      <w:bookmarkEnd w:id="0"/>
    </w:p>
    <w:sectPr w:rsidR="00BE179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E1792"/>
    <w:rsid w:val="00166913"/>
    <w:rsid w:val="003A7D3B"/>
    <w:rsid w:val="006E7114"/>
    <w:rsid w:val="007A730F"/>
    <w:rsid w:val="00955B19"/>
    <w:rsid w:val="00BE1792"/>
    <w:rsid w:val="00C203F3"/>
    <w:rsid w:val="00D067C4"/>
    <w:rsid w:val="00F15B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4116E5F-7048-44FA-8ED9-3F5A6CA5DE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8">
    <w:name w:val="toc 8"/>
    <w:basedOn w:val="Normal"/>
    <w:next w:val="Normal"/>
    <w:autoRedefine/>
    <w:uiPriority w:val="39"/>
    <w:semiHidden/>
    <w:unhideWhenUsed/>
    <w:pPr>
      <w:spacing w:after="100"/>
      <w:ind w:left="1540"/>
    </w:p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DICTIONARY.REMOVEALL" wne:name="Project.Dictionary.RemoveAll" wne:bEncrypt="00" wne:cmg="56"/>
    <wne:mcd wne:macroName="PROJECT.STYLETEMPLATECREATOR.READSTYLESTOJSON" wne:name="Project.StyleTemplateCreator.ReadStylestoJson" wne:bEncrypt="00" wne:cmg="56"/>
    <wne:mcd wne:macroName="PROJECT.STYLETEMPLATECREATOR.WRITENOCOLORTEMPLATEFROMJSON" wne:name="Project.StyleTemplateCreator.WriteNoColorTemplatefromJson" wne:bEncrypt="00" wne:cmg="56"/>
    <wne:mcd wne:macroName="PROJECT.STYLETEMPLATECREATOR.WRITETEMPLATEFROMJSON" wne:name="Project.StyleTemplateCreator.WriteTemplatefromJs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373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Retzer, Matthew</cp:lastModifiedBy>
  <cp:revision>255</cp:revision>
  <dcterms:created xsi:type="dcterms:W3CDTF">2017-01-31T13:42:00Z</dcterms:created>
  <dcterms:modified xsi:type="dcterms:W3CDTF">2020-11-11T15:18:00Z</dcterms:modified>
</cp:coreProperties>
</file>