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07056a7591a5499e" Type="http://schemas.microsoft.com/office/2007/relationships/ui/extensibility" Target="customUI/customUI14.xml"/><Relationship Id="R58019014b5824465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5A2A887" w14:textId="77777777" w:rsidR="00BB5B79" w:rsidRDefault="00BB5B79">
      <w:bookmarkStart w:id="0" w:name="_GoBack"/>
      <w:bookmarkEnd w:id="0"/>
    </w:p>
    <w:sectPr w:rsidR="00BB5B79" w:rsidSect="00A432A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1211D92" w14:textId="77777777" w:rsidR="00A432A0" w:rsidRDefault="00A432A0" w:rsidP="00A432A0">
      <w:pPr>
        <w:spacing w:after="0" w:line="240" w:lineRule="auto"/>
      </w:pPr>
      <w:r>
        <w:separator/>
      </w:r>
    </w:p>
  </w:endnote>
  <w:endnote w:type="continuationSeparator" w:id="0">
    <w:p w14:paraId="4F2A061C" w14:textId="77777777" w:rsidR="00A432A0" w:rsidRDefault="00A432A0" w:rsidP="00A432A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DD61FFD" w14:textId="77777777" w:rsidR="00A432A0" w:rsidRDefault="00A432A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945BD25" w14:textId="77777777" w:rsidR="00A432A0" w:rsidRDefault="00A432A0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745EEC4" w14:textId="77777777" w:rsidR="00A432A0" w:rsidRDefault="00A432A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35AA028" w14:textId="77777777" w:rsidR="00A432A0" w:rsidRDefault="00A432A0" w:rsidP="00A432A0">
      <w:pPr>
        <w:spacing w:after="0" w:line="240" w:lineRule="auto"/>
      </w:pPr>
      <w:r>
        <w:separator/>
      </w:r>
    </w:p>
  </w:footnote>
  <w:footnote w:type="continuationSeparator" w:id="0">
    <w:p w14:paraId="3D985B4F" w14:textId="77777777" w:rsidR="00A432A0" w:rsidRDefault="00A432A0" w:rsidP="00A432A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36D147E" w14:textId="77777777" w:rsidR="00A432A0" w:rsidRDefault="00A432A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D15BB64" w14:textId="77777777" w:rsidR="00A432A0" w:rsidRDefault="00A432A0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3B56A54" w14:textId="77777777" w:rsidR="00A432A0" w:rsidRDefault="00A432A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4"/>
  <w:proofState w:spelling="clean" w:grammar="clean"/>
  <w:linkStyl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78B1"/>
    <w:rsid w:val="00083606"/>
    <w:rsid w:val="0009299B"/>
    <w:rsid w:val="00093988"/>
    <w:rsid w:val="000B4CE3"/>
    <w:rsid w:val="000B77D9"/>
    <w:rsid w:val="000B7E80"/>
    <w:rsid w:val="0010139C"/>
    <w:rsid w:val="00107D63"/>
    <w:rsid w:val="00141466"/>
    <w:rsid w:val="00223C06"/>
    <w:rsid w:val="00230AF0"/>
    <w:rsid w:val="0023256F"/>
    <w:rsid w:val="002453E1"/>
    <w:rsid w:val="002837BC"/>
    <w:rsid w:val="00285A69"/>
    <w:rsid w:val="002A24A6"/>
    <w:rsid w:val="002B47C8"/>
    <w:rsid w:val="003103DE"/>
    <w:rsid w:val="003643BF"/>
    <w:rsid w:val="00375419"/>
    <w:rsid w:val="0037681B"/>
    <w:rsid w:val="003A0160"/>
    <w:rsid w:val="003B268B"/>
    <w:rsid w:val="003D7E75"/>
    <w:rsid w:val="003F53E2"/>
    <w:rsid w:val="00411136"/>
    <w:rsid w:val="0041174B"/>
    <w:rsid w:val="00440F3E"/>
    <w:rsid w:val="0045002D"/>
    <w:rsid w:val="00453CC0"/>
    <w:rsid w:val="004603F0"/>
    <w:rsid w:val="004A3C2D"/>
    <w:rsid w:val="004D3A5C"/>
    <w:rsid w:val="004D55CC"/>
    <w:rsid w:val="004E0B95"/>
    <w:rsid w:val="004F4CBD"/>
    <w:rsid w:val="00514465"/>
    <w:rsid w:val="005672EB"/>
    <w:rsid w:val="005D45DD"/>
    <w:rsid w:val="005F01A3"/>
    <w:rsid w:val="0061137C"/>
    <w:rsid w:val="0065466A"/>
    <w:rsid w:val="006635B6"/>
    <w:rsid w:val="006B2D03"/>
    <w:rsid w:val="006D2650"/>
    <w:rsid w:val="006D3EEF"/>
    <w:rsid w:val="006F255A"/>
    <w:rsid w:val="00711285"/>
    <w:rsid w:val="00727D25"/>
    <w:rsid w:val="00760641"/>
    <w:rsid w:val="00770C00"/>
    <w:rsid w:val="00780FB9"/>
    <w:rsid w:val="007A40EF"/>
    <w:rsid w:val="007C0B31"/>
    <w:rsid w:val="007C500B"/>
    <w:rsid w:val="007D00E3"/>
    <w:rsid w:val="007F7555"/>
    <w:rsid w:val="00814D71"/>
    <w:rsid w:val="00825947"/>
    <w:rsid w:val="00851922"/>
    <w:rsid w:val="00860EB8"/>
    <w:rsid w:val="00862308"/>
    <w:rsid w:val="00876466"/>
    <w:rsid w:val="00880DD8"/>
    <w:rsid w:val="008878B1"/>
    <w:rsid w:val="008A3BFC"/>
    <w:rsid w:val="008A530B"/>
    <w:rsid w:val="008D2BF4"/>
    <w:rsid w:val="008D61C0"/>
    <w:rsid w:val="008E73B2"/>
    <w:rsid w:val="0090425B"/>
    <w:rsid w:val="00906E9A"/>
    <w:rsid w:val="009703EC"/>
    <w:rsid w:val="00983A2A"/>
    <w:rsid w:val="009B4433"/>
    <w:rsid w:val="009D4B40"/>
    <w:rsid w:val="009F7D3C"/>
    <w:rsid w:val="00A07C0C"/>
    <w:rsid w:val="00A21CB4"/>
    <w:rsid w:val="00A360C1"/>
    <w:rsid w:val="00A37F6E"/>
    <w:rsid w:val="00A42CED"/>
    <w:rsid w:val="00A432A0"/>
    <w:rsid w:val="00A521B3"/>
    <w:rsid w:val="00A90023"/>
    <w:rsid w:val="00AC09E3"/>
    <w:rsid w:val="00AD3170"/>
    <w:rsid w:val="00AE5D90"/>
    <w:rsid w:val="00AF2C7E"/>
    <w:rsid w:val="00B14593"/>
    <w:rsid w:val="00B21183"/>
    <w:rsid w:val="00B276A8"/>
    <w:rsid w:val="00B45BFA"/>
    <w:rsid w:val="00B81FF7"/>
    <w:rsid w:val="00BA7AE2"/>
    <w:rsid w:val="00BB5B79"/>
    <w:rsid w:val="00BD35E5"/>
    <w:rsid w:val="00C4255D"/>
    <w:rsid w:val="00C612F7"/>
    <w:rsid w:val="00C6576D"/>
    <w:rsid w:val="00C74C4D"/>
    <w:rsid w:val="00C75EDA"/>
    <w:rsid w:val="00C83BE7"/>
    <w:rsid w:val="00CE1DE2"/>
    <w:rsid w:val="00D2523C"/>
    <w:rsid w:val="00D40585"/>
    <w:rsid w:val="00D76C35"/>
    <w:rsid w:val="00D97864"/>
    <w:rsid w:val="00DA61F9"/>
    <w:rsid w:val="00DC1CAF"/>
    <w:rsid w:val="00DC1FD8"/>
    <w:rsid w:val="00E25A6C"/>
    <w:rsid w:val="00E46523"/>
    <w:rsid w:val="00E73A64"/>
    <w:rsid w:val="00EC5851"/>
    <w:rsid w:val="00EF09D9"/>
    <w:rsid w:val="00F22C20"/>
    <w:rsid w:val="00F23E1D"/>
    <w:rsid w:val="00F25F97"/>
    <w:rsid w:val="00F27782"/>
    <w:rsid w:val="00F400C3"/>
    <w:rsid w:val="00F45479"/>
    <w:rsid w:val="00F5698C"/>
    <w:rsid w:val="00F57322"/>
    <w:rsid w:val="00F843AA"/>
    <w:rsid w:val="00FC653D"/>
    <w:rsid w:val="00FD72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A25B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432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432A0"/>
  </w:style>
  <w:style w:type="paragraph" w:styleId="Footer">
    <w:name w:val="footer"/>
    <w:basedOn w:val="Normal"/>
    <w:link w:val="FooterChar"/>
    <w:uiPriority w:val="99"/>
    <w:unhideWhenUsed/>
    <w:rsid w:val="00A432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432A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Switch.Onload">
  <ribbon>
    <tabs>
      <tab idMso="TabHome">
        <!-- Adds HCML Toolkit-->
        <group id="CT1" label="Activate Tools" insertBeforeMso="GroupClipboard" getVisible="Utils.isVisible" tag="PC">
          <button id="button1-1" size="large" label="RSuite" imageMso="NotebookColor7" screentip="Click button to activate the RSuite tab." onAction="Switch.EnableTemplate" tag="RSuite"/>
          <button id="button2-1" size="large" label="Macmillan" imageMso="NotebookColor4" screentip="Click button to activate the RSuite tab." onAction="Switch.EnableTemplate" tag="Macmillan"/>
          <button id="button3-1" size="large" label="Inspect" imageMso="NotebookColor2" screentip="Click button to determine if correct tools are enabled." onAction="Switch.Template_Inspector"/>
        </group>
        <group id="CT2" label="Activate Tools" insertBeforeMso="GroupClipboard" getVisible="Utils.isVisible" tag="Mac">
          <button id="button1-2" size="large" label="RSuite" imageMso="NotebookColor7" screentip="Click button to activate the RSuite tab." onAction="Switch.EnableTemplate" tag="RSuite"/>
          <button id="button3-2" size="large" label="Inspect" imageMso="NotebookColor2" screentip="Click button to determine if correct tools are enabled." onAction="Switch.Template_Inspector"/>
        </group>
      </tab>
    </tabs>
  </ribbon>
</customUI>
</file>

<file path=customUI/customUI14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9/07/customui" onLoad="Switch.Onload">
  <ribbon>
    <tabs>
      <tab idMso="TabHome">
        <!-- Adds HCML Toolkit-->
        <group id="CT1" label="Activate Tools" insertBeforeMso="GroupClipboard" getVisible="Utils.isVisible" tag="PC">
          <button id="button1-1" size="large" label="RSuite" imageMso="NotebookColor7" screentip="Click button to activate the RSuite tab." onAction="Switch.EnableTemplate" tag="RSuite"/>
          <button id="button2-1" size="large" label="Macmillan" imageMso="NotebookColor4" screentip="Click button to activate the RSuite tab." onAction="Switch.EnableTemplate" tag="Macmillan"/>
          <button id="button3-1" size="large" label="Inspect" imageMso="NotebookColor2" screentip="Click button to determine if correct tools are enabled." onAction="Switch.Template_Inspector"/>
        </group>
        <group id="CT2" label="Activate Tools" insertBeforeMso="GroupClipboard" getVisible="Utils.isVisible" tag="Mac">
          <button id="button1-2" size="large" label="RSuite" imageMso="NotebookColor7" screentip="Click button to activate the RSuite tab." onAction="Switch.EnableTemplate" tag="RSuite"/>
          <button id="button3-2" size="large" label="Inspect" imageMso="NotebookColor2" screentip="Click button to determine if correct tools are enabled." onAction="Switch.Template_Inspector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template_switcher.dotm</Template>
  <TotalTime>5173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Atkins</dc:creator>
  <cp:keywords/>
  <dc:description/>
  <cp:lastModifiedBy>John Atkins</cp:lastModifiedBy>
  <cp:revision>257</cp:revision>
  <dcterms:created xsi:type="dcterms:W3CDTF">2019-01-05T18:12:00Z</dcterms:created>
  <dcterms:modified xsi:type="dcterms:W3CDTF">2019-02-10T01:27:00Z</dcterms:modified>
</cp:coreProperties>
</file>