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E51BF6"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E51BF6"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2B0DBF" w:rsidRDefault="002B0DBF" w:rsidP="002B0DBF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2B0DBF" w:rsidRDefault="008B24A0" w:rsidP="008B24A0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7E220E" w:rsidRDefault="002B0DBF" w:rsidP="00FD2073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FD2073" w:rsidRDefault="00157D8C" w:rsidP="00DB161F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157D8C">
        <w:rPr>
          <w:rStyle w:val="itali"/>
        </w:rPr>
        <w:t>rita</w:t>
      </w:r>
      <w:r>
        <w:rPr>
          <w:rStyle w:val="super-italsupi"/>
        </w:rPr>
        <w:t>-</w:t>
      </w:r>
      <w:r w:rsidRPr="00157D8C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4D33CA" w:rsidRDefault="003E286D" w:rsidP="004D33CA">
      <w:pPr>
        <w:pStyle w:val="Body-TextTx"/>
        <w:rPr>
          <w:rStyle w:val="itali"/>
        </w:rPr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E51BF6">
        <w:tc>
          <w:tcPr>
            <w:tcW w:w="4675" w:type="dxa"/>
          </w:tcPr>
          <w:p w:rsidR="0010233F" w:rsidRDefault="0010233F" w:rsidP="00E51BF6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Tr="00E51BF6"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lastRenderedPageBreak/>
              <w:t>Bottom left content</w:t>
            </w:r>
          </w:p>
        </w:tc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E51BF6">
        <w:tc>
          <w:tcPr>
            <w:tcW w:w="3116" w:type="dxa"/>
          </w:tcPr>
          <w:p w:rsidR="0010233F" w:rsidRPr="004538F0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E51BF6">
        <w:tc>
          <w:tcPr>
            <w:tcW w:w="3116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E51BF6">
        <w:tc>
          <w:tcPr>
            <w:tcW w:w="3214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rStyle w:val="strikestr"/>
          <w:strike w:val="0"/>
          <w:shd w:val="clear" w:color="auto" w:fill="auto"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5147A7" w:rsidRDefault="005147A7" w:rsidP="005147A7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5147A7" w:rsidRPr="004E2FC9" w:rsidRDefault="005147A7" w:rsidP="005147A7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leading</w:t>
      </w:r>
      <w:r w:rsidRPr="00E02694">
        <w:rPr>
          <w:rStyle w:val="itali"/>
        </w:rPr>
        <w:t xml:space="preserve">, trailing span, </w:t>
      </w:r>
      <w:r w:rsidRPr="004E2FC9">
        <w:t xml:space="preserve">crossing </w:t>
      </w:r>
    </w:p>
    <w:p w:rsidR="005147A7" w:rsidRDefault="005147A7" w:rsidP="005147A7">
      <w:pPr>
        <w:pStyle w:val="Body-TextTx"/>
      </w:pPr>
      <w:r w:rsidRPr="004E2FC9">
        <w:t>tw</w:t>
      </w:r>
      <w:r>
        <w:rPr>
          <w:rStyle w:val="itali"/>
        </w:rPr>
        <w:t>o</w:t>
      </w:r>
    </w:p>
    <w:p w:rsidR="005147A7" w:rsidRDefault="005147A7" w:rsidP="005147A7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Pr="007E220E" w:rsidRDefault="00074E1E" w:rsidP="00074E1E">
      <w:pPr>
        <w:pStyle w:val="Body-TextTx"/>
      </w:pPr>
      <w:bookmarkStart w:id="0" w:name="_GoBack"/>
      <w:bookmarkEnd w:id="0"/>
      <w:r>
        <w:t>Para 2 with leading space, style B.</w:t>
      </w:r>
    </w:p>
    <w:sectPr w:rsidR="00074E1E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2197F"/>
    <w:rsid w:val="0004074C"/>
    <w:rsid w:val="000643CF"/>
    <w:rsid w:val="00074E1E"/>
    <w:rsid w:val="00077B7D"/>
    <w:rsid w:val="000C3831"/>
    <w:rsid w:val="000D19CE"/>
    <w:rsid w:val="000F4273"/>
    <w:rsid w:val="0010233F"/>
    <w:rsid w:val="00105996"/>
    <w:rsid w:val="001562D0"/>
    <w:rsid w:val="00157D8C"/>
    <w:rsid w:val="001940C4"/>
    <w:rsid w:val="001B6730"/>
    <w:rsid w:val="001B687B"/>
    <w:rsid w:val="00204A97"/>
    <w:rsid w:val="00206F8E"/>
    <w:rsid w:val="00221BC4"/>
    <w:rsid w:val="00224B1B"/>
    <w:rsid w:val="0023799C"/>
    <w:rsid w:val="002B0DBF"/>
    <w:rsid w:val="003311ED"/>
    <w:rsid w:val="00347399"/>
    <w:rsid w:val="0035064E"/>
    <w:rsid w:val="003B54F7"/>
    <w:rsid w:val="003E286D"/>
    <w:rsid w:val="00422390"/>
    <w:rsid w:val="00447E32"/>
    <w:rsid w:val="004538F0"/>
    <w:rsid w:val="004D33CA"/>
    <w:rsid w:val="004E2FC9"/>
    <w:rsid w:val="004F7101"/>
    <w:rsid w:val="005147A7"/>
    <w:rsid w:val="00564C4E"/>
    <w:rsid w:val="005663EA"/>
    <w:rsid w:val="00583C47"/>
    <w:rsid w:val="0059752F"/>
    <w:rsid w:val="005D44C0"/>
    <w:rsid w:val="005E37C9"/>
    <w:rsid w:val="00605FA2"/>
    <w:rsid w:val="006415EE"/>
    <w:rsid w:val="006547E2"/>
    <w:rsid w:val="00672CB9"/>
    <w:rsid w:val="00686B05"/>
    <w:rsid w:val="00697ED3"/>
    <w:rsid w:val="006A0ACB"/>
    <w:rsid w:val="0070756B"/>
    <w:rsid w:val="00717D2B"/>
    <w:rsid w:val="007544C8"/>
    <w:rsid w:val="007C3739"/>
    <w:rsid w:val="007E220E"/>
    <w:rsid w:val="0082181D"/>
    <w:rsid w:val="008258D1"/>
    <w:rsid w:val="008314FA"/>
    <w:rsid w:val="0085270B"/>
    <w:rsid w:val="00864CAB"/>
    <w:rsid w:val="00867E5A"/>
    <w:rsid w:val="008A3170"/>
    <w:rsid w:val="008B24A0"/>
    <w:rsid w:val="008F4678"/>
    <w:rsid w:val="00901215"/>
    <w:rsid w:val="00917BA3"/>
    <w:rsid w:val="00935BE3"/>
    <w:rsid w:val="009426BE"/>
    <w:rsid w:val="0094466E"/>
    <w:rsid w:val="009C450B"/>
    <w:rsid w:val="009C62AB"/>
    <w:rsid w:val="00A56F88"/>
    <w:rsid w:val="00A57F03"/>
    <w:rsid w:val="00A701DF"/>
    <w:rsid w:val="00A8631A"/>
    <w:rsid w:val="00AB308E"/>
    <w:rsid w:val="00AB377A"/>
    <w:rsid w:val="00AC5BE9"/>
    <w:rsid w:val="00AC7B92"/>
    <w:rsid w:val="00AD1D90"/>
    <w:rsid w:val="00AD7233"/>
    <w:rsid w:val="00AE03DC"/>
    <w:rsid w:val="00AE10EA"/>
    <w:rsid w:val="00AE72F6"/>
    <w:rsid w:val="00AF01F6"/>
    <w:rsid w:val="00AF797F"/>
    <w:rsid w:val="00B16BD5"/>
    <w:rsid w:val="00B52010"/>
    <w:rsid w:val="00B57211"/>
    <w:rsid w:val="00BB23FF"/>
    <w:rsid w:val="00BE170C"/>
    <w:rsid w:val="00BF7051"/>
    <w:rsid w:val="00C05F90"/>
    <w:rsid w:val="00C07BF5"/>
    <w:rsid w:val="00C108A3"/>
    <w:rsid w:val="00C93FC0"/>
    <w:rsid w:val="00CC7943"/>
    <w:rsid w:val="00CD0778"/>
    <w:rsid w:val="00CF5720"/>
    <w:rsid w:val="00D40269"/>
    <w:rsid w:val="00D75E44"/>
    <w:rsid w:val="00D95E86"/>
    <w:rsid w:val="00DA4EAC"/>
    <w:rsid w:val="00DB161F"/>
    <w:rsid w:val="00DB6703"/>
    <w:rsid w:val="00DD4418"/>
    <w:rsid w:val="00E02694"/>
    <w:rsid w:val="00E11DDF"/>
    <w:rsid w:val="00E777EC"/>
    <w:rsid w:val="00E811B9"/>
    <w:rsid w:val="00EB43B6"/>
    <w:rsid w:val="00EF2F87"/>
    <w:rsid w:val="00F12D96"/>
    <w:rsid w:val="00F21C2B"/>
    <w:rsid w:val="00F852C6"/>
    <w:rsid w:val="00F97E04"/>
    <w:rsid w:val="00FA749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77DB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testfile_charstyle_results.dotx</Template>
  <TotalTime>910</TotalTime>
  <Pages>2</Pages>
  <Words>181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95</cp:revision>
  <dcterms:created xsi:type="dcterms:W3CDTF">2020-07-13T22:16:00Z</dcterms:created>
  <dcterms:modified xsi:type="dcterms:W3CDTF">2021-05-28T13:58:00Z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