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bookmarkStart w:id="0" w:name="_GoBack"/>
      <w:bookmarkEnd w:id="0"/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38BC12BB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4C58D0">
        <w:t>6-01-11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(str)”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lastRenderedPageBreak/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lastRenderedPageBreak/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lastRenderedPageBreak/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Pr="006D633A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013FE29B" w14:textId="77777777" w:rsidR="00181F3F" w:rsidRPr="006D633A" w:rsidRDefault="005F0206" w:rsidP="006D633A">
      <w:pPr>
        <w:pStyle w:val="TitlepageImprintLineimp"/>
      </w:pPr>
      <w:r w:rsidRPr="006D633A">
        <w:t xml:space="preserve">Titlepage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r w:rsidRPr="006D633A">
        <w:t xml:space="preserve">Titlepage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r w:rsidRPr="006D633A">
        <w:t xml:space="preserve">Titlepage </w:t>
      </w:r>
      <w:r w:rsidR="00181F3F" w:rsidRPr="006D633A">
        <w:t>Cities</w:t>
      </w:r>
      <w:r w:rsidRPr="006D633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lastRenderedPageBreak/>
        <w:t>Part Epigraph</w:t>
      </w:r>
      <w:r w:rsidR="00D32B17">
        <w:t xml:space="preserve"> - </w:t>
      </w:r>
      <w:r w:rsidRPr="00C46949">
        <w:t>non-verse (pepi)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(cepi)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lastRenderedPageBreak/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(vepi)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(bepi)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(sbepi)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(fn)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(str)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>span symbols ital (symi)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lastRenderedPageBreak/>
        <w:t>Space Break - Print Only (#po)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p w14:paraId="3E2418EB" w14:textId="77777777" w:rsidR="002237A2" w:rsidRPr="00DA5146" w:rsidRDefault="002237A2" w:rsidP="002237A2">
      <w:pPr>
        <w:pStyle w:val="EndnoteTextntx"/>
      </w:pPr>
    </w:p>
    <w:sectPr w:rsidR="002237A2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1306F98" w14:textId="77777777" w:rsidR="00E61604" w:rsidRDefault="00E61604" w:rsidP="0081150F">
      <w:pPr>
        <w:spacing w:after="0" w:line="240" w:lineRule="auto"/>
      </w:pPr>
      <w:r>
        <w:separator/>
      </w:r>
    </w:p>
  </w:endnote>
  <w:endnote w:type="continuationSeparator" w:id="0">
    <w:p w14:paraId="6ECA6431" w14:textId="77777777" w:rsidR="00E61604" w:rsidRDefault="00E61604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D525A6" w:rsidRDefault="0081150F" w:rsidP="002237A2">
      <w:pPr>
        <w:pStyle w:val="EndnoteTextntx"/>
      </w:pPr>
      <w:r>
        <w:rPr>
          <w:rStyle w:val="EndnoteReference"/>
        </w:rPr>
        <w:endnoteRef/>
      </w:r>
      <w:r w:rsidR="00D525A6"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5F17F2" w14:textId="77777777" w:rsidR="00E61604" w:rsidRDefault="00E61604" w:rsidP="0081150F">
      <w:pPr>
        <w:spacing w:after="0" w:line="240" w:lineRule="auto"/>
      </w:pPr>
      <w:r>
        <w:separator/>
      </w:r>
    </w:p>
  </w:footnote>
  <w:footnote w:type="continuationSeparator" w:id="0">
    <w:p w14:paraId="08D94B71" w14:textId="77777777" w:rsidR="00E61604" w:rsidRDefault="00E61604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078F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1604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7FA3925-C423-445C-8111-A9FCC5073C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18</TotalTime>
  <Pages>33</Pages>
  <Words>2145</Words>
  <Characters>12231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14348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10</cp:revision>
  <dcterms:created xsi:type="dcterms:W3CDTF">2015-10-26T15:27:00Z</dcterms:created>
  <dcterms:modified xsi:type="dcterms:W3CDTF">2016-01-14T20:45:00Z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4.3</vt:lpwstr>
  </property>
</Properties>
</file>