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9A19A9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1412B3">
        <w:t>17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70ABB1B-EF56-4A3E-AB70-B7E42CD6E9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2776</TotalTime>
  <Pages>1</Pages>
  <Words>2468</Words>
  <Characters>10960</Characters>
  <Application>Microsoft Office Word</Application>
  <DocSecurity>0</DocSecurity>
  <Lines>195</Lines>
  <Paragraphs>76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13352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449</cp:revision>
  <dcterms:created xsi:type="dcterms:W3CDTF">2014-06-03T19:43:00Z</dcterms:created>
  <dcterms:modified xsi:type="dcterms:W3CDTF">2015-04-30T15:42:00Z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