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63673"/>
    <w:rsid w:val="00356147"/>
    <w:rsid w:val="003730CC"/>
    <w:rsid w:val="003A5724"/>
    <w:rsid w:val="003E2FD8"/>
    <w:rsid w:val="004E2FA6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E1B89"/>
    <w:rsid w:val="00AE5EC9"/>
    <w:rsid w:val="00B02042"/>
    <w:rsid w:val="00B53321"/>
    <w:rsid w:val="00BA1C33"/>
    <w:rsid w:val="00BD56B0"/>
    <w:rsid w:val="00BE09F6"/>
    <w:rsid w:val="00BE6D3B"/>
    <w:rsid w:val="00CA5D3F"/>
    <w:rsid w:val="00D44984"/>
    <w:rsid w:val="00E816CF"/>
    <w:rsid w:val="00E84081"/>
    <w:rsid w:val="00EA01D2"/>
    <w:rsid w:val="00EC4B96"/>
    <w:rsid w:val="00EC6423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1055</TotalTime>
  <Pages>1</Pages>
  <Words>288</Words>
  <Characters>1643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74</cp:revision>
  <dcterms:created xsi:type="dcterms:W3CDTF">2015-07-07T13:09:00Z</dcterms:created>
  <dcterms:modified xsi:type="dcterms:W3CDTF">2015-07-17T15:33:00Z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