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bookmarkStart w:id="0" w:name="_GoBack"/>
      <w:bookmarkEnd w:id="0"/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14F3F68" w14:textId="284031CE" w:rsidR="007239B3" w:rsidRDefault="007239B3" w:rsidP="004A60FB">
      <w:pPr>
        <w:pStyle w:val="DesignNotedn"/>
      </w:pPr>
      <w:r>
        <w:t>v. 4.5 changing small caps formatting to be all caps at smaller point size</w:t>
      </w:r>
    </w:p>
    <w:p w14:paraId="1EB1CC69" w14:textId="6BB3CF93" w:rsidR="00CF0059" w:rsidRDefault="00CF0059" w:rsidP="004A60FB">
      <w:pPr>
        <w:pStyle w:val="DesignNotedn"/>
      </w:pPr>
      <w:r>
        <w:t>v. 4.4 adding “Titlepage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559156C8" w14:textId="77777777" w:rsidR="001D24CA" w:rsidRPr="001D24CA" w:rsidRDefault="001D24CA" w:rsidP="001D24CA">
      <w:pPr>
        <w:pStyle w:val="TitlepageLogologo"/>
      </w:pPr>
      <w:r w:rsidRPr="001D24CA">
        <w:t>Titlepage Logo (logo)</w:t>
      </w:r>
    </w:p>
    <w:p w14:paraId="013FE29B" w14:textId="77777777" w:rsidR="00181F3F" w:rsidRPr="001D24CA" w:rsidRDefault="005F0206" w:rsidP="001D24CA">
      <w:pPr>
        <w:pStyle w:val="TitlepageImprintLineimp"/>
      </w:pPr>
      <w:r w:rsidRPr="001D24CA">
        <w:t xml:space="preserve">Titlepage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r w:rsidRPr="001D24CA">
        <w:t xml:space="preserve">Titlepage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r w:rsidRPr="001D24CA">
        <w:t xml:space="preserve">Titlepage </w:t>
      </w:r>
      <w:r w:rsidR="00181F3F" w:rsidRPr="001D24CA">
        <w:t>Cities</w:t>
      </w:r>
      <w:r w:rsidRPr="001D24C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(exts)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6A0E5255" w:rsidR="00DA5146" w:rsidRPr="00DA5146" w:rsidRDefault="007239B3" w:rsidP="00BC3B6B">
      <w:pPr>
        <w:pStyle w:val="Text-StdNo-Indenttx1"/>
      </w:pPr>
      <w:r w:rsidRPr="007239B3">
        <w:rPr>
          <w:rStyle w:val="spansmallcapscharacterssc"/>
        </w:rPr>
        <w:t>span small caps characters (sc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94F152" w14:textId="77777777" w:rsidR="004C76B4" w:rsidRDefault="004C76B4" w:rsidP="0081150F">
      <w:pPr>
        <w:spacing w:after="0" w:line="240" w:lineRule="auto"/>
      </w:pPr>
      <w:r>
        <w:separator/>
      </w:r>
    </w:p>
  </w:endnote>
  <w:endnote w:type="continuationSeparator" w:id="0">
    <w:p w14:paraId="3896CD5B" w14:textId="77777777" w:rsidR="004C76B4" w:rsidRDefault="004C76B4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E4F84E" w14:textId="77777777" w:rsidR="004C76B4" w:rsidRDefault="004C76B4" w:rsidP="0081150F">
      <w:pPr>
        <w:spacing w:after="0" w:line="240" w:lineRule="auto"/>
      </w:pPr>
      <w:r>
        <w:separator/>
      </w:r>
    </w:p>
  </w:footnote>
  <w:footnote w:type="continuationSeparator" w:id="0">
    <w:p w14:paraId="6980A835" w14:textId="77777777" w:rsidR="004C76B4" w:rsidRDefault="004C76B4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C76B4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239B3"/>
    <w:rsid w:val="0073201B"/>
    <w:rsid w:val="00735949"/>
    <w:rsid w:val="00741530"/>
    <w:rsid w:val="007448F4"/>
    <w:rsid w:val="00746317"/>
    <w:rsid w:val="00756F29"/>
    <w:rsid w:val="0075786E"/>
    <w:rsid w:val="00761E72"/>
    <w:rsid w:val="00762233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6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0148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239B3"/>
    <w:rPr>
      <w:caps/>
      <w:sz w:val="18"/>
      <w:szCs w:val="18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E70148"/>
    <w:rPr>
      <w:i/>
      <w:iCs/>
      <w:caps/>
      <w:smallCaps w:val="0"/>
      <w:sz w:val="18"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E70148"/>
    <w:rPr>
      <w:b/>
      <w:bCs/>
      <w:caps/>
      <w:smallCaps w:val="0"/>
      <w:sz w:val="18"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3DC332AB-681C-4A2F-B4EF-C6E3CB9174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62</TotalTime>
  <Pages>3</Pages>
  <Words>2169</Words>
  <Characters>12368</Characters>
  <Application>Microsoft Office Word</Application>
  <DocSecurity>0</DocSecurity>
  <Lines>103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14508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16</cp:revision>
  <dcterms:created xsi:type="dcterms:W3CDTF">2015-10-26T15:27:00Z</dcterms:created>
  <dcterms:modified xsi:type="dcterms:W3CDTF">2016-03-11T20:48:00Z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