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  <w:bookmarkStart w:id="0" w:name="_GoBack"/>
      <w:bookmarkEnd w:id="0"/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lastRenderedPageBreak/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6D42B595-B18E-4E25-B948-CDF67FEDC2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48</TotalTime>
  <Pages>31</Pages>
  <Words>2078</Words>
  <Characters>11845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13896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18</cp:revision>
  <dcterms:created xsi:type="dcterms:W3CDTF">2015-05-11T13:57:00Z</dcterms:created>
  <dcterms:modified xsi:type="dcterms:W3CDTF">2015-07-14T15:37:00Z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