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42555A5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54093D">
        <w:rPr>
          <w:rFonts w:ascii="Courier New" w:eastAsiaTheme="minorEastAsia" w:hAnsi="Courier New" w:cs="Courier New"/>
          <w:color w:val="000000"/>
          <w:sz w:val="20"/>
          <w:szCs w:val="20"/>
        </w:rPr>
        <w:t>.0.1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86CE9"/>
    <w:rsid w:val="000B287D"/>
    <w:rsid w:val="000C4C1B"/>
    <w:rsid w:val="000D15DC"/>
    <w:rsid w:val="000E03C0"/>
    <w:rsid w:val="00136923"/>
    <w:rsid w:val="0013732A"/>
    <w:rsid w:val="00146D87"/>
    <w:rsid w:val="00160C7E"/>
    <w:rsid w:val="001703AC"/>
    <w:rsid w:val="00187848"/>
    <w:rsid w:val="001B6F7C"/>
    <w:rsid w:val="002215DD"/>
    <w:rsid w:val="00251ED1"/>
    <w:rsid w:val="002578D2"/>
    <w:rsid w:val="00263673"/>
    <w:rsid w:val="00324CD3"/>
    <w:rsid w:val="00356147"/>
    <w:rsid w:val="003730CC"/>
    <w:rsid w:val="003A5724"/>
    <w:rsid w:val="003E2D53"/>
    <w:rsid w:val="003E2FD8"/>
    <w:rsid w:val="004C445C"/>
    <w:rsid w:val="004E0980"/>
    <w:rsid w:val="004E2FA6"/>
    <w:rsid w:val="004F2A90"/>
    <w:rsid w:val="0054093D"/>
    <w:rsid w:val="00565E7B"/>
    <w:rsid w:val="0058372F"/>
    <w:rsid w:val="005A0390"/>
    <w:rsid w:val="005A6464"/>
    <w:rsid w:val="005B09C8"/>
    <w:rsid w:val="005B780D"/>
    <w:rsid w:val="005E407F"/>
    <w:rsid w:val="005E57AC"/>
    <w:rsid w:val="0061119B"/>
    <w:rsid w:val="00662717"/>
    <w:rsid w:val="00691590"/>
    <w:rsid w:val="00697B08"/>
    <w:rsid w:val="006B6EA6"/>
    <w:rsid w:val="00744FC8"/>
    <w:rsid w:val="00745038"/>
    <w:rsid w:val="00747C63"/>
    <w:rsid w:val="00764696"/>
    <w:rsid w:val="007D0F4E"/>
    <w:rsid w:val="008058FA"/>
    <w:rsid w:val="008250EB"/>
    <w:rsid w:val="00845D02"/>
    <w:rsid w:val="00850934"/>
    <w:rsid w:val="00851060"/>
    <w:rsid w:val="008567A6"/>
    <w:rsid w:val="00861218"/>
    <w:rsid w:val="008624C9"/>
    <w:rsid w:val="008747A4"/>
    <w:rsid w:val="00876467"/>
    <w:rsid w:val="008954DD"/>
    <w:rsid w:val="00896005"/>
    <w:rsid w:val="008E0F9F"/>
    <w:rsid w:val="00924F28"/>
    <w:rsid w:val="009600C4"/>
    <w:rsid w:val="009A3DE3"/>
    <w:rsid w:val="009C1361"/>
    <w:rsid w:val="009C479F"/>
    <w:rsid w:val="009E3955"/>
    <w:rsid w:val="00A04C11"/>
    <w:rsid w:val="00A17D2B"/>
    <w:rsid w:val="00A43C6C"/>
    <w:rsid w:val="00AE1B89"/>
    <w:rsid w:val="00AE5EC9"/>
    <w:rsid w:val="00B02042"/>
    <w:rsid w:val="00B53321"/>
    <w:rsid w:val="00BA0760"/>
    <w:rsid w:val="00BA1C33"/>
    <w:rsid w:val="00BB571F"/>
    <w:rsid w:val="00BD56B0"/>
    <w:rsid w:val="00BE09F6"/>
    <w:rsid w:val="00BE6D3B"/>
    <w:rsid w:val="00C82EBA"/>
    <w:rsid w:val="00CA16D2"/>
    <w:rsid w:val="00CA5D3F"/>
    <w:rsid w:val="00D44984"/>
    <w:rsid w:val="00DA2EB7"/>
    <w:rsid w:val="00E014D0"/>
    <w:rsid w:val="00E55378"/>
    <w:rsid w:val="00E816CF"/>
    <w:rsid w:val="00E84081"/>
    <w:rsid w:val="00EA01D2"/>
    <w:rsid w:val="00EC4B96"/>
    <w:rsid w:val="00EC6423"/>
    <w:rsid w:val="00F0510B"/>
    <w:rsid w:val="00F06ADA"/>
    <w:rsid w:val="00F23F27"/>
    <w:rsid w:val="00F87E00"/>
    <w:rsid w:val="00F925E4"/>
    <w:rsid w:val="00F94406"/>
    <w:rsid w:val="00FA373E"/>
    <w:rsid w:val="00FA6E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B7E0EA4E-B5C2-4BAF-B505-DFC73ED2C23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SHAREDMACROS.CLEANUP" wne:name="Project.SharedMacros.Cleanup" wne:bEncrypt="00" wne:cmg="56"/>
    <wne:mcd wne:macroName="PROJECT.SHAREDMACROS.CLOSEOPENDOCS" wne:name="Project.SharedMacros.CloseOpenDocs" wne:bEncrypt="00" wne:cmg="56"/>
    <wne:mcd wne:macroName="PROJECT.SHAREDMACROS.ZZ_CLEARFIND" wne:name="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1137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113</cp:revision>
  <dcterms:created xsi:type="dcterms:W3CDTF">2015-07-07T13:09:00Z</dcterms:created>
  <dcterms:modified xsi:type="dcterms:W3CDTF">2015-12-01T18:50:00Z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2.0.1</vt:lpwstr>
  </property>
</Properties>
</file>