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r>
        <w:t>Macmillan Cover Copy Template</w:t>
      </w:r>
    </w:p>
    <w:p w14:paraId="42B9C385" w14:textId="77777777" w:rsidR="00242389" w:rsidRDefault="00242389" w:rsidP="00242389">
      <w:pPr>
        <w:pStyle w:val="DesignNotedn"/>
      </w:pP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lastRenderedPageBreak/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lastRenderedPageBreak/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</w:t>
      </w:r>
      <w:bookmarkStart w:id="0" w:name="_GoBack"/>
      <w:bookmarkEnd w:id="0"/>
      <w:r w:rsidRPr="003B5848">
        <w:rPr>
          <w:rStyle w:val="spanauthornamebioaub"/>
        </w:rPr>
        <w:t xml:space="preserve">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6BE1EEFD" w14:textId="1F334679" w:rsidR="003B5848" w:rsidRDefault="003B5848" w:rsidP="00EE3407">
      <w:pPr>
        <w:pStyle w:val="CoverCopyTextNo-Indentcctx1"/>
        <w:rPr>
          <w:rStyle w:val="spanauthornamespineaus"/>
        </w:rPr>
      </w:pPr>
      <w:r w:rsidRPr="003B5848">
        <w:rPr>
          <w:rStyle w:val="spanauthornamespineaus"/>
        </w:rPr>
        <w:t>span author name spine (</w:t>
      </w:r>
      <w:proofErr w:type="spellStart"/>
      <w:r w:rsidRPr="003B5848">
        <w:rPr>
          <w:rStyle w:val="spanauthornamespineaus"/>
        </w:rPr>
        <w:t>aus</w:t>
      </w:r>
      <w:proofErr w:type="spellEnd"/>
      <w:r w:rsidRPr="003B5848">
        <w:rPr>
          <w:rStyle w:val="spanauthornamespineaus"/>
        </w:rPr>
        <w:t>)</w:t>
      </w:r>
    </w:p>
    <w:p w14:paraId="5B530694" w14:textId="150F6AD8" w:rsidR="003B5848" w:rsidRPr="003B5848" w:rsidRDefault="003B5848" w:rsidP="00EE3407">
      <w:pPr>
        <w:pStyle w:val="CoverCopyTextNo-Indentcctx1"/>
        <w:rPr>
          <w:rStyle w:val="spansubtitlespinests"/>
        </w:rPr>
      </w:pPr>
      <w:r w:rsidRPr="003B5848">
        <w:rPr>
          <w:rStyle w:val="spansubtitlespinests"/>
        </w:rPr>
        <w:t>span subtitle spine (</w:t>
      </w:r>
      <w:proofErr w:type="spellStart"/>
      <w:r w:rsidRPr="003B5848">
        <w:rPr>
          <w:rStyle w:val="spansubtitlespinests"/>
        </w:rPr>
        <w:t>sts</w:t>
      </w:r>
      <w:proofErr w:type="spellEnd"/>
      <w:r w:rsidRPr="003B5848">
        <w:rPr>
          <w:rStyle w:val="spansubtitlespinests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F056B"/>
    <w:rsid w:val="005769D6"/>
    <w:rsid w:val="006163E4"/>
    <w:rsid w:val="006F020A"/>
    <w:rsid w:val="00713B77"/>
    <w:rsid w:val="007327D0"/>
    <w:rsid w:val="007D32A0"/>
    <w:rsid w:val="008571F7"/>
    <w:rsid w:val="00894CF9"/>
    <w:rsid w:val="008D7205"/>
    <w:rsid w:val="00A20E26"/>
    <w:rsid w:val="00A53557"/>
    <w:rsid w:val="00B40C7E"/>
    <w:rsid w:val="00B54C90"/>
    <w:rsid w:val="00BA7946"/>
    <w:rsid w:val="00BC49C3"/>
    <w:rsid w:val="00BE2FC1"/>
    <w:rsid w:val="00BE3860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  <w:style w:type="character" w:customStyle="1" w:styleId="spanauthornamespineaus">
    <w:name w:val="span author name spine (aus)"/>
    <w:basedOn w:val="DefaultParagraphFont"/>
    <w:uiPriority w:val="1"/>
    <w:rsid w:val="003B5848"/>
    <w:rPr>
      <w:rFonts w:ascii="Arial" w:hAnsi="Arial"/>
      <w:szCs w:val="22"/>
      <w:bdr w:val="none" w:sz="0" w:space="0" w:color="auto"/>
      <w:shd w:val="clear" w:color="auto" w:fill="E5B8B7" w:themeFill="accent2" w:themeFillTint="66"/>
    </w:rPr>
  </w:style>
  <w:style w:type="character" w:customStyle="1" w:styleId="spansubtitlespinests">
    <w:name w:val="span subtitle spine (sts)"/>
    <w:basedOn w:val="DefaultParagraphFont"/>
    <w:uiPriority w:val="1"/>
    <w:rsid w:val="003B5848"/>
    <w:rPr>
      <w:rFonts w:ascii="Arial" w:hAnsi="Arial"/>
      <w:szCs w:val="22"/>
      <w:shd w:val="clear" w:color="auto" w:fill="E5B8B7" w:themeFill="accent2" w:themeFillTint="6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  <w:style w:type="character" w:customStyle="1" w:styleId="spanauthornamespineaus">
    <w:name w:val="span author name spine (aus)"/>
    <w:basedOn w:val="DefaultParagraphFont"/>
    <w:uiPriority w:val="1"/>
    <w:rsid w:val="003B5848"/>
    <w:rPr>
      <w:rFonts w:ascii="Arial" w:hAnsi="Arial"/>
      <w:szCs w:val="22"/>
      <w:bdr w:val="none" w:sz="0" w:space="0" w:color="auto"/>
      <w:shd w:val="clear" w:color="auto" w:fill="E5B8B7" w:themeFill="accent2" w:themeFillTint="66"/>
    </w:rPr>
  </w:style>
  <w:style w:type="character" w:customStyle="1" w:styleId="spansubtitlespinests">
    <w:name w:val="span subtitle spine (sts)"/>
    <w:basedOn w:val="DefaultParagraphFont"/>
    <w:uiPriority w:val="1"/>
    <w:rsid w:val="003B5848"/>
    <w:rPr>
      <w:rFonts w:ascii="Arial" w:hAnsi="Arial"/>
      <w:szCs w:val="22"/>
      <w:shd w:val="clear" w:color="auto" w:fill="E5B8B7" w:themeFill="accent2" w:themeFillTint="6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64</TotalTime>
  <Pages>3</Pages>
  <Words>296</Words>
  <Characters>1688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1981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22</cp:revision>
  <dcterms:created xsi:type="dcterms:W3CDTF">2015-03-19T21:42:00Z</dcterms:created>
  <dcterms:modified xsi:type="dcterms:W3CDTF">2015-04-08T19:59:00Z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