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4f44b06dd83419e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5DF5B767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27145"/>
    <w:rsid w:val="00130F04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C736B"/>
    <w:rsid w:val="002D444E"/>
    <w:rsid w:val="002E54E7"/>
    <w:rsid w:val="003122EF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8372F"/>
    <w:rsid w:val="00592D96"/>
    <w:rsid w:val="00594345"/>
    <w:rsid w:val="00595291"/>
    <w:rsid w:val="005A67C7"/>
    <w:rsid w:val="005B4BCF"/>
    <w:rsid w:val="005D590A"/>
    <w:rsid w:val="005F1300"/>
    <w:rsid w:val="0061661E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77B11"/>
    <w:rsid w:val="00880C6A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C22C2"/>
    <w:rsid w:val="00AC29D1"/>
    <w:rsid w:val="00AC5375"/>
    <w:rsid w:val="00AD0CFB"/>
    <w:rsid w:val="00AD317F"/>
    <w:rsid w:val="00AD4FDA"/>
    <w:rsid w:val="00AE2C90"/>
    <w:rsid w:val="00B22CD1"/>
    <w:rsid w:val="00B25498"/>
    <w:rsid w:val="00B326DE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439A5"/>
    <w:rsid w:val="00D4715C"/>
    <w:rsid w:val="00D65DB2"/>
    <w:rsid w:val="00D9536C"/>
    <w:rsid w:val="00DA063A"/>
    <w:rsid w:val="00DA50FE"/>
    <w:rsid w:val="00DC581B"/>
    <w:rsid w:val="00DC5F25"/>
    <w:rsid w:val="00DE0CD1"/>
    <w:rsid w:val="00DF1483"/>
    <w:rsid w:val="00DF5FB4"/>
    <w:rsid w:val="00E01046"/>
    <w:rsid w:val="00E03D26"/>
    <w:rsid w:val="00E46CD3"/>
    <w:rsid w:val="00E47EEA"/>
    <w:rsid w:val="00E50C42"/>
    <w:rsid w:val="00E86DD8"/>
    <w:rsid w:val="00EB2365"/>
    <w:rsid w:val="00EC2841"/>
    <w:rsid w:val="00ED26DE"/>
    <w:rsid w:val="00ED2E05"/>
    <w:rsid w:val="00EE0708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PRINTSTYLES.PRINTSTYLES" wne:name="TemplateProject.PrintStyles.PrintStyles" wne:bEncrypt="00" wne:cmg="56"/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A36B8" w:rsidRDefault="002A36B8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tFplHw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" o:allowincell="f" stroked="f">
                    <v:textbox style="mso-fit-shape-to-text:t">
                      <w:txbxContent>
                        <w:p w:rsidR="002A36B8" w:rsidRDefault="002A36B8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36B8"/>
    <w:rsid w:val="002A36B8"/>
    <w:rsid w:val="00462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mport_16px" Type="http://schemas.openxmlformats.org/officeDocument/2006/relationships/image" Target="images/import_16px.png"/><Relationship Id="import_32px" Type="http://schemas.openxmlformats.org/officeDocument/2006/relationships/image" Target="images/import_32px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_32px" size="large" onAction="RibbonControl.LaunchMacros"/>
          <button id="BtnCoverCopy" label="Import Cover Copy Styles" image="import_16px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E3FE22-1777-4CD6-8BF4-3BDFE152E7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</cp:revision>
  <dcterms:created xsi:type="dcterms:W3CDTF">2015-08-13T20:47:00Z</dcterms:created>
  <dcterms:modified xsi:type="dcterms:W3CDTF">2015-08-19T20:11:00Z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