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Macmillan Style Template Installer</w:t>
      </w:r>
    </w:p>
    <w:p w:rsid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v. 1.0</w:t>
      </w:r>
    </w:p>
    <w:p w:rsid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:rsidR="00A91B31" w:rsidRDefault="00A91B31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TROUBLESHOOTING</w:t>
      </w:r>
    </w:p>
    <w:p w:rsidR="00467C78" w:rsidRDefault="00467C78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b/>
          <w:color w:val="000000"/>
          <w:sz w:val="20"/>
          <w:szCs w:val="20"/>
        </w:rPr>
      </w:pPr>
    </w:p>
    <w:p w:rsidR="00A91B31" w:rsidRPr="00A91B31" w:rsidRDefault="00A91B31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A91B31">
        <w:rPr>
          <w:rFonts w:ascii="Courier New" w:eastAsiaTheme="minorEastAsia" w:hAnsi="Courier New" w:cs="Courier New"/>
          <w:color w:val="000000"/>
          <w:sz w:val="20"/>
          <w:szCs w:val="20"/>
        </w:rPr>
        <w:t>If you do not see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the Macmillan macro buttons at the top of the Word window after installation is complete, close all Word files and then open Word again.</w:t>
      </w:r>
    </w:p>
    <w:p w:rsidR="00A91B31" w:rsidRDefault="00A91B31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b/>
          <w:color w:val="000000"/>
          <w:sz w:val="20"/>
          <w:szCs w:val="20"/>
        </w:rPr>
      </w:pPr>
    </w:p>
    <w:p w:rsidR="00F808F3" w:rsidRDefault="00467C78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the installation doesn’t start immediately </w:t>
      </w:r>
      <w:r w:rsidR="00F808F3">
        <w:rPr>
          <w:rFonts w:ascii="Courier New" w:eastAsiaTheme="minorEastAsia" w:hAnsi="Courier New" w:cs="Courier New"/>
          <w:color w:val="000000"/>
          <w:sz w:val="20"/>
          <w:szCs w:val="20"/>
        </w:rPr>
        <w:t>upon opening this file, and you see a warning that “Macros have been disabled”, click Enable Content.</w:t>
      </w:r>
    </w:p>
    <w:p w:rsidR="00F808F3" w:rsidRDefault="00F808F3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:rsidR="00467C78" w:rsidRDefault="00F808F3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your installation still doesn’t start </w:t>
      </w:r>
      <w:bookmarkStart w:id="0" w:name="_GoBack"/>
      <w:bookmarkEnd w:id="0"/>
      <w:r w:rsidR="00467C78">
        <w:rPr>
          <w:rFonts w:ascii="Courier New" w:eastAsiaTheme="minorEastAsia" w:hAnsi="Courier New" w:cs="Courier New"/>
          <w:color w:val="000000"/>
          <w:sz w:val="20"/>
          <w:szCs w:val="20"/>
        </w:rPr>
        <w:t>after you click Enable Content, check your security settings:</w:t>
      </w:r>
    </w:p>
    <w:p w:rsidR="00467C78" w:rsidRDefault="00467C78" w:rsidP="00467C78">
      <w:pPr>
        <w:pStyle w:val="ListParagraph"/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Go to File &gt; Options</w:t>
      </w:r>
    </w:p>
    <w:p w:rsidR="00467C78" w:rsidRDefault="00467C78" w:rsidP="00467C78">
      <w:pPr>
        <w:pStyle w:val="ListParagraph"/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From the left panel, select Trust Center</w:t>
      </w:r>
    </w:p>
    <w:p w:rsidR="00467C78" w:rsidRDefault="00467C78" w:rsidP="00467C78">
      <w:pPr>
        <w:pStyle w:val="ListParagraph"/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Click the button on the right labeled Trust Center Settings</w:t>
      </w:r>
    </w:p>
    <w:p w:rsidR="00467C78" w:rsidRDefault="00467C78" w:rsidP="00467C78">
      <w:pPr>
        <w:pStyle w:val="ListParagraph"/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Under Macro Settings, select “Disable all macros with notification” or “Enable all macros”</w:t>
      </w:r>
      <w:r w:rsidR="00837BCA">
        <w:rPr>
          <w:rFonts w:ascii="Courier New" w:eastAsiaTheme="minorEastAsia" w:hAnsi="Courier New" w:cs="Courier New"/>
          <w:color w:val="000000"/>
          <w:sz w:val="20"/>
          <w:szCs w:val="20"/>
        </w:rPr>
        <w:t>.</w:t>
      </w:r>
    </w:p>
    <w:p w:rsidR="00837BCA" w:rsidRPr="00467C78" w:rsidRDefault="00837BCA" w:rsidP="00467C78">
      <w:pPr>
        <w:pStyle w:val="ListParagraph"/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Close this file and then open it again.</w:t>
      </w:r>
    </w:p>
    <w:p w:rsid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:rsid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:rsid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:rsid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:rsid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 .       .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/ `.   .' \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.---.  &lt;    &gt; &lt;    &gt;  .---.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|    \  \ - ~ ~ - /  /    |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~-..-~             ~-..-~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\~~~\.'                    `./~~~/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\__/                        \__/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/                  .-    .  \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_._ _.-    .-~ ~-.       /       }   \/~~~/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_.-'q  }~     /       }     {        ;    \__/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{'__,  /      (       /      {       /      `. ,~~|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`''''='~~-.__(      /_      |      /- _      `..-'   \\   //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/ \   =/  ~~--~~{    ./|    ~-.     `-..__\\_//_.-'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{   \  +\         \  =\ (        ~ - . _ _ _..---~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|  | {   }         \   \_\</w:t>
      </w:r>
    </w:p>
    <w:p w:rsidR="000D15DC" w:rsidRDefault="00D8326F" w:rsidP="00D8326F"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'---.o___,'       .o___,'</w:t>
      </w:r>
    </w:p>
    <w:sectPr w:rsidR="000D15D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proofState w:spelling="clean"/>
  <w:stylePaneFormatFilter w:val="1728" w:allStyles="0" w:customStyles="0" w:latentStyles="0" w:stylesInUse="1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A2E2C"/>
    <w:rsid w:val="000B287D"/>
    <w:rsid w:val="000C4C1B"/>
    <w:rsid w:val="000D15DC"/>
    <w:rsid w:val="000E03C0"/>
    <w:rsid w:val="001165B4"/>
    <w:rsid w:val="00187848"/>
    <w:rsid w:val="003E2FD8"/>
    <w:rsid w:val="00467C78"/>
    <w:rsid w:val="0058372F"/>
    <w:rsid w:val="006834D8"/>
    <w:rsid w:val="00745038"/>
    <w:rsid w:val="00756265"/>
    <w:rsid w:val="008058FA"/>
    <w:rsid w:val="00821F5E"/>
    <w:rsid w:val="00837BCA"/>
    <w:rsid w:val="008A2E2C"/>
    <w:rsid w:val="008E0F9F"/>
    <w:rsid w:val="00924F28"/>
    <w:rsid w:val="009600C4"/>
    <w:rsid w:val="009E3955"/>
    <w:rsid w:val="00A04C11"/>
    <w:rsid w:val="00A17D2B"/>
    <w:rsid w:val="00A91B31"/>
    <w:rsid w:val="00CA5D3F"/>
    <w:rsid w:val="00D8326F"/>
    <w:rsid w:val="00F06ADA"/>
    <w:rsid w:val="00F808F3"/>
    <w:rsid w:val="00F9440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467C78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467C78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INSTALLER.AUTOOPEN" wne:name="Project.Installer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114</TotalTime>
  <Pages>1</Pages>
  <Words>232</Words>
  <Characters>1324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1553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10</cp:revision>
  <dcterms:created xsi:type="dcterms:W3CDTF">2015-06-03T19:19:00Z</dcterms:created>
  <dcterms:modified xsi:type="dcterms:W3CDTF">2015-06-03T21:25:00Z</dcterms:modified>
</cp:coreProperties>
</file>