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66739040" w:rsidR="009A6042" w:rsidRPr="006404D2" w:rsidRDefault="00016AB9" w:rsidP="00702B07">
      <w:pPr>
        <w:tabs>
          <w:tab w:val="left" w:pos="3690"/>
        </w:tabs>
        <w:spacing w:after="0" w:line="480" w:lineRule="auto"/>
        <w:rPr>
          <w:rFonts w:ascii="Times New Roman" w:hAnsi="Times New Roman"/>
          <w:noProof/>
        </w:rPr>
      </w:pPr>
      <w:r>
        <w:rPr>
          <w:rFonts w:ascii="Times New Roman" w:hAnsi="Times New Roman"/>
          <w:noProof/>
        </w:rPr>
        <w:t>jj</w:t>
      </w:r>
      <w:bookmarkStart w:id="0" w:name="_GoBack"/>
      <w:bookmarkEnd w:id="0"/>
      <w:r w:rsidR="009A6042"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AB9"/>
    <w:rsid w:val="00016BA3"/>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00829"/>
    <w:rsid w:val="00325C2A"/>
    <w:rsid w:val="00335675"/>
    <w:rsid w:val="0037277A"/>
    <w:rsid w:val="00375F21"/>
    <w:rsid w:val="003E2FD8"/>
    <w:rsid w:val="004167FF"/>
    <w:rsid w:val="004A2C87"/>
    <w:rsid w:val="004B7FAB"/>
    <w:rsid w:val="004F16B8"/>
    <w:rsid w:val="00511E76"/>
    <w:rsid w:val="0058372F"/>
    <w:rsid w:val="00584999"/>
    <w:rsid w:val="005854EF"/>
    <w:rsid w:val="00615856"/>
    <w:rsid w:val="006404D2"/>
    <w:rsid w:val="00640B4B"/>
    <w:rsid w:val="006661AC"/>
    <w:rsid w:val="00677F7A"/>
    <w:rsid w:val="006930B3"/>
    <w:rsid w:val="00702B07"/>
    <w:rsid w:val="0073127B"/>
    <w:rsid w:val="00735744"/>
    <w:rsid w:val="00745038"/>
    <w:rsid w:val="007F5754"/>
    <w:rsid w:val="007F6D37"/>
    <w:rsid w:val="008058FA"/>
    <w:rsid w:val="00837A69"/>
    <w:rsid w:val="0085762F"/>
    <w:rsid w:val="0089678B"/>
    <w:rsid w:val="008E0F9F"/>
    <w:rsid w:val="008E21F4"/>
    <w:rsid w:val="008F60AE"/>
    <w:rsid w:val="00924F28"/>
    <w:rsid w:val="0093348A"/>
    <w:rsid w:val="009600C4"/>
    <w:rsid w:val="00992279"/>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18EE497-5D70-4286-877C-F1A7B4A91C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997</TotalTime>
  <Pages>221</Pages>
  <Words>78177</Words>
  <Characters>445615</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79</cp:revision>
  <dcterms:created xsi:type="dcterms:W3CDTF">2015-05-21T21:24:00Z</dcterms:created>
  <dcterms:modified xsi:type="dcterms:W3CDTF">2015-06-16T17:09:00Z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SetPertWeights" onAction="UniversalCastoff"/>
      </mso:documentControls>
    </mso:qat>
  </mso:ribbon>
</mso:customUI>
</file>