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55D1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43BD6"/>
    <w:rsid w:val="00356147"/>
    <w:rsid w:val="003730CC"/>
    <w:rsid w:val="003A5724"/>
    <w:rsid w:val="003E2D53"/>
    <w:rsid w:val="003E2FD8"/>
    <w:rsid w:val="004A4418"/>
    <w:rsid w:val="004E2FA6"/>
    <w:rsid w:val="004F2A90"/>
    <w:rsid w:val="00526FEE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027C9"/>
    <w:rsid w:val="00707E1F"/>
    <w:rsid w:val="00740482"/>
    <w:rsid w:val="00744FC8"/>
    <w:rsid w:val="00745038"/>
    <w:rsid w:val="007476E4"/>
    <w:rsid w:val="00764696"/>
    <w:rsid w:val="007D0F4E"/>
    <w:rsid w:val="007D1584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B277C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20A53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</cp:revision>
  <dcterms:created xsi:type="dcterms:W3CDTF">2015-11-30T21:45:00Z</dcterms:created>
  <dcterms:modified xsi:type="dcterms:W3CDTF">2016-01-14T20:42:00Z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