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bookmarkStart w:id="0" w:name="_GoBack"/>
      <w:bookmarkEnd w:id="0"/>
      <w:r>
        <w:t>Macmillan Cover Copy Template</w:t>
      </w:r>
    </w:p>
    <w:p w14:paraId="42B9C385" w14:textId="77777777" w:rsidR="00242389" w:rsidRDefault="00242389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lastRenderedPageBreak/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4A581170" w:rsidR="00B54C90" w:rsidRPr="00DA5146" w:rsidRDefault="00B54C90" w:rsidP="00B54C90">
      <w:pPr>
        <w:pStyle w:val="CoverSpineBookTitlecstit"/>
      </w:pPr>
      <w:r>
        <w:t>Cover Spine Book Title (</w:t>
      </w:r>
      <w:proofErr w:type="spellStart"/>
      <w:r>
        <w:t>sptit</w:t>
      </w:r>
      <w:proofErr w:type="spellEnd"/>
      <w:r>
        <w:t>)</w:t>
      </w:r>
    </w:p>
    <w:p w14:paraId="48A76CBA" w14:textId="6DFC5BB4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>
        <w:t>spstit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lastRenderedPageBreak/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1668531B" w:rsidR="00EE3407" w:rsidRPr="00DA5146" w:rsidRDefault="00EE3407" w:rsidP="00EE3407">
      <w:pPr>
        <w:pStyle w:val="CoverCopyTextNo-Indentcctx1"/>
        <w:rPr>
          <w:rStyle w:val="spanauthornamesau"/>
        </w:rPr>
      </w:pPr>
      <w:r w:rsidRPr="00DA5146">
        <w:rPr>
          <w:rStyle w:val="spanauthornamesau"/>
        </w:rPr>
        <w:t xml:space="preserve">span </w:t>
      </w:r>
      <w:r>
        <w:rPr>
          <w:rStyle w:val="spanauthornamesau"/>
        </w:rPr>
        <w:t>author name (</w:t>
      </w:r>
      <w:proofErr w:type="spellStart"/>
      <w:r>
        <w:rPr>
          <w:rStyle w:val="spanauthornamesau"/>
        </w:rPr>
        <w:t>sau</w:t>
      </w:r>
      <w:proofErr w:type="spellEnd"/>
      <w:r w:rsidRPr="00DA5146">
        <w:rPr>
          <w:rStyle w:val="spanauthornamesau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4537EA"/>
    <w:rsid w:val="00486F14"/>
    <w:rsid w:val="004A28BC"/>
    <w:rsid w:val="004A5E54"/>
    <w:rsid w:val="004F056B"/>
    <w:rsid w:val="005769D6"/>
    <w:rsid w:val="006F020A"/>
    <w:rsid w:val="007327D0"/>
    <w:rsid w:val="007D32A0"/>
    <w:rsid w:val="00894CF9"/>
    <w:rsid w:val="008D7205"/>
    <w:rsid w:val="00A20E26"/>
    <w:rsid w:val="00A53557"/>
    <w:rsid w:val="00B54C90"/>
    <w:rsid w:val="00BE2FC1"/>
    <w:rsid w:val="00BE3860"/>
    <w:rsid w:val="00DD221C"/>
    <w:rsid w:val="00E13C97"/>
    <w:rsid w:val="00E406AE"/>
    <w:rsid w:val="00EE3407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49</TotalTime>
  <Pages>3</Pages>
  <Words>275</Words>
  <Characters>1571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14</cp:revision>
  <dcterms:created xsi:type="dcterms:W3CDTF">2015-03-19T21:42:00Z</dcterms:created>
  <dcterms:modified xsi:type="dcterms:W3CDTF">2015-04-01T20:03:00Z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StylesViewLaunch_1" visible="true" label="Best Styles View" imageMso="VisibilityVisible" onAction="StylesViewLaunch"/>
      </mso:documentControls>
    </mso:qat>
  </mso:ribbon>
</mso:customUI>
</file>