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17FCA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4240A"/>
    <w:rsid w:val="00C52AFF"/>
    <w:rsid w:val="00C62BA8"/>
    <w:rsid w:val="00C762F1"/>
    <w:rsid w:val="00C768DD"/>
    <w:rsid w:val="00CA7C73"/>
    <w:rsid w:val="00CB4661"/>
    <w:rsid w:val="00CD5784"/>
    <w:rsid w:val="00D45EE7"/>
    <w:rsid w:val="00D46B6B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104</cp:revision>
  <dcterms:created xsi:type="dcterms:W3CDTF">2015-07-10T14:36:00Z</dcterms:created>
  <dcterms:modified xsi:type="dcterms:W3CDTF">2016-02-04T19:41:00Z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