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bookmarkStart w:id="0" w:name="_GoBack"/>
      <w:bookmarkEnd w:id="0"/>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875E0"/>
    <w:rsid w:val="00187848"/>
    <w:rsid w:val="00233142"/>
    <w:rsid w:val="00252213"/>
    <w:rsid w:val="00252F44"/>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F4EA7"/>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173F6C-66AE-4800-BF13-1291D7DAB9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553</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43</cp:revision>
  <dcterms:created xsi:type="dcterms:W3CDTF">2015-05-21T21:24:00Z</dcterms:created>
  <dcterms:modified xsi:type="dcterms:W3CDTF">2015-06-12T16:26:00Z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