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ECCE66B" w14:textId="5BCF3EDA" w:rsidR="00B421F5" w:rsidRPr="00DA5146" w:rsidRDefault="005833E4" w:rsidP="00D865DB">
      <w:pPr>
        <w:pStyle w:val="ChapTitlect"/>
      </w:pPr>
      <w:bookmarkStart w:id="0" w:name="_GoBack"/>
      <w:bookmarkEnd w:id="0"/>
      <w:r w:rsidRPr="00DA5146"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767B02CB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</w:t>
      </w:r>
      <w:r w:rsidR="009705BB">
        <w:t xml:space="preserve"> by</w:t>
      </w:r>
      <w:r w:rsidR="00190B75" w:rsidRPr="00DA5146">
        <w:t>: Erica Warren, 201</w:t>
      </w:r>
      <w:r w:rsidR="009705BB">
        <w:t>5</w:t>
      </w:r>
      <w:r w:rsidR="00190B75" w:rsidRPr="00DA5146">
        <w:t>-</w:t>
      </w:r>
      <w:r w:rsidR="009705BB">
        <w:t>02</w:t>
      </w:r>
      <w:r w:rsidR="00F30666">
        <w:t>-</w:t>
      </w:r>
      <w:r w:rsidR="009705BB">
        <w:t>17</w:t>
      </w:r>
    </w:p>
    <w:p w14:paraId="7EC26125" w14:textId="77777777" w:rsidR="009705BB" w:rsidRDefault="0001271C" w:rsidP="0001271C">
      <w:pPr>
        <w:pStyle w:val="DesignNotedn"/>
      </w:pPr>
      <w:r>
        <w:t xml:space="preserve">v. 3.5: </w:t>
      </w:r>
    </w:p>
    <w:p w14:paraId="1A742009" w14:textId="47AFF5C5" w:rsidR="009705BB" w:rsidRDefault="009705BB" w:rsidP="0001271C">
      <w:pPr>
        <w:pStyle w:val="DesignNotedn"/>
      </w:pPr>
      <w:r>
        <w:t>Style Report opens when complete</w:t>
      </w:r>
      <w:r w:rsidR="00FC1DE7">
        <w:t xml:space="preserve"> (PC</w:t>
      </w:r>
      <w:r w:rsidR="00527DBE">
        <w:t xml:space="preserve"> &amp; Mac</w:t>
      </w:r>
      <w:r w:rsidR="00FC1DE7">
        <w:t>)</w:t>
      </w:r>
      <w:r>
        <w:t>.</w:t>
      </w:r>
    </w:p>
    <w:p w14:paraId="38B8BA6F" w14:textId="0215D409" w:rsidR="0001271C" w:rsidRDefault="0001271C" w:rsidP="0001271C">
      <w:pPr>
        <w:pStyle w:val="DesignNotedn"/>
      </w:pPr>
      <w:r>
        <w:t>Added styles for bookmaker:</w:t>
      </w:r>
    </w:p>
    <w:p w14:paraId="1A7B14F3" w14:textId="392E494E" w:rsidR="0001271C" w:rsidRDefault="0001271C" w:rsidP="0001271C">
      <w:pPr>
        <w:pStyle w:val="DesignNotedn"/>
      </w:pPr>
      <w:r>
        <w:tab/>
        <w:t>bookmaker keep together</w:t>
      </w:r>
      <w:r w:rsidR="000738EA">
        <w:t xml:space="preserve"> (</w:t>
      </w:r>
      <w:proofErr w:type="spellStart"/>
      <w:r w:rsidR="00797266">
        <w:t>kt</w:t>
      </w:r>
      <w:proofErr w:type="spellEnd"/>
      <w:r w:rsidR="00797266">
        <w:t>)</w:t>
      </w:r>
    </w:p>
    <w:p w14:paraId="055A251C" w14:textId="1E302CAA" w:rsidR="0001271C" w:rsidRDefault="0001271C" w:rsidP="0001271C">
      <w:pPr>
        <w:pStyle w:val="DesignNotedn"/>
      </w:pPr>
      <w:r>
        <w:tab/>
        <w:t>bookmaker force page break</w:t>
      </w:r>
      <w:r w:rsidR="00797266">
        <w:t xml:space="preserve"> (</w:t>
      </w:r>
      <w:proofErr w:type="spellStart"/>
      <w:r w:rsidR="00797266">
        <w:t>br</w:t>
      </w:r>
      <w:proofErr w:type="spellEnd"/>
      <w:r w:rsidR="00797266">
        <w:t>)</w:t>
      </w:r>
    </w:p>
    <w:p w14:paraId="2A609A24" w14:textId="77777777" w:rsidR="0001271C" w:rsidRDefault="0001271C" w:rsidP="0001271C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121B964A" w14:textId="75F28978" w:rsidR="0001271C" w:rsidRDefault="0001271C" w:rsidP="0001271C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1BEE9C93" w14:textId="2BF96B13" w:rsidR="000738EA" w:rsidRDefault="000738EA" w:rsidP="0001271C">
      <w:pPr>
        <w:pStyle w:val="DesignNotedn"/>
      </w:pPr>
      <w:r>
        <w:t>Added About Author Text Head (</w:t>
      </w:r>
      <w:proofErr w:type="spellStart"/>
      <w:r>
        <w:t>atah</w:t>
      </w:r>
      <w:proofErr w:type="spellEnd"/>
      <w:r>
        <w:t>) style</w:t>
      </w:r>
    </w:p>
    <w:p w14:paraId="1A8D902C" w14:textId="43E09A69" w:rsidR="000738EA" w:rsidRDefault="000738EA" w:rsidP="0001271C">
      <w:pPr>
        <w:pStyle w:val="DesignNotedn"/>
      </w:pPr>
      <w:r>
        <w:t>Assorted formatting fixes</w:t>
      </w:r>
    </w:p>
    <w:p w14:paraId="55466131" w14:textId="318F1872" w:rsidR="0022604A" w:rsidRDefault="0022604A" w:rsidP="00630CA9">
      <w:pPr>
        <w:pStyle w:val="DesignNotedn"/>
      </w:pPr>
      <w:r>
        <w:t xml:space="preserve">v. 3.4.4: Removed </w:t>
      </w:r>
      <w:proofErr w:type="spellStart"/>
      <w:r>
        <w:t>em</w:t>
      </w:r>
      <w:proofErr w:type="spellEnd"/>
      <w:r>
        <w:t>-dashes from all signature and source lines per request from design.</w:t>
      </w:r>
    </w:p>
    <w:p w14:paraId="1C74DA2B" w14:textId="5F0EE694" w:rsidR="000303BF" w:rsidRDefault="000303BF" w:rsidP="00630CA9">
      <w:pPr>
        <w:pStyle w:val="DesignNotedn"/>
      </w:pPr>
      <w:r>
        <w:t>v. 3.4.3: fixed Cleanup macro (</w:t>
      </w:r>
      <w:proofErr w:type="spellStart"/>
      <w:r>
        <w:t>StyleHyperlink</w:t>
      </w:r>
      <w:proofErr w:type="spellEnd"/>
      <w:r>
        <w:t xml:space="preserve"> sub was removing all blank paragraphs</w:t>
      </w:r>
      <w:r w:rsidR="000A78BC">
        <w:t xml:space="preserve">, </w:t>
      </w:r>
      <w:proofErr w:type="spellStart"/>
      <w:r w:rsidR="000A78BC">
        <w:t>womp</w:t>
      </w:r>
      <w:proofErr w:type="spellEnd"/>
      <w:r w:rsidR="000A78BC">
        <w:t xml:space="preserve"> </w:t>
      </w:r>
      <w:proofErr w:type="spellStart"/>
      <w:r w:rsidR="000A78BC">
        <w:t>womp</w:t>
      </w:r>
      <w:proofErr w:type="spellEnd"/>
      <w:r>
        <w:t>)</w:t>
      </w:r>
    </w:p>
    <w:p w14:paraId="7162B046" w14:textId="72115A39" w:rsidR="00361604" w:rsidRDefault="00361604" w:rsidP="00630CA9">
      <w:pPr>
        <w:pStyle w:val="DesignNotedn"/>
      </w:pPr>
      <w:r>
        <w:t>v. 3.4.2: reinstated PC macro buttons (that fell out when template was saved on Mac)</w:t>
      </w:r>
    </w:p>
    <w:p w14:paraId="37A1926F" w14:textId="13EB9263" w:rsidR="0054060D" w:rsidRDefault="0054060D" w:rsidP="00630CA9">
      <w:pPr>
        <w:pStyle w:val="DesignNotedn"/>
      </w:pPr>
      <w:r>
        <w:t>v. 3.4.1: added styles for text with space “around” (i.e. before AND after)</w:t>
      </w:r>
    </w:p>
    <w:p w14:paraId="79C04803" w14:textId="1FDBD0F3" w:rsidR="0054060D" w:rsidRDefault="0054060D" w:rsidP="00630CA9">
      <w:pPr>
        <w:pStyle w:val="DesignNotedn"/>
      </w:pPr>
      <w:r>
        <w:tab/>
        <w:t>“span symbols (</w:t>
      </w:r>
      <w:proofErr w:type="spellStart"/>
      <w:r>
        <w:t>sym</w:t>
      </w:r>
      <w:proofErr w:type="spellEnd"/>
      <w:r>
        <w:t>)” set to Arial.</w:t>
      </w:r>
    </w:p>
    <w:p w14:paraId="11C811B0" w14:textId="488E9B9E" w:rsidR="001E512F" w:rsidRDefault="001E512F" w:rsidP="00630CA9">
      <w:pPr>
        <w:pStyle w:val="DesignNotedn"/>
      </w:pPr>
      <w:r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tab/>
      </w:r>
      <w:r w:rsidR="00976F6B">
        <w:t>deleted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tab/>
        <w:t>replaced numbered Column styles with Column Text (</w:t>
      </w:r>
      <w:proofErr w:type="spellStart"/>
      <w:r>
        <w:t>coltx</w:t>
      </w:r>
      <w:proofErr w:type="spellEnd"/>
      <w:r>
        <w:t>) and Column Text No-Indent (coltx1)</w:t>
      </w:r>
    </w:p>
    <w:p w14:paraId="435B517F" w14:textId="0AC1E28B" w:rsidR="001E512F" w:rsidRDefault="004D16B4" w:rsidP="00630CA9">
      <w:pPr>
        <w:pStyle w:val="DesignNotedn"/>
      </w:pPr>
      <w:r>
        <w:lastRenderedPageBreak/>
        <w:tab/>
      </w:r>
      <w:r w:rsidR="0096742B">
        <w:t>assorted formatting fixes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lastRenderedPageBreak/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proofErr w:type="spellStart"/>
      <w:r w:rsidRPr="00DA5146">
        <w:t>fst</w:t>
      </w:r>
      <w:proofErr w:type="spellEnd"/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proofErr w:type="spellStart"/>
      <w:r w:rsidRPr="00DA5146">
        <w:t>fsst</w:t>
      </w:r>
      <w:proofErr w:type="spellEnd"/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proofErr w:type="spellStart"/>
      <w:r w:rsidR="00181F3F" w:rsidRPr="006D633A">
        <w:t>fstx</w:t>
      </w:r>
      <w:proofErr w:type="spellEnd"/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proofErr w:type="spellStart"/>
      <w:r w:rsidRPr="006D633A">
        <w:t>NoIndent</w:t>
      </w:r>
      <w:proofErr w:type="spellEnd"/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proofErr w:type="spellStart"/>
      <w:r w:rsidRPr="00DA5146">
        <w:t>fsqh</w:t>
      </w:r>
      <w:proofErr w:type="spellEnd"/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proofErr w:type="spellStart"/>
      <w:r w:rsidRPr="00DA5146">
        <w:t>fsq</w:t>
      </w:r>
      <w:proofErr w:type="spellEnd"/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proofErr w:type="spellStart"/>
      <w:r w:rsidRPr="00DA5146">
        <w:t>NoIndent</w:t>
      </w:r>
      <w:proofErr w:type="spellEnd"/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proofErr w:type="spellStart"/>
      <w:r w:rsidRPr="006D633A">
        <w:t>fsqs</w:t>
      </w:r>
      <w:proofErr w:type="spellEnd"/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</w:t>
      </w:r>
      <w:proofErr w:type="spellStart"/>
      <w:r w:rsidR="00601BE1" w:rsidRPr="00DA5146">
        <w:t>acmh</w:t>
      </w:r>
      <w:proofErr w:type="spellEnd"/>
      <w:r w:rsidR="00601BE1" w:rsidRPr="00DA5146">
        <w:t>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</w:t>
      </w:r>
      <w:proofErr w:type="spellStart"/>
      <w:r w:rsidRPr="00DA5146">
        <w:t>acsh</w:t>
      </w:r>
      <w:proofErr w:type="spellEnd"/>
      <w:r w:rsidRPr="00DA5146">
        <w:t>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</w:t>
      </w:r>
      <w:proofErr w:type="spellStart"/>
      <w:r w:rsidR="009E22E7" w:rsidRPr="006D633A">
        <w:t>acl</w:t>
      </w:r>
      <w:proofErr w:type="spellEnd"/>
      <w:r w:rsidR="009E22E7" w:rsidRPr="006D633A">
        <w:t>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lastRenderedPageBreak/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proofErr w:type="spellStart"/>
      <w:r w:rsidRPr="006D633A">
        <w:t>Half</w:t>
      </w:r>
      <w:r w:rsidR="00C46602" w:rsidRPr="006D633A">
        <w:t>title</w:t>
      </w:r>
      <w:proofErr w:type="spellEnd"/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</w:t>
      </w:r>
      <w:proofErr w:type="spellStart"/>
      <w:r w:rsidR="008559B7" w:rsidRPr="006D633A">
        <w:t>htit</w:t>
      </w:r>
      <w:proofErr w:type="spellEnd"/>
      <w:r w:rsidR="008559B7" w:rsidRPr="006D633A">
        <w:t>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Subtitle</w:t>
      </w:r>
      <w:r w:rsidRPr="00DA5146">
        <w:t xml:space="preserve"> (</w:t>
      </w:r>
      <w:proofErr w:type="spellStart"/>
      <w:r w:rsidRPr="00DA5146">
        <w:t>stit</w:t>
      </w:r>
      <w:proofErr w:type="spellEnd"/>
      <w:r w:rsidRPr="00DA5146">
        <w:t>)</w:t>
      </w:r>
    </w:p>
    <w:p w14:paraId="153B29FA" w14:textId="77777777" w:rsidR="00181F3F" w:rsidRPr="006D633A" w:rsidRDefault="005F0206" w:rsidP="006D633A">
      <w:pPr>
        <w:pStyle w:val="TitlepageAuthorNameau"/>
      </w:pPr>
      <w:proofErr w:type="spellStart"/>
      <w:r w:rsidRPr="006D633A">
        <w:t>Titlepage</w:t>
      </w:r>
      <w:proofErr w:type="spellEnd"/>
      <w:r w:rsidRPr="006D633A">
        <w:t xml:space="preserve">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proofErr w:type="spellStart"/>
      <w:r w:rsidRPr="006D633A">
        <w:t>Titlepage</w:t>
      </w:r>
      <w:proofErr w:type="spellEnd"/>
      <w:r w:rsidRPr="006D633A">
        <w:t xml:space="preserve">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Translator Name</w:t>
      </w:r>
      <w:r w:rsidRPr="006D633A">
        <w:t xml:space="preserve"> (</w:t>
      </w:r>
      <w:proofErr w:type="spellStart"/>
      <w:r w:rsidRPr="006D633A">
        <w:t>tran</w:t>
      </w:r>
      <w:proofErr w:type="spellEnd"/>
      <w:r w:rsidRPr="006D633A">
        <w:t>)</w:t>
      </w:r>
    </w:p>
    <w:p w14:paraId="155EF27B" w14:textId="77777777" w:rsidR="00181F3F" w:rsidRPr="006D633A" w:rsidRDefault="005F0206" w:rsidP="006D633A">
      <w:pPr>
        <w:pStyle w:val="TitlepageSeriesTitleser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Series Title</w:t>
      </w:r>
      <w:r w:rsidRPr="006D633A">
        <w:t xml:space="preserve"> (</w:t>
      </w:r>
      <w:proofErr w:type="spellStart"/>
      <w:r w:rsidRPr="006D633A">
        <w:t>ser</w:t>
      </w:r>
      <w:proofErr w:type="spellEnd"/>
      <w:r w:rsidRPr="006D633A">
        <w:t>)</w:t>
      </w:r>
    </w:p>
    <w:p w14:paraId="768902DD" w14:textId="77777777" w:rsidR="00181F3F" w:rsidRPr="006D633A" w:rsidRDefault="005F0206" w:rsidP="006D633A">
      <w:pPr>
        <w:pStyle w:val="TitlepageReadingLinerl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Reading Line</w:t>
      </w:r>
      <w:r w:rsidRPr="006D633A">
        <w:t xml:space="preserve"> (</w:t>
      </w:r>
      <w:proofErr w:type="spellStart"/>
      <w:r w:rsidRPr="006D633A">
        <w:t>rl</w:t>
      </w:r>
      <w:proofErr w:type="spellEnd"/>
      <w:r w:rsidRPr="006D633A">
        <w:t>)</w:t>
      </w:r>
    </w:p>
    <w:p w14:paraId="013FE29B" w14:textId="77777777" w:rsidR="00181F3F" w:rsidRPr="006D633A" w:rsidRDefault="005F0206" w:rsidP="006D633A">
      <w:pPr>
        <w:pStyle w:val="TitlepageImprintLineimp"/>
      </w:pPr>
      <w:proofErr w:type="spellStart"/>
      <w:r w:rsidRPr="006D633A">
        <w:lastRenderedPageBreak/>
        <w:t>Titlepage</w:t>
      </w:r>
      <w:proofErr w:type="spellEnd"/>
      <w:r w:rsidRPr="006D633A">
        <w:t xml:space="preserve"> </w:t>
      </w:r>
      <w:r w:rsidR="00181F3F" w:rsidRPr="006D633A">
        <w:t>Imprint Line</w:t>
      </w:r>
      <w:r w:rsidRPr="006D633A">
        <w:t xml:space="preserve"> (imp)</w:t>
      </w:r>
    </w:p>
    <w:p w14:paraId="0AE513C7" w14:textId="77777777" w:rsidR="00181F3F" w:rsidRPr="006D633A" w:rsidRDefault="005F0206" w:rsidP="006D633A">
      <w:pPr>
        <w:pStyle w:val="TitlepagePublisherNamepub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Publisher Name</w:t>
      </w:r>
      <w:r w:rsidRPr="006D633A">
        <w:t xml:space="preserve"> (pub)</w:t>
      </w:r>
    </w:p>
    <w:p w14:paraId="11346701" w14:textId="77777777" w:rsidR="007663AD" w:rsidRPr="006D633A" w:rsidRDefault="005F0206" w:rsidP="006D633A">
      <w:pPr>
        <w:pStyle w:val="TitlepageCitiescit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Cities</w:t>
      </w:r>
      <w:r w:rsidRPr="006D633A">
        <w:t xml:space="preserve"> (</w:t>
      </w:r>
      <w:proofErr w:type="spellStart"/>
      <w:r w:rsidRPr="006D633A">
        <w:t>cit</w:t>
      </w:r>
      <w:proofErr w:type="spellEnd"/>
      <w:r w:rsidRPr="006D633A">
        <w:t>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</w:t>
      </w:r>
      <w:proofErr w:type="spellStart"/>
      <w:r w:rsidR="00511101" w:rsidRPr="006D633A">
        <w:t>crtx</w:t>
      </w:r>
      <w:proofErr w:type="spellEnd"/>
      <w:r w:rsidR="00511101" w:rsidRPr="006D633A">
        <w:t>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</w:t>
      </w:r>
      <w:proofErr w:type="spellStart"/>
      <w:r w:rsidRPr="00DA5146">
        <w:t>crtxd</w:t>
      </w:r>
      <w:proofErr w:type="spellEnd"/>
      <w:r w:rsidRPr="00DA5146">
        <w:t>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</w:t>
      </w:r>
      <w:proofErr w:type="spellStart"/>
      <w:r w:rsidR="004D53E0" w:rsidRPr="006D633A">
        <w:t>ded</w:t>
      </w:r>
      <w:proofErr w:type="spellEnd"/>
      <w:r w:rsidR="004D53E0" w:rsidRPr="006D633A">
        <w:t>)</w:t>
      </w:r>
    </w:p>
    <w:p w14:paraId="705BC6A9" w14:textId="415152D7" w:rsidR="007663AD" w:rsidRPr="0022604A" w:rsidRDefault="004D53E0" w:rsidP="0022604A">
      <w:pPr>
        <w:pStyle w:val="DedicationAuthordedau"/>
      </w:pPr>
      <w:r w:rsidRPr="0022604A">
        <w:t>Dedication Author (</w:t>
      </w:r>
      <w:proofErr w:type="spellStart"/>
      <w:r w:rsidRPr="0022604A">
        <w:t>dedau</w:t>
      </w:r>
      <w:proofErr w:type="spellEnd"/>
      <w:r w:rsidRPr="0022604A">
        <w:t>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non-verseepi"/>
      </w:pPr>
      <w:r w:rsidRPr="00DA5146">
        <w:t>Epigraph</w:t>
      </w:r>
      <w:r w:rsidR="00705BA3">
        <w:t xml:space="preserve"> - </w:t>
      </w:r>
      <w:r w:rsidR="002B3173" w:rsidRPr="00DA5146">
        <w:t>non-verse (epi)</w:t>
      </w:r>
    </w:p>
    <w:p w14:paraId="06D52B08" w14:textId="6903A2BA" w:rsidR="00181F3F" w:rsidRPr="00DA5146" w:rsidRDefault="00181F3F" w:rsidP="00C72D56">
      <w:pPr>
        <w:pStyle w:val="Epigraphverseepiv"/>
      </w:pPr>
      <w:r w:rsidRPr="00DA5146">
        <w:t>Epigraph</w:t>
      </w:r>
      <w:r w:rsidR="00705BA3">
        <w:t xml:space="preserve"> - </w:t>
      </w:r>
      <w:r w:rsidR="002B3173" w:rsidRPr="00DA5146">
        <w:t>verse (</w:t>
      </w:r>
      <w:proofErr w:type="spellStart"/>
      <w:r w:rsidR="002B3173" w:rsidRPr="00DA5146">
        <w:t>epiv</w:t>
      </w:r>
      <w:proofErr w:type="spellEnd"/>
      <w:r w:rsidR="002B3173" w:rsidRPr="00DA5146">
        <w:t>)</w:t>
      </w:r>
    </w:p>
    <w:p w14:paraId="3AE08DC6" w14:textId="77777777" w:rsidR="007663AD" w:rsidRPr="0022604A" w:rsidRDefault="00181F3F" w:rsidP="0022604A">
      <w:pPr>
        <w:pStyle w:val="EpigraphSourceeps"/>
      </w:pPr>
      <w:r w:rsidRPr="0022604A">
        <w:t>Epigraph Source</w:t>
      </w:r>
      <w:r w:rsidR="002B3173" w:rsidRPr="0022604A">
        <w:t xml:space="preserve"> (eps)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t xml:space="preserve">TOC </w:t>
      </w:r>
      <w:proofErr w:type="spellStart"/>
      <w:r w:rsidRPr="006D633A">
        <w:t>Frontmatter</w:t>
      </w:r>
      <w:proofErr w:type="spellEnd"/>
      <w:r w:rsidRPr="006D633A">
        <w:t xml:space="preserve"> Head (</w:t>
      </w:r>
      <w:proofErr w:type="spellStart"/>
      <w:r w:rsidRPr="006D633A">
        <w:t>cfmh</w:t>
      </w:r>
      <w:proofErr w:type="spellEnd"/>
      <w:r w:rsidRPr="006D633A">
        <w:t>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</w:t>
      </w:r>
      <w:proofErr w:type="spellStart"/>
      <w:r w:rsidRPr="00DA5146">
        <w:t>cau</w:t>
      </w:r>
      <w:proofErr w:type="spellEnd"/>
      <w:r w:rsidRPr="00DA5146">
        <w:t>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</w:t>
      </w:r>
      <w:proofErr w:type="spellStart"/>
      <w:r w:rsidRPr="00DA5146">
        <w:t>cpn</w:t>
      </w:r>
      <w:proofErr w:type="spellEnd"/>
      <w:r w:rsidRPr="00DA5146">
        <w:t>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lastRenderedPageBreak/>
        <w:t>TOC Part Title (</w:t>
      </w:r>
      <w:proofErr w:type="spellStart"/>
      <w:r w:rsidRPr="00DA5146">
        <w:t>cpt</w:t>
      </w:r>
      <w:proofErr w:type="spellEnd"/>
      <w:r w:rsidRPr="00DA5146">
        <w:t>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</w:t>
      </w:r>
      <w:proofErr w:type="spellStart"/>
      <w:r w:rsidRPr="00DA5146">
        <w:t>ccn</w:t>
      </w:r>
      <w:proofErr w:type="spellEnd"/>
      <w:r w:rsidRPr="00DA5146">
        <w:t>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</w:t>
      </w:r>
      <w:proofErr w:type="spellStart"/>
      <w:r w:rsidRPr="00DA5146">
        <w:t>cct</w:t>
      </w:r>
      <w:proofErr w:type="spellEnd"/>
      <w:r w:rsidRPr="00DA5146">
        <w:t>)</w:t>
      </w:r>
    </w:p>
    <w:p w14:paraId="5DB9E365" w14:textId="2C1E7DA8" w:rsidR="002A08BF" w:rsidRPr="006D633A" w:rsidRDefault="002A08BF" w:rsidP="006D633A">
      <w:pPr>
        <w:pStyle w:val="TOCChapterSubtitleccst"/>
      </w:pPr>
      <w:r w:rsidRPr="006D633A">
        <w:t>TOC Chapter Subtitle</w:t>
      </w:r>
      <w:r w:rsidR="00194633">
        <w:t xml:space="preserve"> (</w:t>
      </w:r>
      <w:proofErr w:type="spellStart"/>
      <w:r w:rsidR="00194633">
        <w:t>ccst</w:t>
      </w:r>
      <w:proofErr w:type="spellEnd"/>
      <w:r w:rsidR="00194633">
        <w:t>)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proofErr w:type="spellStart"/>
      <w:r w:rsidR="00181F3F" w:rsidRPr="006D633A">
        <w:t>Backmatter</w:t>
      </w:r>
      <w:proofErr w:type="spellEnd"/>
      <w:r w:rsidR="00181F3F" w:rsidRPr="006D633A">
        <w:t xml:space="preserve"> Head </w:t>
      </w:r>
      <w:r w:rsidRPr="006D633A">
        <w:t>(</w:t>
      </w:r>
      <w:proofErr w:type="spellStart"/>
      <w:r w:rsidRPr="006D633A">
        <w:t>cbmh</w:t>
      </w:r>
      <w:proofErr w:type="spellEnd"/>
      <w:r w:rsidRPr="006D633A">
        <w:t>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</w:t>
      </w:r>
      <w:proofErr w:type="spellStart"/>
      <w:r w:rsidRPr="00DA5146">
        <w:t>cnum</w:t>
      </w:r>
      <w:proofErr w:type="spellEnd"/>
      <w:r w:rsidRPr="00DA5146">
        <w:t>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</w:t>
      </w:r>
      <w:proofErr w:type="spellStart"/>
      <w:r w:rsidRPr="00DA5146">
        <w:t>fmh</w:t>
      </w:r>
      <w:proofErr w:type="spellEnd"/>
      <w:r w:rsidRPr="00DA5146">
        <w:t>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t>FM</w:t>
      </w:r>
      <w:r w:rsidR="00D144C2" w:rsidRPr="00DA5146">
        <w:t xml:space="preserve"> </w:t>
      </w:r>
      <w:r w:rsidR="00B37116" w:rsidRPr="00DA5146">
        <w:t>Title (</w:t>
      </w:r>
      <w:proofErr w:type="spellStart"/>
      <w:r w:rsidR="00B37116" w:rsidRPr="00DA5146">
        <w:t>fmt</w:t>
      </w:r>
      <w:proofErr w:type="spellEnd"/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t xml:space="preserve">FM </w:t>
      </w:r>
      <w:r w:rsidR="00181F3F" w:rsidRPr="00DA5146">
        <w:t>Subhead</w:t>
      </w:r>
      <w:r w:rsidR="001C13AC" w:rsidRPr="00DA5146">
        <w:t xml:space="preserve"> (</w:t>
      </w:r>
      <w:proofErr w:type="spellStart"/>
      <w:r w:rsidR="001C13AC" w:rsidRPr="00DA5146">
        <w:t>fmsh</w:t>
      </w:r>
      <w:proofErr w:type="spellEnd"/>
      <w:r w:rsidR="001C13AC" w:rsidRPr="00DA5146">
        <w:t>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t xml:space="preserve">FM </w:t>
      </w:r>
      <w:r w:rsidR="00D144C2" w:rsidRPr="006D633A">
        <w:t>Author Name</w:t>
      </w:r>
      <w:r w:rsidR="001C13AC" w:rsidRPr="006D633A">
        <w:t xml:space="preserve"> (</w:t>
      </w:r>
      <w:proofErr w:type="spellStart"/>
      <w:r w:rsidR="001C13AC" w:rsidRPr="006D633A">
        <w:t>fmau</w:t>
      </w:r>
      <w:proofErr w:type="spellEnd"/>
      <w:r w:rsidR="001C13AC" w:rsidRPr="006D633A">
        <w:t>)</w:t>
      </w:r>
    </w:p>
    <w:p w14:paraId="7616B19B" w14:textId="06FCBBDC" w:rsidR="00181F3F" w:rsidRPr="00DA5146" w:rsidRDefault="00891A73" w:rsidP="00B84D6C">
      <w:pPr>
        <w:pStyle w:val="FMEpigraph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</w:t>
      </w:r>
      <w:proofErr w:type="spellStart"/>
      <w:r w:rsidR="001C13AC" w:rsidRPr="00DA5146">
        <w:t>fmepi</w:t>
      </w:r>
      <w:proofErr w:type="spellEnd"/>
      <w:r w:rsidR="001C13AC" w:rsidRPr="00DA5146">
        <w:t>)</w:t>
      </w:r>
    </w:p>
    <w:p w14:paraId="5FA88AE2" w14:textId="5B0B9BC9" w:rsidR="00181F3F" w:rsidRPr="00DA5146" w:rsidRDefault="00891A73" w:rsidP="00B84D6C">
      <w:pPr>
        <w:pStyle w:val="FMEpigraph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</w:t>
      </w:r>
      <w:proofErr w:type="spellStart"/>
      <w:r w:rsidR="001C13AC" w:rsidRPr="00DA5146">
        <w:t>fmepiv</w:t>
      </w:r>
      <w:proofErr w:type="spellEnd"/>
      <w:r w:rsidR="001C13AC" w:rsidRPr="00DA5146">
        <w:t>)</w:t>
      </w:r>
    </w:p>
    <w:p w14:paraId="5FE4D871" w14:textId="77777777" w:rsidR="00181F3F" w:rsidRPr="0022604A" w:rsidRDefault="00891A73" w:rsidP="0022604A">
      <w:pPr>
        <w:pStyle w:val="FMEpigraphSourcefmeps"/>
      </w:pPr>
      <w:r w:rsidRPr="0022604A">
        <w:t xml:space="preserve">FM </w:t>
      </w:r>
      <w:r w:rsidR="00181F3F" w:rsidRPr="0022604A">
        <w:t>Epigraph Source</w:t>
      </w:r>
      <w:r w:rsidR="001C13AC" w:rsidRPr="0022604A">
        <w:t xml:space="preserve"> (</w:t>
      </w:r>
      <w:proofErr w:type="spellStart"/>
      <w:r w:rsidR="001C13AC" w:rsidRPr="0022604A">
        <w:t>fmeps</w:t>
      </w:r>
      <w:proofErr w:type="spellEnd"/>
      <w:r w:rsidR="001C13AC" w:rsidRPr="0022604A">
        <w:t>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lastRenderedPageBreak/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</w:t>
      </w:r>
      <w:proofErr w:type="spellStart"/>
      <w:r w:rsidR="001C13AC" w:rsidRPr="006D633A">
        <w:t>fmtx</w:t>
      </w:r>
      <w:proofErr w:type="spellEnd"/>
      <w:r w:rsidR="001C13AC" w:rsidRPr="006D633A">
        <w:t>)</w:t>
      </w:r>
    </w:p>
    <w:p w14:paraId="57E9FACD" w14:textId="6A32EDA9" w:rsidR="0096742B" w:rsidRDefault="0096742B" w:rsidP="0096742B">
      <w:pPr>
        <w:pStyle w:val="FMTextSpaceBeforefmtx"/>
      </w:pPr>
      <w:r>
        <w:t>FM Text Space Before (#</w:t>
      </w:r>
      <w:proofErr w:type="spellStart"/>
      <w:r>
        <w:t>fmtx</w:t>
      </w:r>
      <w:proofErr w:type="spellEnd"/>
      <w:r>
        <w:t>)</w:t>
      </w:r>
    </w:p>
    <w:p w14:paraId="37B11001" w14:textId="7575FB8F" w:rsidR="00443E53" w:rsidRDefault="00443E53" w:rsidP="00443E53">
      <w:pPr>
        <w:pStyle w:val="FMTextSpaceAroundfmtx"/>
      </w:pPr>
      <w:r w:rsidRPr="00443E53">
        <w:t xml:space="preserve">FM Text Space </w:t>
      </w:r>
      <w:r>
        <w:t>Around</w:t>
      </w:r>
      <w:r w:rsidRPr="00443E53">
        <w:t xml:space="preserve"> (#</w:t>
      </w:r>
      <w:proofErr w:type="spellStart"/>
      <w:r w:rsidRPr="00443E53">
        <w:t>fmtx</w:t>
      </w:r>
      <w:proofErr w:type="spellEnd"/>
      <w:r>
        <w:t>#</w:t>
      </w:r>
      <w:r w:rsidRPr="00443E53">
        <w:t>)</w:t>
      </w:r>
    </w:p>
    <w:p w14:paraId="5E55DA9A" w14:textId="1EB0233C" w:rsidR="0096742B" w:rsidRPr="006D633A" w:rsidRDefault="0096742B" w:rsidP="0096742B">
      <w:pPr>
        <w:pStyle w:val="FMTextSpaceAfterfmtx"/>
      </w:pPr>
      <w:r>
        <w:t>FM Text Space After (</w:t>
      </w:r>
      <w:proofErr w:type="spellStart"/>
      <w:r>
        <w:t>fmtx</w:t>
      </w:r>
      <w:proofErr w:type="spellEnd"/>
      <w:r>
        <w:t>#)</w:t>
      </w:r>
    </w:p>
    <w:p w14:paraId="0B3DEAB8" w14:textId="77777777" w:rsidR="00181F3F" w:rsidRDefault="00891A73" w:rsidP="00EE0B79">
      <w:pPr>
        <w:pStyle w:val="FMTextNo-Indentfmtx1"/>
      </w:pPr>
      <w:r w:rsidRPr="00DA5146"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3F9D7418" w14:textId="236C0048" w:rsidR="00443E53" w:rsidRDefault="00443E53" w:rsidP="00443E53">
      <w:pPr>
        <w:pStyle w:val="FMTextNo-IndentSpaceAroundfmtx1"/>
      </w:pPr>
      <w:r w:rsidRPr="00443E53">
        <w:t xml:space="preserve">FM Text No-Indent Space </w:t>
      </w:r>
      <w:r>
        <w:t>Around</w:t>
      </w:r>
      <w:r w:rsidRPr="00443E53">
        <w:t xml:space="preserve"> (#fmtx1</w:t>
      </w:r>
      <w:r>
        <w:t>#</w:t>
      </w:r>
      <w:r w:rsidRPr="00443E53">
        <w:t>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lastRenderedPageBreak/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22604A" w:rsidRDefault="00891A73" w:rsidP="0022604A">
      <w:pPr>
        <w:pStyle w:val="FMAuthorSignatureausig"/>
      </w:pPr>
      <w:r w:rsidRPr="0022604A">
        <w:t xml:space="preserve">FM </w:t>
      </w:r>
      <w:r w:rsidR="001157CB" w:rsidRPr="0022604A">
        <w:t>Author Signature</w:t>
      </w:r>
      <w:r w:rsidR="001C13AC" w:rsidRPr="0022604A">
        <w:t xml:space="preserve"> (</w:t>
      </w:r>
      <w:proofErr w:type="spellStart"/>
      <w:r w:rsidR="001C13AC" w:rsidRPr="0022604A">
        <w:t>ausig</w:t>
      </w:r>
      <w:proofErr w:type="spellEnd"/>
      <w:r w:rsidR="001C13AC" w:rsidRPr="0022604A">
        <w:t>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</w:t>
      </w:r>
      <w:proofErr w:type="spellStart"/>
      <w:r w:rsidRPr="00DA5146">
        <w:t>fmdp</w:t>
      </w:r>
      <w:proofErr w:type="spellEnd"/>
      <w:r w:rsidRPr="00DA5146">
        <w:t>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</w:t>
      </w:r>
      <w:proofErr w:type="spellStart"/>
      <w:r w:rsidR="005F79B9" w:rsidRPr="00DA5146">
        <w:t>pn</w:t>
      </w:r>
      <w:proofErr w:type="spellEnd"/>
      <w:r w:rsidR="005F79B9" w:rsidRPr="00DA5146">
        <w:t>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</w:t>
      </w:r>
      <w:proofErr w:type="spellStart"/>
      <w:r w:rsidR="005F79B9" w:rsidRPr="00DA5146">
        <w:t>pt</w:t>
      </w:r>
      <w:proofErr w:type="spellEnd"/>
      <w:r w:rsidR="005F79B9" w:rsidRPr="00DA5146">
        <w:t>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t>Part Subtitle</w:t>
      </w:r>
      <w:r w:rsidR="005F79B9" w:rsidRPr="00DA5146">
        <w:t xml:space="preserve"> (</w:t>
      </w:r>
      <w:proofErr w:type="spellStart"/>
      <w:r w:rsidR="005F79B9" w:rsidRPr="00DA5146">
        <w:t>pst</w:t>
      </w:r>
      <w:proofErr w:type="spellEnd"/>
      <w:r w:rsidR="005F79B9" w:rsidRPr="00DA5146">
        <w:t>)</w:t>
      </w:r>
    </w:p>
    <w:p w14:paraId="0C31CDA0" w14:textId="368A9246" w:rsidR="00181F3F" w:rsidRPr="00DA5146" w:rsidRDefault="005F79B9" w:rsidP="00B84D6C">
      <w:pPr>
        <w:pStyle w:val="PartEpigraphnon-versepepi"/>
      </w:pPr>
      <w:r w:rsidRPr="00DA5146">
        <w:t>Part Epigraph</w:t>
      </w:r>
      <w:r w:rsidR="00DA5146" w:rsidRPr="00DA5146">
        <w:t>—</w:t>
      </w:r>
      <w:r w:rsidRPr="00DA5146">
        <w:t>non-verse (</w:t>
      </w:r>
      <w:proofErr w:type="spellStart"/>
      <w:r w:rsidRPr="00DA5146">
        <w:t>pepi</w:t>
      </w:r>
      <w:proofErr w:type="spellEnd"/>
      <w:r w:rsidRPr="00DA5146">
        <w:t>)</w:t>
      </w:r>
    </w:p>
    <w:p w14:paraId="6DAA2D6B" w14:textId="75F5FE0C" w:rsidR="00181F3F" w:rsidRPr="00DA5146" w:rsidRDefault="005F79B9" w:rsidP="00B84D6C">
      <w:pPr>
        <w:pStyle w:val="PartEpigraphversepepiv"/>
      </w:pPr>
      <w:r w:rsidRPr="00DA5146">
        <w:t>Part Epigraph</w:t>
      </w:r>
      <w:r w:rsidR="00DA5146" w:rsidRPr="00DA5146">
        <w:t>—</w:t>
      </w:r>
      <w:r w:rsidRPr="00DA5146">
        <w:t>verse (</w:t>
      </w:r>
      <w:proofErr w:type="spellStart"/>
      <w:r w:rsidRPr="00DA5146">
        <w:t>pepiv</w:t>
      </w:r>
      <w:proofErr w:type="spellEnd"/>
      <w:r w:rsidRPr="00DA5146">
        <w:t>)</w:t>
      </w:r>
    </w:p>
    <w:p w14:paraId="349D47D9" w14:textId="77777777" w:rsidR="00181F3F" w:rsidRPr="0022604A" w:rsidRDefault="00181F3F" w:rsidP="0022604A">
      <w:pPr>
        <w:pStyle w:val="PartEpigraphSourcepeps"/>
      </w:pPr>
      <w:r w:rsidRPr="0022604A">
        <w:t>Part Epigraph Source</w:t>
      </w:r>
      <w:r w:rsidR="005F79B9" w:rsidRPr="0022604A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</w:t>
      </w:r>
      <w:proofErr w:type="spellStart"/>
      <w:r w:rsidRPr="00913721">
        <w:t>potx</w:t>
      </w:r>
      <w:proofErr w:type="spellEnd"/>
      <w:r w:rsidRPr="00913721">
        <w:t>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</w:t>
      </w:r>
      <w:proofErr w:type="spellStart"/>
      <w:r w:rsidRPr="00DA5146">
        <w:t>pcmh</w:t>
      </w:r>
      <w:proofErr w:type="spellEnd"/>
      <w:r w:rsidRPr="00DA5146">
        <w:t>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</w:t>
      </w:r>
      <w:proofErr w:type="spellStart"/>
      <w:r w:rsidRPr="00DA5146">
        <w:t>pch</w:t>
      </w:r>
      <w:proofErr w:type="spellEnd"/>
      <w:r w:rsidRPr="00DA5146">
        <w:t>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lastRenderedPageBreak/>
        <w:t>CHAPTER OPENERS</w:t>
      </w:r>
    </w:p>
    <w:p w14:paraId="264D045B" w14:textId="5A5B3411" w:rsidR="00181F3F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</w:t>
      </w:r>
      <w:proofErr w:type="spellStart"/>
      <w:r w:rsidR="007E4FCE" w:rsidRPr="00DA5146">
        <w:t>cn</w:t>
      </w:r>
      <w:proofErr w:type="spellEnd"/>
      <w:r w:rsidR="007E4FCE" w:rsidRPr="00DA5146">
        <w:t>)</w:t>
      </w:r>
    </w:p>
    <w:p w14:paraId="73FA1FA0" w14:textId="46D58B81" w:rsidR="00422458" w:rsidRPr="00422458" w:rsidRDefault="00422458" w:rsidP="00422458">
      <w:pPr>
        <w:pStyle w:val="ChapNumberNonprintingcnp"/>
      </w:pPr>
      <w:r w:rsidRPr="00DA5146">
        <w:t xml:space="preserve">Chap Number </w:t>
      </w:r>
      <w:r>
        <w:t xml:space="preserve">Nonprinting </w:t>
      </w:r>
      <w:r w:rsidRPr="00DA5146">
        <w:t>(</w:t>
      </w:r>
      <w:proofErr w:type="spellStart"/>
      <w:r w:rsidRPr="00DA5146">
        <w:t>cn</w:t>
      </w:r>
      <w:r>
        <w:t>p</w:t>
      </w:r>
      <w:proofErr w:type="spellEnd"/>
      <w:r w:rsidRPr="00DA5146">
        <w:t>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</w:t>
      </w:r>
      <w:proofErr w:type="spellStart"/>
      <w:r w:rsidR="007E4FCE" w:rsidRPr="00DA5146">
        <w:t>ct</w:t>
      </w:r>
      <w:proofErr w:type="spellEnd"/>
      <w:r w:rsidR="007E4FCE" w:rsidRPr="00DA5146">
        <w:t>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</w:t>
      </w:r>
      <w:proofErr w:type="spellStart"/>
      <w:r w:rsidR="007E4FCE" w:rsidRPr="00DA5146">
        <w:t>cst</w:t>
      </w:r>
      <w:proofErr w:type="spellEnd"/>
      <w:r w:rsidR="007E4FCE" w:rsidRPr="00DA5146">
        <w:t>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(ca)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5F88E3A4" w:rsidR="00181F3F" w:rsidRPr="00DA5146" w:rsidRDefault="00891A73" w:rsidP="00B84D6C">
      <w:pPr>
        <w:pStyle w:val="ChapEpigraphnon-versecepi"/>
      </w:pPr>
      <w:r w:rsidRPr="00DA5146">
        <w:t>Chap Epigraph</w:t>
      </w:r>
      <w:r w:rsidR="00DA5146" w:rsidRPr="00DA5146">
        <w:t>—</w:t>
      </w:r>
      <w:r w:rsidRPr="00DA5146">
        <w:t>non-verse</w:t>
      </w:r>
      <w:r w:rsidR="007E4FCE" w:rsidRPr="00DA5146">
        <w:t xml:space="preserve"> (</w:t>
      </w:r>
      <w:proofErr w:type="spellStart"/>
      <w:r w:rsidR="007E4FCE" w:rsidRPr="00DA5146">
        <w:t>cepi</w:t>
      </w:r>
      <w:proofErr w:type="spellEnd"/>
      <w:r w:rsidR="007E4FCE" w:rsidRPr="00DA5146">
        <w:t>)</w:t>
      </w:r>
    </w:p>
    <w:p w14:paraId="35316A6D" w14:textId="79E575A3" w:rsidR="00181F3F" w:rsidRPr="00DA5146" w:rsidRDefault="00891A73" w:rsidP="00B84D6C">
      <w:pPr>
        <w:pStyle w:val="ChapEpigraphversecepiv"/>
      </w:pPr>
      <w:r w:rsidRPr="00DA5146">
        <w:t>Chap Epigraph</w:t>
      </w:r>
      <w:r w:rsidR="00DA5146" w:rsidRPr="00DA5146">
        <w:t>—</w:t>
      </w:r>
      <w:r w:rsidRPr="00DA5146">
        <w:t>verse</w:t>
      </w:r>
      <w:r w:rsidR="007E4FCE" w:rsidRPr="00DA5146">
        <w:t xml:space="preserve"> (</w:t>
      </w:r>
      <w:proofErr w:type="spellStart"/>
      <w:r w:rsidR="007E4FCE" w:rsidRPr="00DA5146">
        <w:t>cepiv</w:t>
      </w:r>
      <w:proofErr w:type="spellEnd"/>
      <w:r w:rsidR="007E4FCE" w:rsidRPr="00DA5146">
        <w:t>)</w:t>
      </w:r>
    </w:p>
    <w:p w14:paraId="43CCAF1E" w14:textId="77777777" w:rsidR="00181F3F" w:rsidRPr="0022604A" w:rsidRDefault="00891A73" w:rsidP="0022604A">
      <w:pPr>
        <w:pStyle w:val="ChapEpigraphSourceceps"/>
      </w:pPr>
      <w:r w:rsidRPr="0022604A">
        <w:t>Chap</w:t>
      </w:r>
      <w:r w:rsidR="00181F3F" w:rsidRPr="0022604A">
        <w:t xml:space="preserve"> Epigraph Source</w:t>
      </w:r>
      <w:r w:rsidR="007E4FCE" w:rsidRPr="0022604A">
        <w:t xml:space="preserve"> (ceps)</w:t>
      </w:r>
    </w:p>
    <w:p w14:paraId="1E66E260" w14:textId="333415DD" w:rsidR="00181F3F" w:rsidRDefault="00792B04" w:rsidP="00913721">
      <w:pPr>
        <w:pStyle w:val="ChapOpeningTextcotx"/>
      </w:pPr>
      <w:r w:rsidRPr="00913721">
        <w:t>C</w:t>
      </w:r>
      <w:r w:rsidR="00891A73" w:rsidRPr="00913721">
        <w:t>hap Opening Text</w:t>
      </w:r>
      <w:r w:rsidR="007E4FCE" w:rsidRPr="00913721">
        <w:t xml:space="preserve"> (</w:t>
      </w:r>
      <w:proofErr w:type="spellStart"/>
      <w:r w:rsidR="007E4FCE" w:rsidRPr="00913721">
        <w:t>cotx</w:t>
      </w:r>
      <w:proofErr w:type="spellEnd"/>
      <w:r w:rsidR="007E4FCE" w:rsidRPr="00913721">
        <w:t>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lastRenderedPageBreak/>
        <w:t xml:space="preserve">Chap Opening Text </w:t>
      </w:r>
      <w:r>
        <w:t xml:space="preserve">Space After </w:t>
      </w:r>
      <w:r w:rsidRPr="00D30818">
        <w:t>(</w:t>
      </w:r>
      <w:proofErr w:type="spellStart"/>
      <w:r w:rsidRPr="00D30818">
        <w:t>cotx</w:t>
      </w:r>
      <w:proofErr w:type="spellEnd"/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t>Volume Number</w:t>
      </w:r>
      <w:r w:rsidR="00610AF5" w:rsidRPr="00DA5146">
        <w:t xml:space="preserve"> (</w:t>
      </w:r>
      <w:proofErr w:type="spellStart"/>
      <w:r w:rsidR="00610AF5" w:rsidRPr="00DA5146">
        <w:t>voln</w:t>
      </w:r>
      <w:proofErr w:type="spellEnd"/>
      <w:r w:rsidR="00610AF5" w:rsidRPr="00DA5146">
        <w:t>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</w:t>
      </w:r>
      <w:proofErr w:type="spellStart"/>
      <w:r w:rsidRPr="00DA5146">
        <w:t>bkn</w:t>
      </w:r>
      <w:proofErr w:type="spellEnd"/>
      <w:r w:rsidRPr="00DA5146">
        <w:t>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lastRenderedPageBreak/>
        <w:t xml:space="preserve">Collection </w:t>
      </w:r>
      <w:r w:rsidR="00181F3F" w:rsidRPr="00913721">
        <w:t>Book Title</w:t>
      </w:r>
      <w:r w:rsidRPr="00913721">
        <w:t xml:space="preserve"> (</w:t>
      </w:r>
      <w:proofErr w:type="spellStart"/>
      <w:r w:rsidRPr="00913721">
        <w:t>bkt</w:t>
      </w:r>
      <w:proofErr w:type="spellEnd"/>
      <w:r w:rsidRPr="00913721">
        <w:t>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</w:t>
      </w:r>
      <w:proofErr w:type="spellStart"/>
      <w:r w:rsidR="00153015" w:rsidRPr="00913721">
        <w:t>tx</w:t>
      </w:r>
      <w:proofErr w:type="spellEnd"/>
      <w:r w:rsidR="00153015" w:rsidRPr="00913721">
        <w:t>)</w:t>
      </w:r>
    </w:p>
    <w:p w14:paraId="6D5E8B48" w14:textId="668A6098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</w:t>
      </w:r>
      <w:r w:rsidR="00E96BF8">
        <w:t>Before</w:t>
      </w:r>
      <w:r>
        <w:t xml:space="preserve"> </w:t>
      </w:r>
      <w:r w:rsidRPr="00D30818">
        <w:t>(</w:t>
      </w:r>
      <w:r>
        <w:t>#</w:t>
      </w:r>
      <w:proofErr w:type="spellStart"/>
      <w:r w:rsidRPr="00D30818">
        <w:t>tx</w:t>
      </w:r>
      <w:proofErr w:type="spellEnd"/>
      <w:r w:rsidRPr="00D30818">
        <w:t>)</w:t>
      </w:r>
    </w:p>
    <w:p w14:paraId="4EEFD4CD" w14:textId="5C16A806" w:rsidR="0026041D" w:rsidRDefault="0026041D" w:rsidP="00A0311B">
      <w:pPr>
        <w:pStyle w:val="Text-StandardSpaceAroundtx"/>
      </w:pPr>
      <w:r>
        <w:t xml:space="preserve">Text - Standard Space </w:t>
      </w:r>
      <w:r w:rsidR="00A0311B">
        <w:t>Around</w:t>
      </w:r>
      <w:r>
        <w:t xml:space="preserve"> (#</w:t>
      </w:r>
      <w:proofErr w:type="spellStart"/>
      <w:r>
        <w:t>tx</w:t>
      </w:r>
      <w:proofErr w:type="spellEnd"/>
      <w:r>
        <w:t>#)</w:t>
      </w:r>
    </w:p>
    <w:p w14:paraId="5D5CC556" w14:textId="0C914C71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 w:rsidR="00A0311B">
        <w:t xml:space="preserve">Space </w:t>
      </w:r>
      <w:r w:rsidR="00E96BF8">
        <w:t>After</w:t>
      </w:r>
      <w:r>
        <w:t xml:space="preserve"> </w:t>
      </w:r>
      <w:r w:rsidRPr="00D30818">
        <w:t>(</w:t>
      </w:r>
      <w:proofErr w:type="spellStart"/>
      <w:r w:rsidRPr="00D30818">
        <w:t>tx</w:t>
      </w:r>
      <w:proofErr w:type="spellEnd"/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proofErr w:type="spellStart"/>
      <w:r w:rsidR="00AA4E82" w:rsidRPr="00BC3B6B">
        <w:t>Std</w:t>
      </w:r>
      <w:proofErr w:type="spellEnd"/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 w:rsidR="00D30818" w:rsidRPr="00BC3B6B">
        <w:t>Space Before (#</w:t>
      </w:r>
      <w:r w:rsidRPr="00BC3B6B">
        <w:t>tx1)</w:t>
      </w:r>
    </w:p>
    <w:p w14:paraId="778EADC0" w14:textId="6796A721" w:rsidR="00E96BF8" w:rsidRDefault="00E96BF8" w:rsidP="00E96BF8">
      <w:pPr>
        <w:pStyle w:val="Text-StdNo-IndentSpaceAroundtx1"/>
      </w:pPr>
      <w:r w:rsidRPr="00E96BF8">
        <w:t xml:space="preserve">Text - </w:t>
      </w:r>
      <w:proofErr w:type="spellStart"/>
      <w:r w:rsidRPr="00E96BF8">
        <w:t>Std</w:t>
      </w:r>
      <w:proofErr w:type="spellEnd"/>
      <w:r w:rsidRPr="00E96BF8">
        <w:t xml:space="preserve"> No-Indent Space </w:t>
      </w:r>
      <w:r>
        <w:t>Around</w:t>
      </w:r>
      <w:r w:rsidRPr="00E96BF8">
        <w:t xml:space="preserve"> (#tx1</w:t>
      </w:r>
      <w:r>
        <w:t>#</w:t>
      </w:r>
      <w:r w:rsidRPr="00E96BF8">
        <w:t>)</w:t>
      </w:r>
    </w:p>
    <w:p w14:paraId="69D32A51" w14:textId="20E637BE" w:rsidR="00BC3B6B" w:rsidRPr="00DA5146" w:rsidRDefault="00BC3B6B" w:rsidP="00BC3B6B">
      <w:pPr>
        <w:pStyle w:val="Text-StdNo-IndentSpaceAfter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>
        <w:t xml:space="preserve">Space After </w:t>
      </w:r>
      <w:r w:rsidRPr="00BC3B6B">
        <w:t>(tx1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</w:t>
      </w:r>
      <w:proofErr w:type="spellStart"/>
      <w:r w:rsidRPr="00DA5146">
        <w:t>atx</w:t>
      </w:r>
      <w:proofErr w:type="spellEnd"/>
      <w:r w:rsidRPr="00DA5146">
        <w:t>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proofErr w:type="spellStart"/>
      <w:r w:rsidR="00AA4E82" w:rsidRPr="00DA5146">
        <w:t>Std</w:t>
      </w:r>
      <w:proofErr w:type="spellEnd"/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DA5146" w:rsidRDefault="00AA4E82" w:rsidP="00063687">
      <w:pPr>
        <w:pStyle w:val="Text-ComputerTypecom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Computer Type </w:t>
      </w:r>
      <w:r w:rsidR="003B5DD3" w:rsidRPr="00DA5146">
        <w:t>(com)</w:t>
      </w:r>
    </w:p>
    <w:p w14:paraId="22FC7717" w14:textId="29C07DAF" w:rsidR="00181F3F" w:rsidRPr="00DA5146" w:rsidRDefault="00AA4E82" w:rsidP="00063687">
      <w:pPr>
        <w:pStyle w:val="Text-ComputerTypeNo-Indentcom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>Computer Type</w:t>
      </w:r>
      <w:r w:rsidR="003B5DD3" w:rsidRPr="00DA5146">
        <w:t xml:space="preserve"> No-Indent</w:t>
      </w:r>
      <w:r w:rsidR="00181F3F" w:rsidRPr="00DA5146">
        <w:t xml:space="preserve"> </w:t>
      </w:r>
      <w:r w:rsidR="003B5DD3" w:rsidRPr="00DA5146">
        <w:t>(com1)</w:t>
      </w:r>
    </w:p>
    <w:p w14:paraId="4A7172BD" w14:textId="67925978" w:rsidR="00181F3F" w:rsidRPr="00DA5146" w:rsidRDefault="00AA4E82" w:rsidP="00C126BE">
      <w:pPr>
        <w:pStyle w:val="Text-Narrativenar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Narrative </w:t>
      </w:r>
      <w:r w:rsidR="003B5DD3" w:rsidRPr="00DA5146">
        <w:t>(</w:t>
      </w:r>
      <w:proofErr w:type="spellStart"/>
      <w:r w:rsidR="003B5DD3" w:rsidRPr="00DA5146">
        <w:t>nar</w:t>
      </w:r>
      <w:proofErr w:type="spellEnd"/>
      <w:r w:rsidR="003B5DD3" w:rsidRPr="00DA5146">
        <w:t>)</w:t>
      </w:r>
    </w:p>
    <w:p w14:paraId="7D4B9E23" w14:textId="50DBAFD8" w:rsidR="00181F3F" w:rsidRPr="00DA5146" w:rsidRDefault="00AA4E82" w:rsidP="00C126BE">
      <w:pPr>
        <w:pStyle w:val="Text-NarrativeNo-Indentnar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Narrative </w:t>
      </w:r>
      <w:r w:rsidR="003B5DD3" w:rsidRPr="00DA5146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lastRenderedPageBreak/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</w:t>
      </w:r>
      <w:proofErr w:type="spellStart"/>
      <w:r w:rsidR="003B5DD3" w:rsidRPr="00DA5146">
        <w:t>dia</w:t>
      </w:r>
      <w:proofErr w:type="spellEnd"/>
      <w:r w:rsidR="003B5DD3" w:rsidRPr="00DA5146">
        <w:t>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t>I</w:t>
      </w:r>
      <w:r w:rsidR="00181F3F" w:rsidRPr="00F05AB3">
        <w:t>nitial Cap</w:t>
      </w:r>
      <w:r w:rsidR="008B7244" w:rsidRPr="00F05AB3">
        <w:t xml:space="preserve"> (</w:t>
      </w:r>
      <w:proofErr w:type="spellStart"/>
      <w:r w:rsidR="008B7244" w:rsidRPr="00F05AB3">
        <w:t>ic</w:t>
      </w:r>
      <w:proofErr w:type="spellEnd"/>
      <w:r w:rsidR="008B7244" w:rsidRPr="00F05AB3">
        <w:t>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</w:t>
      </w:r>
      <w:proofErr w:type="spellStart"/>
      <w:r w:rsidRPr="00DA5146">
        <w:t>sdl</w:t>
      </w:r>
      <w:proofErr w:type="spellEnd"/>
      <w:r w:rsidRPr="00DA5146">
        <w:t>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</w:t>
      </w:r>
      <w:proofErr w:type="spellStart"/>
      <w:r w:rsidRPr="00DA5146">
        <w:t>sloc</w:t>
      </w:r>
      <w:proofErr w:type="spellEnd"/>
      <w:r w:rsidRPr="00DA5146">
        <w:t>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Pr="00DA5146" w:rsidRDefault="001F1057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</w:t>
      </w:r>
      <w:proofErr w:type="spellStart"/>
      <w:r>
        <w:t>orn</w:t>
      </w:r>
      <w:proofErr w:type="spellEnd"/>
      <w:r>
        <w:t>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t>Section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s</w:t>
      </w:r>
      <w:r w:rsidR="00701748" w:rsidRPr="00DA5146">
        <w:t>b</w:t>
      </w:r>
      <w:r w:rsidRPr="00DA5146">
        <w:t>r</w:t>
      </w:r>
      <w:proofErr w:type="spellEnd"/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t>Part Start (pts</w:t>
      </w:r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</w:t>
      </w:r>
      <w:proofErr w:type="spellStart"/>
      <w:r w:rsidRPr="00DA5146">
        <w:t>pte</w:t>
      </w:r>
      <w:proofErr w:type="spellEnd"/>
      <w:r w:rsidRPr="00DA5146">
        <w:t>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pb</w:t>
      </w:r>
      <w:proofErr w:type="spellEnd"/>
      <w:r w:rsidRPr="00DA5146">
        <w:t>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lastRenderedPageBreak/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</w:t>
      </w:r>
      <w:proofErr w:type="spellStart"/>
      <w:r w:rsidRPr="00DA5146">
        <w:t>tdl</w:t>
      </w:r>
      <w:proofErr w:type="spellEnd"/>
      <w:r w:rsidRPr="00DA5146">
        <w:t>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</w:t>
      </w:r>
      <w:proofErr w:type="spellStart"/>
      <w:r w:rsidR="00A0197D" w:rsidRPr="00F05AB3">
        <w:t>ext</w:t>
      </w:r>
      <w:proofErr w:type="spellEnd"/>
      <w:r w:rsidR="00A0197D" w:rsidRPr="00F05AB3">
        <w:t>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t>Extract</w:t>
      </w:r>
      <w:r w:rsidR="00705BA3" w:rsidRPr="00F05AB3">
        <w:t xml:space="preserve"> - </w:t>
      </w:r>
      <w:r w:rsidRPr="00F05AB3">
        <w:t>Diary (</w:t>
      </w:r>
      <w:proofErr w:type="spellStart"/>
      <w:r w:rsidRPr="00F05AB3">
        <w:t>extd</w:t>
      </w:r>
      <w:proofErr w:type="spellEnd"/>
      <w:r w:rsidRPr="00F05AB3">
        <w:t>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(trans)</w:t>
      </w:r>
    </w:p>
    <w:p w14:paraId="6CA80084" w14:textId="28D8F7A2" w:rsidR="00B37116" w:rsidRPr="00DA5146" w:rsidRDefault="00B37116" w:rsidP="00B37116">
      <w:pPr>
        <w:pStyle w:val="Extract-NoIndentext1"/>
      </w:pPr>
      <w:r w:rsidRPr="00DA5146">
        <w:t>Extract-No Indent (ext1)</w:t>
      </w:r>
    </w:p>
    <w:p w14:paraId="7C19266B" w14:textId="082A6FB9" w:rsidR="00294CCA" w:rsidRPr="00DA5146" w:rsidRDefault="00294CCA" w:rsidP="00B37116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</w:t>
      </w:r>
      <w:proofErr w:type="spellStart"/>
      <w:r w:rsidR="00B37116" w:rsidRPr="00DA5146">
        <w:t>extbl</w:t>
      </w:r>
      <w:proofErr w:type="spellEnd"/>
      <w:r w:rsidR="00B37116" w:rsidRPr="00DA5146">
        <w:t>)</w:t>
      </w:r>
    </w:p>
    <w:p w14:paraId="7EE0431B" w14:textId="09AEF0E5" w:rsidR="00B37116" w:rsidRPr="00DA5146" w:rsidRDefault="00B37116" w:rsidP="00B37116">
      <w:pPr>
        <w:pStyle w:val="Extract-NumListextnl"/>
      </w:pPr>
      <w:r w:rsidRPr="00DA5146">
        <w:t>Extract</w:t>
      </w:r>
      <w:r w:rsidR="00705BA3">
        <w:t xml:space="preserve"> - </w:t>
      </w:r>
      <w:proofErr w:type="spellStart"/>
      <w:r w:rsidRPr="00DA5146">
        <w:t>Num</w:t>
      </w:r>
      <w:proofErr w:type="spellEnd"/>
      <w:r w:rsidRPr="00DA5146">
        <w:t xml:space="preserve"> List (</w:t>
      </w:r>
      <w:proofErr w:type="spellStart"/>
      <w:r w:rsidRPr="00DA5146">
        <w:t>extnl</w:t>
      </w:r>
      <w:proofErr w:type="spellEnd"/>
      <w:r w:rsidRPr="00DA5146">
        <w:t>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</w:t>
      </w:r>
      <w:proofErr w:type="spellStart"/>
      <w:r w:rsidR="00A0197D" w:rsidRPr="00DA5146">
        <w:t>exth</w:t>
      </w:r>
      <w:proofErr w:type="spellEnd"/>
      <w:r w:rsidR="00A0197D" w:rsidRPr="00DA5146">
        <w:t>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</w:t>
      </w:r>
      <w:proofErr w:type="spellStart"/>
      <w:r w:rsidRPr="001F1057">
        <w:t>extv</w:t>
      </w:r>
      <w:proofErr w:type="spellEnd"/>
      <w:r w:rsidRPr="001F1057">
        <w:t>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</w:t>
      </w:r>
      <w:proofErr w:type="spellStart"/>
      <w:r w:rsidR="00A0197D" w:rsidRPr="00DA5146">
        <w:t>extn</w:t>
      </w:r>
      <w:proofErr w:type="spellEnd"/>
      <w:r w:rsidR="00A0197D" w:rsidRPr="00DA5146">
        <w:t>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t>Extract</w:t>
      </w:r>
      <w:r w:rsidR="00DA5146" w:rsidRPr="00DA5146">
        <w:t>-</w:t>
      </w:r>
      <w:r w:rsidR="00A0197D" w:rsidRPr="00DA5146">
        <w:t>Note Head (</w:t>
      </w:r>
      <w:proofErr w:type="spellStart"/>
      <w:r w:rsidR="00A0197D" w:rsidRPr="00DA5146">
        <w:t>extnh</w:t>
      </w:r>
      <w:proofErr w:type="spellEnd"/>
      <w:r w:rsidR="00A0197D" w:rsidRPr="00DA5146">
        <w:t>)</w:t>
      </w:r>
    </w:p>
    <w:p w14:paraId="236EADE3" w14:textId="011341D0" w:rsidR="00181F3F" w:rsidRPr="00DA5146" w:rsidRDefault="00C02277" w:rsidP="008A561E">
      <w:pPr>
        <w:pStyle w:val="Extract-Headlineexthl"/>
      </w:pPr>
      <w:r w:rsidRPr="00DA5146">
        <w:t>Extract</w:t>
      </w:r>
      <w:r w:rsidR="00DA5146" w:rsidRPr="00DA5146">
        <w:t>-</w:t>
      </w:r>
      <w:r w:rsidR="00A0197D" w:rsidRPr="00DA5146">
        <w:t>Headline (</w:t>
      </w:r>
      <w:proofErr w:type="spellStart"/>
      <w:r w:rsidR="00A0197D" w:rsidRPr="00DA5146">
        <w:t>exthl</w:t>
      </w:r>
      <w:proofErr w:type="spellEnd"/>
      <w:r w:rsidR="00A0197D" w:rsidRPr="00DA5146">
        <w:t>)</w:t>
      </w:r>
    </w:p>
    <w:p w14:paraId="6811A16C" w14:textId="4515D00C" w:rsidR="00181F3F" w:rsidRPr="00DA5146" w:rsidRDefault="00181F3F" w:rsidP="00063687">
      <w:pPr>
        <w:pStyle w:val="Extract-Emailextem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C02277" w:rsidRPr="00DA5146">
        <w:t>E</w:t>
      </w:r>
      <w:r w:rsidR="00A0197D" w:rsidRPr="00DA5146">
        <w:t>mail (</w:t>
      </w:r>
      <w:proofErr w:type="spellStart"/>
      <w:r w:rsidR="00A0197D" w:rsidRPr="00DA5146">
        <w:t>extem</w:t>
      </w:r>
      <w:proofErr w:type="spellEnd"/>
      <w:r w:rsidR="00A0197D" w:rsidRPr="00DA5146">
        <w:t>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lastRenderedPageBreak/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</w:t>
      </w:r>
      <w:proofErr w:type="spellStart"/>
      <w:r w:rsidR="00281329" w:rsidRPr="00DA5146">
        <w:t>emh</w:t>
      </w:r>
      <w:proofErr w:type="spellEnd"/>
      <w:r w:rsidR="00281329" w:rsidRPr="00DA5146">
        <w:t>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</w:t>
      </w:r>
      <w:proofErr w:type="spellStart"/>
      <w:r w:rsidR="00281329" w:rsidRPr="00DA5146">
        <w:t>extws</w:t>
      </w:r>
      <w:proofErr w:type="spellEnd"/>
      <w:r w:rsidR="00281329" w:rsidRPr="00DA5146">
        <w:t>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</w:t>
      </w:r>
      <w:proofErr w:type="spellStart"/>
      <w:r w:rsidR="00281329" w:rsidRPr="00DA5146">
        <w:t>extsl</w:t>
      </w:r>
      <w:proofErr w:type="spellEnd"/>
      <w:r w:rsidR="00281329" w:rsidRPr="00DA5146">
        <w:t>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</w:t>
      </w:r>
      <w:proofErr w:type="spellStart"/>
      <w:r w:rsidR="00281329" w:rsidRPr="00DA5146">
        <w:t>extbc</w:t>
      </w:r>
      <w:proofErr w:type="spellEnd"/>
      <w:r w:rsidR="00281329" w:rsidRPr="00DA5146">
        <w:t>)</w:t>
      </w:r>
    </w:p>
    <w:p w14:paraId="08BF9F8A" w14:textId="513410D5" w:rsidR="00181F3F" w:rsidRPr="00DA5146" w:rsidRDefault="00C02277" w:rsidP="00063687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Pr="00DA5146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</w:t>
      </w:r>
      <w:proofErr w:type="spellStart"/>
      <w:r w:rsidR="007B5907" w:rsidRPr="00DA5146">
        <w:t>sch</w:t>
      </w:r>
      <w:proofErr w:type="spellEnd"/>
      <w:r w:rsidR="007B5907" w:rsidRPr="00DA5146">
        <w:t>)</w:t>
      </w:r>
    </w:p>
    <w:p w14:paraId="3600BF84" w14:textId="7F08E2F9" w:rsidR="00181F3F" w:rsidRPr="00DA5146" w:rsidRDefault="00181F3F" w:rsidP="00B84D6C">
      <w:pPr>
        <w:pStyle w:val="EpigraphinText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</w:t>
      </w:r>
      <w:proofErr w:type="spellStart"/>
      <w:r w:rsidR="00C90326" w:rsidRPr="00DA5146">
        <w:t>tepi</w:t>
      </w:r>
      <w:proofErr w:type="spellEnd"/>
      <w:r w:rsidR="00C90326" w:rsidRPr="00DA5146">
        <w:t>)</w:t>
      </w:r>
    </w:p>
    <w:p w14:paraId="55BFEAF1" w14:textId="5D7FD9F8" w:rsidR="00181F3F" w:rsidRPr="00DA5146" w:rsidRDefault="00181F3F" w:rsidP="00B84D6C">
      <w:pPr>
        <w:pStyle w:val="EpigraphinText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</w:t>
      </w:r>
      <w:proofErr w:type="spellStart"/>
      <w:r w:rsidR="00C90326" w:rsidRPr="00DA5146">
        <w:t>tepiv</w:t>
      </w:r>
      <w:proofErr w:type="spellEnd"/>
      <w:r w:rsidR="00C90326" w:rsidRPr="00DA5146">
        <w:t>)</w:t>
      </w:r>
    </w:p>
    <w:p w14:paraId="3EA4FE09" w14:textId="1BF9BF49" w:rsidR="00866546" w:rsidRPr="0022604A" w:rsidRDefault="00181F3F" w:rsidP="0022604A">
      <w:pPr>
        <w:pStyle w:val="EpigraphinTextSourceteps"/>
      </w:pPr>
      <w:r w:rsidRPr="0022604A">
        <w:t>Epigraph</w:t>
      </w:r>
      <w:r w:rsidR="00E334AB" w:rsidRPr="0022604A">
        <w:t xml:space="preserve"> in Text</w:t>
      </w:r>
      <w:r w:rsidR="00705BA3" w:rsidRPr="0022604A">
        <w:t xml:space="preserve"> - </w:t>
      </w:r>
      <w:r w:rsidR="00E334AB" w:rsidRPr="0022604A">
        <w:t>Source</w:t>
      </w:r>
      <w:r w:rsidR="00C90326" w:rsidRPr="0022604A">
        <w:t xml:space="preserve"> (</w:t>
      </w:r>
      <w:proofErr w:type="spellStart"/>
      <w:r w:rsidR="00C90326" w:rsidRPr="0022604A">
        <w:t>teps</w:t>
      </w:r>
      <w:proofErr w:type="spellEnd"/>
      <w:r w:rsidR="00C90326" w:rsidRPr="0022604A">
        <w:t>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</w:t>
      </w:r>
      <w:proofErr w:type="spellStart"/>
      <w:r w:rsidR="006F795A" w:rsidRPr="00DA5146">
        <w:t>extl</w:t>
      </w:r>
      <w:proofErr w:type="spellEnd"/>
      <w:r w:rsidR="006F795A" w:rsidRPr="00DA5146">
        <w:t>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</w:t>
      </w:r>
      <w:proofErr w:type="spellStart"/>
      <w:r w:rsidRPr="00DA5146">
        <w:t>hn</w:t>
      </w:r>
      <w:proofErr w:type="spellEnd"/>
      <w:r w:rsidRPr="00DA5146">
        <w:t>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t>Letter Ext Address (</w:t>
      </w:r>
      <w:proofErr w:type="spellStart"/>
      <w:r w:rsidRPr="001F1057">
        <w:t>ladd</w:t>
      </w:r>
      <w:proofErr w:type="spellEnd"/>
      <w:r w:rsidRPr="001F1057">
        <w:t>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t>Letter Ext Dateline (</w:t>
      </w:r>
      <w:proofErr w:type="spellStart"/>
      <w:r w:rsidRPr="00DA5146">
        <w:t>ldl</w:t>
      </w:r>
      <w:proofErr w:type="spellEnd"/>
      <w:r w:rsidRPr="00DA5146">
        <w:t>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</w:t>
      </w:r>
      <w:proofErr w:type="spellStart"/>
      <w:r w:rsidR="006F795A" w:rsidRPr="00DA5146">
        <w:t>lsa</w:t>
      </w:r>
      <w:proofErr w:type="spellEnd"/>
      <w:r w:rsidR="006F795A" w:rsidRPr="00DA5146">
        <w:t>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</w:t>
      </w:r>
      <w:proofErr w:type="spellStart"/>
      <w:r w:rsidRPr="001F1057">
        <w:t>ltx</w:t>
      </w:r>
      <w:proofErr w:type="spellEnd"/>
      <w:r w:rsidRPr="001F1057">
        <w:t>)</w:t>
      </w:r>
    </w:p>
    <w:p w14:paraId="2E113DBF" w14:textId="50FD3DA2" w:rsidR="00181F3F" w:rsidRPr="00DA5146" w:rsidRDefault="0046379C" w:rsidP="00EB6140">
      <w:pPr>
        <w:pStyle w:val="LetterExtBodyTextNo-Indentltx1"/>
      </w:pPr>
      <w:r w:rsidRPr="00DA5146">
        <w:t xml:space="preserve">Letter </w:t>
      </w:r>
      <w:r w:rsidR="006F795A" w:rsidRPr="00DA5146">
        <w:t xml:space="preserve">Ext </w:t>
      </w:r>
      <w:r w:rsidR="00D60C50">
        <w:t>Body</w:t>
      </w:r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</w:t>
      </w:r>
      <w:proofErr w:type="spellStart"/>
      <w:r w:rsidR="006F795A" w:rsidRPr="00DA5146">
        <w:t>lcl</w:t>
      </w:r>
      <w:proofErr w:type="spellEnd"/>
      <w:r w:rsidR="006F795A" w:rsidRPr="00DA5146">
        <w:t>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</w:t>
      </w:r>
      <w:proofErr w:type="spellStart"/>
      <w:r w:rsidR="006F795A" w:rsidRPr="00DA5146">
        <w:t>lsig</w:t>
      </w:r>
      <w:proofErr w:type="spellEnd"/>
      <w:r w:rsidR="006F795A" w:rsidRPr="00DA5146">
        <w:t>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</w:t>
      </w:r>
      <w:proofErr w:type="spellStart"/>
      <w:r w:rsidR="006F795A" w:rsidRPr="00DA5146">
        <w:t>lps</w:t>
      </w:r>
      <w:proofErr w:type="spellEnd"/>
      <w:r w:rsidR="006F795A" w:rsidRPr="00DA5146">
        <w:t>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lastRenderedPageBreak/>
        <w:t>Screenplay Dramatis Personae (</w:t>
      </w:r>
      <w:proofErr w:type="spellStart"/>
      <w:r w:rsidRPr="00DA5146">
        <w:t>dp</w:t>
      </w:r>
      <w:proofErr w:type="spellEnd"/>
      <w:r w:rsidRPr="00DA5146">
        <w:t>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</w:t>
      </w:r>
      <w:proofErr w:type="spellStart"/>
      <w:r w:rsidRPr="00DA5146">
        <w:t>sph</w:t>
      </w:r>
      <w:proofErr w:type="spellEnd"/>
      <w:r w:rsidRPr="00DA5146">
        <w:t>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</w:t>
      </w:r>
      <w:proofErr w:type="spellStart"/>
      <w:r w:rsidRPr="00DA5146">
        <w:t>spsh</w:t>
      </w:r>
      <w:proofErr w:type="spellEnd"/>
      <w:r w:rsidRPr="00DA5146">
        <w:t>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</w:t>
      </w:r>
      <w:proofErr w:type="spellStart"/>
      <w:r w:rsidR="00EB0788" w:rsidRPr="00DA5146">
        <w:t>sp</w:t>
      </w:r>
      <w:proofErr w:type="spellEnd"/>
      <w:r w:rsidR="00EB0788" w:rsidRPr="00DA5146">
        <w:t>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</w:t>
      </w:r>
      <w:proofErr w:type="spellStart"/>
      <w:r w:rsidR="00EB0788" w:rsidRPr="00DA5146">
        <w:t>sptx</w:t>
      </w:r>
      <w:proofErr w:type="spellEnd"/>
      <w:r w:rsidR="00EB0788" w:rsidRPr="00DA5146">
        <w:t>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</w:t>
      </w:r>
      <w:proofErr w:type="spellStart"/>
      <w:r w:rsidRPr="00DA5146">
        <w:t>sd</w:t>
      </w:r>
      <w:proofErr w:type="spellEnd"/>
      <w:r w:rsidRPr="00DA5146">
        <w:t>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</w:t>
      </w:r>
      <w:proofErr w:type="spellStart"/>
      <w:r w:rsidR="002B3FFF" w:rsidRPr="00DA5146">
        <w:t>vt</w:t>
      </w:r>
      <w:proofErr w:type="spellEnd"/>
      <w:r w:rsidR="002B3FFF" w:rsidRPr="00DA5146">
        <w:t>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t>Poem Subtitle</w:t>
      </w:r>
      <w:r w:rsidR="002B3FFF" w:rsidRPr="00DA5146">
        <w:t xml:space="preserve"> (</w:t>
      </w:r>
      <w:proofErr w:type="spellStart"/>
      <w:r w:rsidR="002B3FFF" w:rsidRPr="00DA5146">
        <w:t>vst</w:t>
      </w:r>
      <w:proofErr w:type="spellEnd"/>
      <w:r w:rsidR="002B3FFF" w:rsidRPr="00DA5146">
        <w:t>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lastRenderedPageBreak/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</w:t>
      </w:r>
      <w:proofErr w:type="spellStart"/>
      <w:r w:rsidR="002B3FFF" w:rsidRPr="00DA5146">
        <w:t>vhn</w:t>
      </w:r>
      <w:proofErr w:type="spellEnd"/>
      <w:r w:rsidR="002B3FFF" w:rsidRPr="00DA5146">
        <w:t>)</w:t>
      </w:r>
    </w:p>
    <w:p w14:paraId="09073F5F" w14:textId="4D33D231" w:rsidR="00181F3F" w:rsidRPr="00DA5146" w:rsidRDefault="0057065B" w:rsidP="00B84D6C">
      <w:pPr>
        <w:pStyle w:val="PoemEpigraphnon-versevepi"/>
      </w:pPr>
      <w:r w:rsidRPr="00DA5146">
        <w:t>Poem Epigraph</w:t>
      </w:r>
      <w:r w:rsidR="00DA5146" w:rsidRPr="00DA5146">
        <w:t>—</w:t>
      </w:r>
      <w:r w:rsidRPr="00DA5146">
        <w:t>non-verse</w:t>
      </w:r>
      <w:r w:rsidR="002B3FFF" w:rsidRPr="00DA5146">
        <w:t xml:space="preserve"> (</w:t>
      </w:r>
      <w:proofErr w:type="spellStart"/>
      <w:r w:rsidR="002B3FFF" w:rsidRPr="00DA5146">
        <w:t>vepi</w:t>
      </w:r>
      <w:proofErr w:type="spellEnd"/>
      <w:r w:rsidR="002B3FFF" w:rsidRPr="00DA5146">
        <w:t>)</w:t>
      </w:r>
    </w:p>
    <w:p w14:paraId="7616E006" w14:textId="7842972D" w:rsidR="00181F3F" w:rsidRPr="00F05AB3" w:rsidRDefault="00317254" w:rsidP="00F05AB3">
      <w:pPr>
        <w:pStyle w:val="PoemEpigraphversevepiv"/>
      </w:pPr>
      <w:r w:rsidRPr="00F05AB3">
        <w:t>Poem Epigraph</w:t>
      </w:r>
      <w:r w:rsidR="00F05AB3" w:rsidRPr="00F05AB3">
        <w:t xml:space="preserve"> </w:t>
      </w:r>
      <w:r w:rsidR="00F05AB3" w:rsidRPr="00F05AB3">
        <w:noBreakHyphen/>
        <w:t xml:space="preserve"> </w:t>
      </w:r>
      <w:r w:rsidRPr="00F05AB3">
        <w:t xml:space="preserve">verse </w:t>
      </w:r>
      <w:r w:rsidR="004D79CC" w:rsidRPr="00F05AB3">
        <w:t>(</w:t>
      </w:r>
      <w:proofErr w:type="spellStart"/>
      <w:r w:rsidR="004D79CC" w:rsidRPr="00F05AB3">
        <w:t>vepiv</w:t>
      </w:r>
      <w:proofErr w:type="spellEnd"/>
      <w:r w:rsidR="004D79CC" w:rsidRPr="00F05AB3">
        <w:t>)</w:t>
      </w:r>
    </w:p>
    <w:p w14:paraId="669D2F14" w14:textId="77777777" w:rsidR="00181F3F" w:rsidRPr="00D60C50" w:rsidRDefault="00181F3F" w:rsidP="00D60C50">
      <w:pPr>
        <w:pStyle w:val="PoemEpigraphSourceveps"/>
      </w:pPr>
      <w:r w:rsidRPr="00D60C50">
        <w:t>Poem Epigraph Source</w:t>
      </w:r>
      <w:r w:rsidR="004D79CC" w:rsidRPr="00D60C50">
        <w:t xml:space="preserve"> (</w:t>
      </w:r>
      <w:proofErr w:type="spellStart"/>
      <w:r w:rsidR="004D79CC" w:rsidRPr="00D60C50">
        <w:t>veps</w:t>
      </w:r>
      <w:proofErr w:type="spellEnd"/>
      <w:r w:rsidR="004D79CC" w:rsidRPr="00D60C50">
        <w:t>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</w:t>
      </w:r>
      <w:proofErr w:type="spellStart"/>
      <w:r w:rsidR="004D79CC" w:rsidRPr="00DA5146">
        <w:t>vdl</w:t>
      </w:r>
      <w:proofErr w:type="spellEnd"/>
      <w:r w:rsidR="004D79CC" w:rsidRPr="00DA5146">
        <w:t>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</w:t>
      </w:r>
      <w:proofErr w:type="spellStart"/>
      <w:r w:rsidR="004D79CC" w:rsidRPr="00DA5146">
        <w:t>vded</w:t>
      </w:r>
      <w:proofErr w:type="spellEnd"/>
      <w:r w:rsidR="004D79CC" w:rsidRPr="00DA5146">
        <w:t>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</w:t>
      </w:r>
      <w:proofErr w:type="spellStart"/>
      <w:r w:rsidR="004D79CC" w:rsidRPr="00F05AB3">
        <w:t>vtx</w:t>
      </w:r>
      <w:proofErr w:type="spellEnd"/>
      <w:r w:rsidR="004D79CC" w:rsidRPr="00F05AB3">
        <w:t>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</w:t>
      </w:r>
      <w:proofErr w:type="spellStart"/>
      <w:r w:rsidR="004D79CC" w:rsidRPr="00F05AB3">
        <w:t>vrtx</w:t>
      </w:r>
      <w:proofErr w:type="spellEnd"/>
      <w:r w:rsidR="004D79CC" w:rsidRPr="00F05AB3">
        <w:t>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t>List Head</w:t>
      </w:r>
      <w:r w:rsidR="00360632" w:rsidRPr="00DA5146">
        <w:t xml:space="preserve"> (</w:t>
      </w:r>
      <w:proofErr w:type="spellStart"/>
      <w:r w:rsidR="00360632" w:rsidRPr="00DA5146">
        <w:t>lh</w:t>
      </w:r>
      <w:proofErr w:type="spellEnd"/>
      <w:r w:rsidR="00360632" w:rsidRPr="00DA5146">
        <w:t>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</w:t>
      </w:r>
      <w:proofErr w:type="spellStart"/>
      <w:r w:rsidR="00A96878" w:rsidRPr="00DA5146">
        <w:t>Num</w:t>
      </w:r>
      <w:proofErr w:type="spellEnd"/>
      <w:r w:rsidR="00360632" w:rsidRPr="00DA5146">
        <w:t xml:space="preserve"> (</w:t>
      </w:r>
      <w:proofErr w:type="spellStart"/>
      <w:r w:rsidR="00360632" w:rsidRPr="00DA5146">
        <w:t>nl</w:t>
      </w:r>
      <w:proofErr w:type="spellEnd"/>
      <w:r w:rsidR="00360632" w:rsidRPr="00DA5146">
        <w:t>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</w:t>
      </w:r>
      <w:proofErr w:type="spellStart"/>
      <w:r w:rsidR="00340A90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nsl</w:t>
      </w:r>
      <w:proofErr w:type="spellEnd"/>
      <w:r w:rsidR="00360632" w:rsidRPr="00DA5146">
        <w:t>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</w:t>
      </w:r>
      <w:proofErr w:type="spellStart"/>
      <w:r w:rsidR="00360632" w:rsidRPr="00DA5146">
        <w:t>asl</w:t>
      </w:r>
      <w:proofErr w:type="spellEnd"/>
      <w:r w:rsidR="00360632" w:rsidRPr="00DA5146">
        <w:t>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</w:t>
      </w:r>
      <w:proofErr w:type="spellStart"/>
      <w:r w:rsidR="00360632" w:rsidRPr="00DA5146">
        <w:t>bl</w:t>
      </w:r>
      <w:proofErr w:type="spellEnd"/>
      <w:r w:rsidR="00360632" w:rsidRPr="00DA5146">
        <w:t>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bsl</w:t>
      </w:r>
      <w:proofErr w:type="spellEnd"/>
      <w:r w:rsidR="00360632" w:rsidRPr="00DA5146">
        <w:t>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t>List</w:t>
      </w:r>
      <w:r w:rsidR="00A96878" w:rsidRPr="00F05AB3">
        <w:t xml:space="preserve"> </w:t>
      </w:r>
      <w:proofErr w:type="spellStart"/>
      <w:r w:rsidR="00D03075" w:rsidRPr="00F05AB3">
        <w:t>Unnum</w:t>
      </w:r>
      <w:proofErr w:type="spellEnd"/>
      <w:r w:rsidR="00360632" w:rsidRPr="00F05AB3">
        <w:t xml:space="preserve"> (</w:t>
      </w:r>
      <w:proofErr w:type="spellStart"/>
      <w:r w:rsidR="00360632" w:rsidRPr="00F05AB3">
        <w:t>ul</w:t>
      </w:r>
      <w:proofErr w:type="spellEnd"/>
      <w:r w:rsidR="00360632" w:rsidRPr="00F05AB3">
        <w:t>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lastRenderedPageBreak/>
        <w:t>List</w:t>
      </w:r>
      <w:r w:rsidR="00A96878" w:rsidRPr="00DA5146">
        <w:t xml:space="preserve"> </w:t>
      </w:r>
      <w:proofErr w:type="spellStart"/>
      <w:r w:rsidR="00181F3F" w:rsidRPr="00DA5146">
        <w:t>Un</w:t>
      </w:r>
      <w:r w:rsidR="00D03075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usl</w:t>
      </w:r>
      <w:proofErr w:type="spellEnd"/>
      <w:r w:rsidR="00360632" w:rsidRPr="00DA5146">
        <w:t>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</w:t>
      </w:r>
      <w:proofErr w:type="spellStart"/>
      <w:r w:rsidR="00360632" w:rsidRPr="00DA5146">
        <w:t>ck</w:t>
      </w:r>
      <w:proofErr w:type="spellEnd"/>
      <w:r w:rsidR="00360632" w:rsidRPr="00DA5146">
        <w:t>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</w:t>
      </w:r>
      <w:proofErr w:type="spellStart"/>
      <w:r w:rsidR="00360632" w:rsidRPr="00DA5146">
        <w:t>cksl</w:t>
      </w:r>
      <w:proofErr w:type="spellEnd"/>
      <w:r w:rsidR="00360632" w:rsidRPr="00DA5146">
        <w:t>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(np)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</w:t>
      </w:r>
      <w:proofErr w:type="spellStart"/>
      <w:r w:rsidR="00360632" w:rsidRPr="00DA5146">
        <w:t>bp</w:t>
      </w:r>
      <w:proofErr w:type="spellEnd"/>
      <w:r w:rsidR="00360632" w:rsidRPr="00DA5146">
        <w:t>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</w:t>
      </w:r>
      <w:proofErr w:type="spellStart"/>
      <w:r w:rsidR="00360632" w:rsidRPr="00DA5146">
        <w:t>ch</w:t>
      </w:r>
      <w:proofErr w:type="spellEnd"/>
      <w:r w:rsidR="00360632" w:rsidRPr="00DA5146">
        <w:t>)</w:t>
      </w:r>
    </w:p>
    <w:p w14:paraId="00720442" w14:textId="311A0995" w:rsidR="004D16B4" w:rsidRPr="004D16B4" w:rsidRDefault="004D16B4" w:rsidP="00976F6B">
      <w:pPr>
        <w:pStyle w:val="ColumnBreakcbr"/>
        <w:spacing w:after="0"/>
      </w:pPr>
      <w:r w:rsidRPr="004D16B4">
        <w:t>Column Break (</w:t>
      </w:r>
      <w:proofErr w:type="spellStart"/>
      <w:r w:rsidRPr="004D16B4">
        <w:t>cbr</w:t>
      </w:r>
      <w:proofErr w:type="spellEnd"/>
      <w:r w:rsidRPr="004D16B4">
        <w:t>)</w:t>
      </w:r>
    </w:p>
    <w:p w14:paraId="4D084D7F" w14:textId="26D8B7A1" w:rsidR="00181F3F" w:rsidRPr="00F05AB3" w:rsidRDefault="00976F6B" w:rsidP="00F05AB3">
      <w:pPr>
        <w:pStyle w:val="ColumnTextcoltx"/>
      </w:pPr>
      <w:r>
        <w:t>Column Text</w:t>
      </w:r>
      <w:r w:rsidR="00360632" w:rsidRPr="00F05AB3">
        <w:t xml:space="preserve"> (</w:t>
      </w:r>
      <w:proofErr w:type="spellStart"/>
      <w:r w:rsidR="00360632" w:rsidRPr="00F05AB3">
        <w:t>c</w:t>
      </w:r>
      <w:r>
        <w:t>oltx</w:t>
      </w:r>
      <w:proofErr w:type="spellEnd"/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t>Illustration holder (ill)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</w:t>
      </w:r>
      <w:proofErr w:type="spellStart"/>
      <w:r w:rsidRPr="00DA5146">
        <w:t>rh</w:t>
      </w:r>
      <w:proofErr w:type="spellEnd"/>
      <w:r w:rsidRPr="00DA5146">
        <w:t>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t>Recipe Sub</w:t>
      </w:r>
      <w:r w:rsidR="007B60D2" w:rsidRPr="00DA5146">
        <w:t>head (</w:t>
      </w:r>
      <w:proofErr w:type="spellStart"/>
      <w:r w:rsidR="007B60D2" w:rsidRPr="00DA5146">
        <w:t>rsh</w:t>
      </w:r>
      <w:proofErr w:type="spellEnd"/>
      <w:r w:rsidR="007B60D2" w:rsidRPr="00DA5146">
        <w:t>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lastRenderedPageBreak/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</w:t>
      </w:r>
      <w:proofErr w:type="spellStart"/>
      <w:r w:rsidR="007B60D2" w:rsidRPr="00DA5146">
        <w:t>rhn</w:t>
      </w:r>
      <w:proofErr w:type="spellEnd"/>
      <w:r w:rsidR="007B60D2" w:rsidRPr="00DA5146">
        <w:t>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</w:t>
      </w:r>
      <w:proofErr w:type="spellStart"/>
      <w:r w:rsidR="007B60D2" w:rsidRPr="00DA5146">
        <w:t>rih</w:t>
      </w:r>
      <w:proofErr w:type="spellEnd"/>
      <w:r w:rsidR="007B60D2" w:rsidRPr="00DA5146">
        <w:t>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</w:t>
      </w:r>
      <w:proofErr w:type="spellStart"/>
      <w:r w:rsidR="007B60D2" w:rsidRPr="00DA5146">
        <w:t>ri</w:t>
      </w:r>
      <w:proofErr w:type="spellEnd"/>
      <w:r w:rsidR="007B60D2" w:rsidRPr="00DA5146">
        <w:t>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</w:t>
      </w:r>
      <w:proofErr w:type="spellStart"/>
      <w:r w:rsidRPr="00DA5146">
        <w:t>rp</w:t>
      </w:r>
      <w:proofErr w:type="spellEnd"/>
      <w:r w:rsidRPr="00DA5146">
        <w:t>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</w:t>
      </w:r>
      <w:proofErr w:type="spellStart"/>
      <w:r w:rsidRPr="00DA5146">
        <w:t>rt</w:t>
      </w:r>
      <w:proofErr w:type="spellEnd"/>
      <w:r w:rsidRPr="00DA5146">
        <w:t>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t>Recipe Yield (</w:t>
      </w:r>
      <w:proofErr w:type="spellStart"/>
      <w:r w:rsidRPr="00DA5146">
        <w:t>ry</w:t>
      </w:r>
      <w:proofErr w:type="spellEnd"/>
      <w:r w:rsidRPr="00DA5146">
        <w:t>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</w:t>
      </w:r>
      <w:proofErr w:type="spellStart"/>
      <w:r w:rsidR="007B60D2" w:rsidRPr="00DA5146">
        <w:t>srh</w:t>
      </w:r>
      <w:proofErr w:type="spellEnd"/>
      <w:r w:rsidR="007B60D2" w:rsidRPr="00DA5146">
        <w:t>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</w:t>
      </w:r>
      <w:proofErr w:type="spellStart"/>
      <w:r w:rsidRPr="00DA5146">
        <w:t>srsh</w:t>
      </w:r>
      <w:proofErr w:type="spellEnd"/>
      <w:r w:rsidRPr="00DA5146">
        <w:t>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lastRenderedPageBreak/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</w:t>
      </w:r>
      <w:proofErr w:type="spellStart"/>
      <w:r w:rsidR="003724E3" w:rsidRPr="00DA5146">
        <w:t>srhn</w:t>
      </w:r>
      <w:proofErr w:type="spellEnd"/>
      <w:r w:rsidR="003724E3" w:rsidRPr="00DA5146">
        <w:t>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</w:t>
      </w:r>
      <w:proofErr w:type="spellStart"/>
      <w:r w:rsidR="003724E3" w:rsidRPr="00DA5146">
        <w:t>srih</w:t>
      </w:r>
      <w:proofErr w:type="spellEnd"/>
      <w:r w:rsidR="003724E3" w:rsidRPr="00DA5146">
        <w:t>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</w:t>
      </w:r>
      <w:proofErr w:type="spellStart"/>
      <w:r w:rsidR="003724E3" w:rsidRPr="00DA5146">
        <w:t>sri</w:t>
      </w:r>
      <w:proofErr w:type="spellEnd"/>
      <w:r w:rsidR="003724E3" w:rsidRPr="00DA5146">
        <w:t>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</w:t>
      </w:r>
      <w:proofErr w:type="spellStart"/>
      <w:r w:rsidR="003724E3" w:rsidRPr="00DA5146">
        <w:t>srp</w:t>
      </w:r>
      <w:proofErr w:type="spellEnd"/>
      <w:r w:rsidR="003724E3" w:rsidRPr="00DA5146">
        <w:t>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</w:t>
      </w:r>
      <w:proofErr w:type="spellStart"/>
      <w:r w:rsidR="003724E3" w:rsidRPr="00DA5146">
        <w:t>sry</w:t>
      </w:r>
      <w:proofErr w:type="spellEnd"/>
      <w:r w:rsidR="003724E3" w:rsidRPr="00DA5146">
        <w:t>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Head</w:t>
      </w:r>
      <w:r w:rsidR="009340DE" w:rsidRPr="00DA5146">
        <w:t xml:space="preserve"> (</w:t>
      </w:r>
      <w:proofErr w:type="spellStart"/>
      <w:r w:rsidR="009340DE" w:rsidRPr="00DA5146">
        <w:t>rvh</w:t>
      </w:r>
      <w:proofErr w:type="spellEnd"/>
      <w:r w:rsidR="009340DE" w:rsidRPr="00DA5146">
        <w:t>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Text </w:t>
      </w:r>
      <w:r w:rsidR="009340DE" w:rsidRPr="00DA5146">
        <w:t>(</w:t>
      </w:r>
      <w:proofErr w:type="spellStart"/>
      <w:r w:rsidR="009340DE" w:rsidRPr="00DA5146">
        <w:t>rvtx</w:t>
      </w:r>
      <w:proofErr w:type="spellEnd"/>
      <w:r w:rsidR="009340DE" w:rsidRPr="00DA5146">
        <w:t>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t>Recipe Nutrition</w:t>
      </w:r>
      <w:r w:rsidR="00C747BF" w:rsidRPr="00DA5146">
        <w:t xml:space="preserve"> Info (</w:t>
      </w:r>
      <w:proofErr w:type="spellStart"/>
      <w:r w:rsidR="00C747BF" w:rsidRPr="00DA5146">
        <w:t>rni</w:t>
      </w:r>
      <w:proofErr w:type="spellEnd"/>
      <w:r w:rsidR="00C747BF" w:rsidRPr="00DA5146">
        <w:t>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</w:t>
      </w:r>
      <w:proofErr w:type="spellStart"/>
      <w:r w:rsidR="007F047F" w:rsidRPr="00DA5146">
        <w:t>rnh</w:t>
      </w:r>
      <w:proofErr w:type="spellEnd"/>
      <w:r w:rsidR="007F047F" w:rsidRPr="00DA5146">
        <w:t>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</w:t>
      </w:r>
      <w:proofErr w:type="spellStart"/>
      <w:r w:rsidR="007F047F" w:rsidRPr="00DA5146">
        <w:t>rntx</w:t>
      </w:r>
      <w:proofErr w:type="spellEnd"/>
      <w:r w:rsidR="007F047F" w:rsidRPr="00DA5146">
        <w:t>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</w:t>
      </w:r>
      <w:proofErr w:type="spellStart"/>
      <w:r w:rsidRPr="00DA5146">
        <w:t>rg</w:t>
      </w:r>
      <w:proofErr w:type="spellEnd"/>
      <w:r w:rsidRPr="00DA5146">
        <w:t>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</w:t>
      </w:r>
      <w:proofErr w:type="spellStart"/>
      <w:r w:rsidR="00A00D27" w:rsidRPr="00F05AB3">
        <w:t>btx</w:t>
      </w:r>
      <w:proofErr w:type="spellEnd"/>
      <w:r w:rsidR="00A00D27" w:rsidRPr="00F05AB3">
        <w:t>)</w:t>
      </w:r>
    </w:p>
    <w:p w14:paraId="0359C37B" w14:textId="12AC20A5" w:rsidR="00AE017F" w:rsidRPr="00F05AB3" w:rsidRDefault="00AE017F" w:rsidP="00F05AB3">
      <w:pPr>
        <w:pStyle w:val="BoxEpigraphnon-versebepi"/>
      </w:pPr>
      <w:r w:rsidRPr="00F05AB3">
        <w:t>Box Epigraph</w:t>
      </w:r>
      <w:r w:rsidR="00DA5146" w:rsidRPr="00F05AB3">
        <w:t>—</w:t>
      </w:r>
      <w:r w:rsidRPr="00F05AB3">
        <w:t>non-verse (</w:t>
      </w:r>
      <w:proofErr w:type="spellStart"/>
      <w:r w:rsidRPr="00F05AB3">
        <w:t>bepi</w:t>
      </w:r>
      <w:proofErr w:type="spellEnd"/>
      <w:r w:rsidRPr="00F05AB3">
        <w:t>)</w:t>
      </w:r>
    </w:p>
    <w:p w14:paraId="25ACE4DB" w14:textId="26AAC560" w:rsidR="00AE017F" w:rsidRPr="00F05AB3" w:rsidRDefault="00AE017F" w:rsidP="00F05AB3">
      <w:pPr>
        <w:pStyle w:val="BoxEpigraphversebepiv"/>
      </w:pPr>
      <w:r w:rsidRPr="00F05AB3">
        <w:lastRenderedPageBreak/>
        <w:t>Box Epigraph</w:t>
      </w:r>
      <w:r w:rsidR="00DA5146" w:rsidRPr="00F05AB3">
        <w:t>—</w:t>
      </w:r>
      <w:r w:rsidRPr="00F05AB3">
        <w:t>verse (</w:t>
      </w:r>
      <w:proofErr w:type="spellStart"/>
      <w:r w:rsidRPr="00F05AB3">
        <w:t>bepiv</w:t>
      </w:r>
      <w:proofErr w:type="spellEnd"/>
      <w:r w:rsidRPr="00F05AB3">
        <w:t>)</w:t>
      </w:r>
    </w:p>
    <w:p w14:paraId="55B2A0EB" w14:textId="77777777" w:rsidR="00DA5146" w:rsidRPr="00F05AB3" w:rsidRDefault="00D314A4" w:rsidP="00F05AB3">
      <w:pPr>
        <w:pStyle w:val="BoxEpigraphSourcebeps"/>
      </w:pPr>
      <w:r w:rsidRPr="00F05AB3">
        <w:t>Box Epigraph Source (</w:t>
      </w:r>
      <w:proofErr w:type="spellStart"/>
      <w:r w:rsidRPr="00F05AB3">
        <w:t>beps</w:t>
      </w:r>
      <w:proofErr w:type="spellEnd"/>
      <w:r w:rsidRPr="00F05AB3">
        <w:t>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t>Box Head</w:t>
      </w:r>
      <w:r w:rsidR="00A00D27" w:rsidRPr="00F05AB3">
        <w:t xml:space="preserve"> (</w:t>
      </w:r>
      <w:proofErr w:type="spellStart"/>
      <w:r w:rsidR="00A00D27" w:rsidRPr="00F05AB3">
        <w:t>bh</w:t>
      </w:r>
      <w:proofErr w:type="spellEnd"/>
      <w:r w:rsidR="00A00D27" w:rsidRPr="00F05AB3">
        <w:t>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</w:t>
      </w:r>
      <w:proofErr w:type="spellStart"/>
      <w:r w:rsidR="00A00D27" w:rsidRPr="00DA5146">
        <w:t>bsh</w:t>
      </w:r>
      <w:proofErr w:type="spellEnd"/>
      <w:r w:rsidR="00A00D27" w:rsidRPr="00DA5146">
        <w:t>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</w:t>
      </w:r>
      <w:proofErr w:type="spellStart"/>
      <w:r w:rsidR="002C7D0C" w:rsidRPr="00DA5146">
        <w:t>Num</w:t>
      </w:r>
      <w:proofErr w:type="spellEnd"/>
      <w:r w:rsidR="002C7D0C" w:rsidRPr="00DA5146">
        <w:t xml:space="preserve"> (</w:t>
      </w:r>
      <w:proofErr w:type="spellStart"/>
      <w:r w:rsidR="002C7D0C" w:rsidRPr="00DA5146">
        <w:t>bnl</w:t>
      </w:r>
      <w:proofErr w:type="spellEnd"/>
      <w:r w:rsidR="002C7D0C" w:rsidRPr="00DA5146">
        <w:t>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</w:t>
      </w:r>
      <w:proofErr w:type="spellStart"/>
      <w:r w:rsidRPr="00BB78F6">
        <w:t>bbl</w:t>
      </w:r>
      <w:proofErr w:type="spellEnd"/>
      <w:r w:rsidRPr="00BB78F6">
        <w:t>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t>Box List</w:t>
      </w:r>
      <w:r w:rsidR="00181F3F" w:rsidRPr="00BB78F6">
        <w:t xml:space="preserve"> </w:t>
      </w:r>
      <w:proofErr w:type="spellStart"/>
      <w:r w:rsidR="00181F3F" w:rsidRPr="00BB78F6">
        <w:t>Unnum</w:t>
      </w:r>
      <w:proofErr w:type="spellEnd"/>
      <w:r w:rsidR="005960D8" w:rsidRPr="00BB78F6">
        <w:t xml:space="preserve"> (</w:t>
      </w:r>
      <w:proofErr w:type="spellStart"/>
      <w:r w:rsidR="005960D8" w:rsidRPr="00BB78F6">
        <w:t>bul</w:t>
      </w:r>
      <w:proofErr w:type="spellEnd"/>
      <w:r w:rsidR="005960D8" w:rsidRPr="00BB78F6">
        <w:t>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</w:t>
      </w:r>
      <w:proofErr w:type="spellStart"/>
      <w:r w:rsidR="005960D8" w:rsidRPr="00F05AB3">
        <w:t>bext</w:t>
      </w:r>
      <w:proofErr w:type="spellEnd"/>
      <w:r w:rsidR="005960D8" w:rsidRPr="00F05AB3">
        <w:t>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</w:t>
      </w:r>
      <w:proofErr w:type="spellStart"/>
      <w:r w:rsidR="005960D8" w:rsidRPr="00F05AB3">
        <w:t>bextv</w:t>
      </w:r>
      <w:proofErr w:type="spellEnd"/>
      <w:r w:rsidR="005960D8" w:rsidRPr="00F05AB3">
        <w:t>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</w:t>
      </w:r>
      <w:proofErr w:type="spellStart"/>
      <w:r w:rsidR="002B019E" w:rsidRPr="00BB78F6">
        <w:t>bsn</w:t>
      </w:r>
      <w:proofErr w:type="spellEnd"/>
      <w:r w:rsidR="002B019E" w:rsidRPr="00BB78F6">
        <w:t>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</w:t>
      </w:r>
      <w:proofErr w:type="spellStart"/>
      <w:r w:rsidR="002B019E" w:rsidRPr="00F05AB3">
        <w:t>bfn</w:t>
      </w:r>
      <w:proofErr w:type="spellEnd"/>
      <w:r w:rsidR="002B019E" w:rsidRPr="00F05AB3">
        <w:t>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</w:t>
      </w:r>
      <w:proofErr w:type="spellStart"/>
      <w:r w:rsidRPr="00DA5146">
        <w:t>sbtx</w:t>
      </w:r>
      <w:proofErr w:type="spellEnd"/>
      <w:r w:rsidRPr="00DA5146">
        <w:t>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</w:t>
      </w:r>
      <w:proofErr w:type="spellStart"/>
      <w:r w:rsidRPr="00DA5146">
        <w:t>sbh</w:t>
      </w:r>
      <w:proofErr w:type="spellEnd"/>
      <w:r w:rsidRPr="00DA5146">
        <w:t>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</w:t>
      </w:r>
      <w:proofErr w:type="spellStart"/>
      <w:r w:rsidRPr="00DA5146">
        <w:t>sbsh</w:t>
      </w:r>
      <w:proofErr w:type="spellEnd"/>
      <w:r w:rsidRPr="00DA5146">
        <w:t>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lastRenderedPageBreak/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6769CEF2" w:rsidR="002B019E" w:rsidRPr="00DA5146" w:rsidRDefault="002B019E" w:rsidP="00235595">
      <w:pPr>
        <w:pStyle w:val="SidebarEpigraphnon-versesbepi"/>
      </w:pPr>
      <w:r w:rsidRPr="00DA5146">
        <w:t>Sidebar Epigraph</w:t>
      </w:r>
      <w:r w:rsidR="00DA5146" w:rsidRPr="00DA5146">
        <w:t>—</w:t>
      </w:r>
      <w:r w:rsidRPr="00DA5146">
        <w:t>non-verse (</w:t>
      </w:r>
      <w:proofErr w:type="spellStart"/>
      <w:r w:rsidRPr="00DA5146">
        <w:t>sbepi</w:t>
      </w:r>
      <w:proofErr w:type="spellEnd"/>
      <w:r w:rsidRPr="00DA5146">
        <w:t>)</w:t>
      </w:r>
    </w:p>
    <w:p w14:paraId="397394FA" w14:textId="4BCDA140" w:rsidR="002B019E" w:rsidRPr="00DA5146" w:rsidRDefault="002B019E" w:rsidP="00235595">
      <w:pPr>
        <w:pStyle w:val="SidebarEpigraphversesbepiv"/>
      </w:pPr>
      <w:r w:rsidRPr="00DA5146">
        <w:t>Sidebar Epigraph</w:t>
      </w:r>
      <w:r w:rsidR="00DA5146" w:rsidRPr="00DA5146">
        <w:t>—</w:t>
      </w:r>
      <w:r w:rsidRPr="00DA5146">
        <w:t>verse (</w:t>
      </w:r>
      <w:proofErr w:type="spellStart"/>
      <w:r w:rsidRPr="00DA5146">
        <w:t>sbepiv</w:t>
      </w:r>
      <w:proofErr w:type="spellEnd"/>
      <w:r w:rsidRPr="00DA5146">
        <w:t>)</w:t>
      </w:r>
    </w:p>
    <w:p w14:paraId="2226FB09" w14:textId="77777777" w:rsidR="002B019E" w:rsidRPr="00DA5146" w:rsidRDefault="002B019E" w:rsidP="00235595">
      <w:pPr>
        <w:pStyle w:val="SidebarEpigraphSourcesbeps"/>
      </w:pPr>
      <w:r w:rsidRPr="00DA5146">
        <w:t>Sidebar Epigraph Source (</w:t>
      </w:r>
      <w:proofErr w:type="spellStart"/>
      <w:r w:rsidRPr="00DA5146">
        <w:t>sbeps</w:t>
      </w:r>
      <w:proofErr w:type="spellEnd"/>
      <w:r w:rsidRPr="00DA5146">
        <w:t>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Num</w:t>
      </w:r>
      <w:proofErr w:type="spellEnd"/>
      <w:r w:rsidR="002B019E" w:rsidRPr="00DA5146">
        <w:t xml:space="preserve"> (</w:t>
      </w:r>
      <w:proofErr w:type="spellStart"/>
      <w:r w:rsidR="002B019E" w:rsidRPr="00DA5146">
        <w:t>sbnl</w:t>
      </w:r>
      <w:proofErr w:type="spellEnd"/>
      <w:r w:rsidR="002B019E" w:rsidRPr="00DA5146">
        <w:t>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</w:t>
      </w:r>
      <w:proofErr w:type="spellStart"/>
      <w:r w:rsidR="002B019E" w:rsidRPr="00DA5146">
        <w:t>sbbl</w:t>
      </w:r>
      <w:proofErr w:type="spellEnd"/>
      <w:r w:rsidR="002B019E" w:rsidRPr="00DA5146">
        <w:t>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Unnum</w:t>
      </w:r>
      <w:proofErr w:type="spellEnd"/>
      <w:r w:rsidR="002B019E" w:rsidRPr="00DA5146">
        <w:t xml:space="preserve"> (</w:t>
      </w:r>
      <w:proofErr w:type="spellStart"/>
      <w:r w:rsidR="002B019E" w:rsidRPr="00DA5146">
        <w:t>sbul</w:t>
      </w:r>
      <w:proofErr w:type="spellEnd"/>
      <w:r w:rsidR="002B019E" w:rsidRPr="00DA5146">
        <w:t>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</w:t>
      </w:r>
      <w:proofErr w:type="spellStart"/>
      <w:r w:rsidRPr="00DA5146">
        <w:t>sbext</w:t>
      </w:r>
      <w:proofErr w:type="spellEnd"/>
      <w:r w:rsidRPr="00DA5146">
        <w:t>)</w:t>
      </w:r>
    </w:p>
    <w:p w14:paraId="69F6CF75" w14:textId="123A7AC0" w:rsidR="002B019E" w:rsidRPr="00DA5146" w:rsidRDefault="00E66CB4" w:rsidP="00235595">
      <w:pPr>
        <w:pStyle w:val="SidebarExtract-Versesbextv"/>
      </w:pPr>
      <w:r w:rsidRPr="00DA5146">
        <w:t>Sidebar Extract</w:t>
      </w:r>
      <w:r w:rsidR="00DA5146" w:rsidRPr="00DA5146">
        <w:t>-</w:t>
      </w:r>
      <w:r w:rsidR="002B019E" w:rsidRPr="00DA5146">
        <w:t>Verse (</w:t>
      </w:r>
      <w:proofErr w:type="spellStart"/>
      <w:r w:rsidR="002B019E" w:rsidRPr="00DA5146">
        <w:t>sbextv</w:t>
      </w:r>
      <w:proofErr w:type="spellEnd"/>
      <w:r w:rsidR="002B019E" w:rsidRPr="00DA5146">
        <w:t>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t>Sidebar Source Note (</w:t>
      </w:r>
      <w:proofErr w:type="spellStart"/>
      <w:r w:rsidRPr="00DA5146">
        <w:t>sbsn</w:t>
      </w:r>
      <w:proofErr w:type="spellEnd"/>
      <w:r w:rsidRPr="00DA5146">
        <w:t>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</w:t>
      </w:r>
      <w:proofErr w:type="spellStart"/>
      <w:r w:rsidRPr="00DA5146">
        <w:t>sbfn</w:t>
      </w:r>
      <w:proofErr w:type="spellEnd"/>
      <w:r w:rsidRPr="00DA5146">
        <w:t>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</w:t>
      </w:r>
      <w:proofErr w:type="spellStart"/>
      <w:r w:rsidRPr="00DA5146">
        <w:t>th</w:t>
      </w:r>
      <w:proofErr w:type="spellEnd"/>
      <w:r w:rsidRPr="00DA5146">
        <w:t>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</w:t>
      </w:r>
      <w:proofErr w:type="spellStart"/>
      <w:r w:rsidR="009874C2" w:rsidRPr="00D6479F">
        <w:t>tsh</w:t>
      </w:r>
      <w:proofErr w:type="spellEnd"/>
      <w:r w:rsidR="009874C2" w:rsidRPr="00D6479F">
        <w:t>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</w:t>
      </w:r>
      <w:proofErr w:type="spellStart"/>
      <w:r w:rsidR="009874C2" w:rsidRPr="00DA5146">
        <w:t>tch</w:t>
      </w:r>
      <w:proofErr w:type="spellEnd"/>
      <w:r w:rsidR="009874C2" w:rsidRPr="00DA5146">
        <w:t>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</w:t>
      </w:r>
      <w:proofErr w:type="spellStart"/>
      <w:r w:rsidRPr="00DA5146">
        <w:t>tbtx</w:t>
      </w:r>
      <w:proofErr w:type="spellEnd"/>
      <w:r w:rsidRPr="00DA5146">
        <w:t>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lastRenderedPageBreak/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</w:t>
      </w:r>
      <w:proofErr w:type="spellStart"/>
      <w:r w:rsidR="00A73483" w:rsidRPr="00DA5146">
        <w:t>tsn</w:t>
      </w:r>
      <w:proofErr w:type="spellEnd"/>
      <w:r w:rsidR="00A73483" w:rsidRPr="00DA5146">
        <w:t>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</w:t>
      </w:r>
      <w:proofErr w:type="spellStart"/>
      <w:r w:rsidR="00A73483" w:rsidRPr="00D6479F">
        <w:t>tfn</w:t>
      </w:r>
      <w:proofErr w:type="spellEnd"/>
      <w:r w:rsidR="00A73483" w:rsidRPr="00D6479F">
        <w:t>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</w:t>
      </w:r>
      <w:proofErr w:type="spellStart"/>
      <w:r w:rsidR="00A73483" w:rsidRPr="00DA5146">
        <w:t>crn</w:t>
      </w:r>
      <w:proofErr w:type="spellEnd"/>
      <w:r w:rsidR="00A73483" w:rsidRPr="00DA5146">
        <w:t>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t>Chart Head (</w:t>
      </w:r>
      <w:proofErr w:type="spellStart"/>
      <w:r w:rsidR="00A73483" w:rsidRPr="00DA5146">
        <w:t>crh</w:t>
      </w:r>
      <w:proofErr w:type="spellEnd"/>
      <w:r w:rsidR="00A73483" w:rsidRPr="00DA5146">
        <w:t>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</w:t>
      </w:r>
      <w:proofErr w:type="spellStart"/>
      <w:r w:rsidR="00A73483" w:rsidRPr="00DA5146">
        <w:t>crsh</w:t>
      </w:r>
      <w:proofErr w:type="spellEnd"/>
      <w:r w:rsidR="00A73483" w:rsidRPr="00DA5146">
        <w:t>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</w:t>
      </w:r>
      <w:proofErr w:type="spellStart"/>
      <w:r w:rsidR="00A73483" w:rsidRPr="00DA5146">
        <w:t>crch</w:t>
      </w:r>
      <w:proofErr w:type="spellEnd"/>
      <w:r w:rsidR="00A73483" w:rsidRPr="00DA5146">
        <w:t>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</w:t>
      </w:r>
      <w:proofErr w:type="spellStart"/>
      <w:r w:rsidR="0035771D" w:rsidRPr="00DA5146">
        <w:t>crl</w:t>
      </w:r>
      <w:proofErr w:type="spellEnd"/>
      <w:r w:rsidR="0035771D" w:rsidRPr="00DA5146">
        <w:t>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</w:t>
      </w:r>
      <w:proofErr w:type="spellStart"/>
      <w:r w:rsidR="0035771D" w:rsidRPr="00DA5146">
        <w:t>crbtx</w:t>
      </w:r>
      <w:proofErr w:type="spellEnd"/>
      <w:r w:rsidR="0035771D" w:rsidRPr="00DA5146">
        <w:t>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t>Chart Source Note</w:t>
      </w:r>
      <w:r w:rsidR="0035771D" w:rsidRPr="00D6479F">
        <w:t xml:space="preserve"> (</w:t>
      </w:r>
      <w:proofErr w:type="spellStart"/>
      <w:r w:rsidR="0035771D" w:rsidRPr="00D6479F">
        <w:t>crxn</w:t>
      </w:r>
      <w:proofErr w:type="spellEnd"/>
      <w:r w:rsidR="0035771D" w:rsidRPr="00D6479F">
        <w:t>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</w:t>
      </w:r>
      <w:proofErr w:type="spellStart"/>
      <w:r w:rsidR="00ED7E00" w:rsidRPr="00D6479F">
        <w:t>crfn</w:t>
      </w:r>
      <w:proofErr w:type="spellEnd"/>
      <w:r w:rsidR="00ED7E00" w:rsidRPr="00D6479F">
        <w:t>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</w:t>
      </w:r>
      <w:proofErr w:type="spellStart"/>
      <w:r w:rsidR="007B57BB" w:rsidRPr="00D6479F">
        <w:t>fgn</w:t>
      </w:r>
      <w:proofErr w:type="spellEnd"/>
      <w:r w:rsidR="007B57BB" w:rsidRPr="00D6479F">
        <w:t>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</w:t>
      </w:r>
      <w:proofErr w:type="spellStart"/>
      <w:r w:rsidRPr="00DA5146">
        <w:t>fgh</w:t>
      </w:r>
      <w:proofErr w:type="spellEnd"/>
      <w:r w:rsidRPr="00DA5146">
        <w:t>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</w:t>
      </w:r>
      <w:proofErr w:type="spellStart"/>
      <w:r w:rsidR="007B57BB" w:rsidRPr="00D6479F">
        <w:t>fgsh</w:t>
      </w:r>
      <w:proofErr w:type="spellEnd"/>
      <w:r w:rsidR="007B57BB" w:rsidRPr="00D6479F">
        <w:t>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lastRenderedPageBreak/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</w:t>
      </w:r>
      <w:proofErr w:type="spellStart"/>
      <w:r w:rsidR="007B57BB" w:rsidRPr="00DA5146">
        <w:t>fgch</w:t>
      </w:r>
      <w:proofErr w:type="spellEnd"/>
      <w:r w:rsidR="007B57BB" w:rsidRPr="00DA5146">
        <w:t>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</w:t>
      </w:r>
      <w:proofErr w:type="spellStart"/>
      <w:r w:rsidR="007B57BB" w:rsidRPr="00DA5146">
        <w:t>fgl</w:t>
      </w:r>
      <w:proofErr w:type="spellEnd"/>
      <w:r w:rsidR="007B57BB" w:rsidRPr="00DA5146">
        <w:t>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t xml:space="preserve">Figure Body Text </w:t>
      </w:r>
      <w:r w:rsidR="007B57BB" w:rsidRPr="00DA5146">
        <w:t>(</w:t>
      </w:r>
      <w:proofErr w:type="spellStart"/>
      <w:r w:rsidR="007B57BB" w:rsidRPr="00DA5146">
        <w:t>fgbtx</w:t>
      </w:r>
      <w:proofErr w:type="spellEnd"/>
      <w:r w:rsidR="007B57BB" w:rsidRPr="00DA5146">
        <w:t>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</w:t>
      </w:r>
      <w:proofErr w:type="spellStart"/>
      <w:r w:rsidR="007B57BB" w:rsidRPr="00DA5146">
        <w:t>fgsn</w:t>
      </w:r>
      <w:proofErr w:type="spellEnd"/>
      <w:r w:rsidR="007B57BB" w:rsidRPr="00DA5146">
        <w:t>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</w:t>
      </w:r>
      <w:proofErr w:type="spellStart"/>
      <w:r w:rsidR="007B57BB" w:rsidRPr="00D6479F">
        <w:t>fgfn</w:t>
      </w:r>
      <w:proofErr w:type="spellEnd"/>
      <w:r w:rsidR="007B57BB" w:rsidRPr="00D6479F">
        <w:t>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</w:t>
      </w:r>
      <w:proofErr w:type="spellStart"/>
      <w:r w:rsidRPr="00DA5146">
        <w:t>bmh</w:t>
      </w:r>
      <w:proofErr w:type="spellEnd"/>
      <w:r w:rsidRPr="00DA5146">
        <w:t>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</w:t>
      </w:r>
      <w:proofErr w:type="spellStart"/>
      <w:r w:rsidRPr="00DA5146">
        <w:t>bmt</w:t>
      </w:r>
      <w:proofErr w:type="spellEnd"/>
      <w:r w:rsidRPr="00DA5146">
        <w:t>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t>BM</w:t>
      </w:r>
      <w:r w:rsidR="00181F3F" w:rsidRPr="00DA5146">
        <w:t xml:space="preserve"> Subhead</w:t>
      </w:r>
      <w:r w:rsidRPr="00DA5146">
        <w:t xml:space="preserve"> (</w:t>
      </w:r>
      <w:proofErr w:type="spellStart"/>
      <w:r w:rsidRPr="00DA5146">
        <w:t>bmsh</w:t>
      </w:r>
      <w:proofErr w:type="spellEnd"/>
      <w:r w:rsidRPr="00DA5146">
        <w:t>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</w:t>
      </w:r>
      <w:proofErr w:type="spellStart"/>
      <w:r w:rsidRPr="00DA5146">
        <w:t>abmh</w:t>
      </w:r>
      <w:proofErr w:type="spellEnd"/>
      <w:r w:rsidRPr="00DA5146">
        <w:t>)</w:t>
      </w:r>
    </w:p>
    <w:p w14:paraId="67D981C2" w14:textId="77777777" w:rsidR="00181F3F" w:rsidRDefault="00AD7B6C" w:rsidP="00D6479F">
      <w:pPr>
        <w:pStyle w:val="BMTextbmtx"/>
      </w:pPr>
      <w:r w:rsidRPr="00D6479F">
        <w:t>BM Text (</w:t>
      </w:r>
      <w:proofErr w:type="spellStart"/>
      <w:r w:rsidRPr="00D6479F">
        <w:t>bmtx</w:t>
      </w:r>
      <w:proofErr w:type="spellEnd"/>
      <w:r w:rsidRPr="00D6479F">
        <w:t>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proofErr w:type="spellStart"/>
      <w:r w:rsidRPr="00DC5C30">
        <w:t>bmtx</w:t>
      </w:r>
      <w:proofErr w:type="spellEnd"/>
      <w:r w:rsidRPr="00DC5C30">
        <w:t>)</w:t>
      </w:r>
    </w:p>
    <w:p w14:paraId="3B1FB96E" w14:textId="5A4EE24A" w:rsidR="002602B7" w:rsidRDefault="002602B7" w:rsidP="002602B7">
      <w:pPr>
        <w:pStyle w:val="BMTextSpaceAroundbmtx"/>
      </w:pPr>
      <w:r w:rsidRPr="002602B7">
        <w:lastRenderedPageBreak/>
        <w:t>BM Text Space</w:t>
      </w:r>
      <w:r>
        <w:t xml:space="preserve"> Around</w:t>
      </w:r>
      <w:r w:rsidRPr="002602B7">
        <w:t xml:space="preserve"> (#</w:t>
      </w:r>
      <w:proofErr w:type="spellStart"/>
      <w:r w:rsidRPr="002602B7">
        <w:t>bmtx</w:t>
      </w:r>
      <w:proofErr w:type="spellEnd"/>
      <w:r>
        <w:t>#</w:t>
      </w:r>
      <w:r w:rsidRPr="002602B7">
        <w:t>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</w:t>
      </w:r>
      <w:proofErr w:type="spellStart"/>
      <w:r w:rsidRPr="00DC5C30">
        <w:t>bmtx</w:t>
      </w:r>
      <w:proofErr w:type="spellEnd"/>
      <w:r>
        <w:t>#</w:t>
      </w:r>
      <w:r w:rsidRPr="00DC5C30">
        <w:t>)</w:t>
      </w:r>
    </w:p>
    <w:p w14:paraId="1E53E890" w14:textId="77777777" w:rsidR="00181F3F" w:rsidRDefault="006C2D20" w:rsidP="00DC5C30">
      <w:pPr>
        <w:pStyle w:val="BMTextNo-Indentbmtx1"/>
        <w:spacing w:before="0"/>
      </w:pPr>
      <w:r w:rsidRPr="00D6479F"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67FB1F4F" w14:textId="0208A9B8" w:rsidR="002602B7" w:rsidRDefault="002602B7" w:rsidP="001232EE">
      <w:pPr>
        <w:pStyle w:val="BMTextNo-IndentSpaceAroundbmtx1"/>
      </w:pPr>
      <w:r w:rsidRPr="002602B7">
        <w:t xml:space="preserve">BM Text No-Indent Space </w:t>
      </w:r>
      <w:r>
        <w:t>Around</w:t>
      </w:r>
      <w:r w:rsidRPr="002602B7">
        <w:t xml:space="preserve"> (#bmtx1</w:t>
      </w:r>
      <w:r>
        <w:t>#</w:t>
      </w:r>
      <w:r w:rsidRPr="002602B7">
        <w:t>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DA5146" w:rsidRDefault="00AD7B6C" w:rsidP="00EE0B79">
      <w:pPr>
        <w:pStyle w:val="BMTextALTabmtx"/>
      </w:pPr>
      <w:r w:rsidRPr="00DA5146">
        <w:t>BM</w:t>
      </w:r>
      <w:r w:rsidR="00181F3F" w:rsidRPr="00DA5146">
        <w:t xml:space="preserve"> Text</w:t>
      </w:r>
      <w:r w:rsidRPr="00DA5146">
        <w:t xml:space="preserve"> ALT (</w:t>
      </w:r>
      <w:proofErr w:type="spellStart"/>
      <w:r w:rsidRPr="00DA5146">
        <w:t>abmtx</w:t>
      </w:r>
      <w:proofErr w:type="spellEnd"/>
      <w:r w:rsidRPr="00DA5146">
        <w:t>)</w:t>
      </w:r>
    </w:p>
    <w:p w14:paraId="6A5FE6E0" w14:textId="77777777" w:rsidR="00866546" w:rsidRPr="00DA5146" w:rsidRDefault="00AD7B6C" w:rsidP="00EE0B79">
      <w:pPr>
        <w:pStyle w:val="BMTextALTNo-Indentabmtx1"/>
      </w:pPr>
      <w:r w:rsidRPr="00DA5146">
        <w:t>BM</w:t>
      </w:r>
      <w:r w:rsidR="00181F3F" w:rsidRPr="00DA5146">
        <w:t xml:space="preserve"> Text</w:t>
      </w:r>
      <w:r w:rsidR="006C2D20" w:rsidRPr="00DA5146">
        <w:t xml:space="preserve"> ALT</w:t>
      </w:r>
      <w:r w:rsidRPr="00DA5146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t>Teaser Opening Text (</w:t>
      </w:r>
      <w:proofErr w:type="spellStart"/>
      <w:r w:rsidRPr="00D6479F">
        <w:t>totx</w:t>
      </w:r>
      <w:proofErr w:type="spellEnd"/>
      <w:r w:rsidRPr="00D6479F">
        <w:t>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t>Appendix Head</w:t>
      </w:r>
      <w:r w:rsidR="001A3C81" w:rsidRPr="00DA5146">
        <w:t xml:space="preserve"> (</w:t>
      </w:r>
      <w:proofErr w:type="spellStart"/>
      <w:r w:rsidR="001A3C81" w:rsidRPr="00DA5146">
        <w:t>aph</w:t>
      </w:r>
      <w:proofErr w:type="spellEnd"/>
      <w:r w:rsidR="001A3C81" w:rsidRPr="00DA5146">
        <w:t>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</w:t>
      </w:r>
      <w:proofErr w:type="spellStart"/>
      <w:r w:rsidR="001A3C81" w:rsidRPr="00DA5146">
        <w:t>apsh</w:t>
      </w:r>
      <w:proofErr w:type="spellEnd"/>
      <w:r w:rsidR="001A3C81" w:rsidRPr="00DA5146">
        <w:t>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lastRenderedPageBreak/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</w:t>
      </w:r>
      <w:proofErr w:type="spellStart"/>
      <w:r w:rsidR="001A3C81" w:rsidRPr="00C6658E">
        <w:t>aptx</w:t>
      </w:r>
      <w:proofErr w:type="spellEnd"/>
      <w:r w:rsidR="001A3C81" w:rsidRPr="00C6658E">
        <w:t>)</w:t>
      </w:r>
    </w:p>
    <w:p w14:paraId="2FFE5FD8" w14:textId="77777777" w:rsidR="00181F3F" w:rsidRPr="00C6658E" w:rsidRDefault="001A3C81" w:rsidP="00C6658E">
      <w:pPr>
        <w:pStyle w:val="AppendixTextNo-Indentaptx1"/>
      </w:pPr>
      <w:r w:rsidRPr="00C6658E">
        <w:t>Appendix T</w:t>
      </w:r>
      <w:r w:rsidR="00335B2E" w:rsidRPr="00C6658E">
        <w:t>ext</w:t>
      </w:r>
      <w:r w:rsidRPr="00C6658E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Num</w:t>
      </w:r>
      <w:proofErr w:type="spellEnd"/>
      <w:r w:rsidR="001A3C81" w:rsidRPr="00C6658E">
        <w:t xml:space="preserve"> (</w:t>
      </w:r>
      <w:proofErr w:type="spellStart"/>
      <w:r w:rsidR="001A3C81" w:rsidRPr="00C6658E">
        <w:t>apnl</w:t>
      </w:r>
      <w:proofErr w:type="spellEnd"/>
      <w:r w:rsidR="001A3C81" w:rsidRPr="00C6658E">
        <w:t>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Unnum</w:t>
      </w:r>
      <w:proofErr w:type="spellEnd"/>
      <w:r w:rsidR="001A3C81" w:rsidRPr="00C6658E">
        <w:t xml:space="preserve"> (</w:t>
      </w:r>
      <w:proofErr w:type="spellStart"/>
      <w:r w:rsidR="001A3C81" w:rsidRPr="00C6658E">
        <w:t>apul</w:t>
      </w:r>
      <w:proofErr w:type="spellEnd"/>
      <w:r w:rsidR="001A3C81" w:rsidRPr="00C6658E">
        <w:t>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Bullet (</w:t>
      </w:r>
      <w:proofErr w:type="spellStart"/>
      <w:r w:rsidR="001A3C81" w:rsidRPr="00C6658E">
        <w:t>apbl</w:t>
      </w:r>
      <w:proofErr w:type="spellEnd"/>
      <w:r w:rsidR="001A3C81" w:rsidRPr="00C6658E">
        <w:t>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</w:t>
      </w:r>
      <w:proofErr w:type="spellStart"/>
      <w:r w:rsidR="001A3C81" w:rsidRPr="00DA5146">
        <w:t>apsn</w:t>
      </w:r>
      <w:proofErr w:type="spellEnd"/>
      <w:r w:rsidR="001A3C81" w:rsidRPr="00DA5146">
        <w:t>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</w:t>
      </w:r>
      <w:proofErr w:type="spellStart"/>
      <w:r w:rsidR="001A3C81" w:rsidRPr="00C6658E">
        <w:t>apfn</w:t>
      </w:r>
      <w:proofErr w:type="spellEnd"/>
      <w:r w:rsidR="001A3C81" w:rsidRPr="00C6658E">
        <w:t>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t>Glossary Term</w:t>
      </w:r>
      <w:r w:rsidR="008E3584" w:rsidRPr="00DA5146">
        <w:t xml:space="preserve"> (</w:t>
      </w:r>
      <w:proofErr w:type="spellStart"/>
      <w:r w:rsidR="008E3584" w:rsidRPr="00DA5146">
        <w:t>glt</w:t>
      </w:r>
      <w:proofErr w:type="spellEnd"/>
      <w:r w:rsidR="008E3584" w:rsidRPr="00DA5146">
        <w:t>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t>Glossary Text (</w:t>
      </w:r>
      <w:proofErr w:type="spellStart"/>
      <w:r w:rsidR="00645197" w:rsidRPr="00C6658E">
        <w:t>gltx</w:t>
      </w:r>
      <w:proofErr w:type="spellEnd"/>
      <w:r w:rsidR="00645197" w:rsidRPr="00C6658E">
        <w:t>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</w:t>
      </w:r>
      <w:proofErr w:type="spellStart"/>
      <w:r w:rsidR="003454A6" w:rsidRPr="00C6658E">
        <w:t>def</w:t>
      </w:r>
      <w:proofErr w:type="spellEnd"/>
      <w:r w:rsidR="003454A6" w:rsidRPr="00C6658E">
        <w:t>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</w:t>
      </w:r>
      <w:proofErr w:type="spellStart"/>
      <w:r w:rsidR="003454A6" w:rsidRPr="00C6658E">
        <w:t>defs</w:t>
      </w:r>
      <w:proofErr w:type="spellEnd"/>
      <w:r w:rsidR="003454A6" w:rsidRPr="00C6658E">
        <w:t>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</w:t>
      </w:r>
      <w:proofErr w:type="spellStart"/>
      <w:r w:rsidR="003454A6" w:rsidRPr="00C6658E">
        <w:t>ndef</w:t>
      </w:r>
      <w:proofErr w:type="spellEnd"/>
      <w:r w:rsidR="003454A6" w:rsidRPr="00C6658E">
        <w:t>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</w:t>
      </w:r>
      <w:proofErr w:type="spellStart"/>
      <w:r w:rsidR="00D20BAE" w:rsidRPr="00C6658E">
        <w:t>exa</w:t>
      </w:r>
      <w:proofErr w:type="spellEnd"/>
      <w:r w:rsidR="00D20BAE" w:rsidRPr="00C6658E">
        <w:t>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lastRenderedPageBreak/>
        <w:t>Example</w:t>
      </w:r>
      <w:r w:rsidR="00DA5146" w:rsidRPr="00C6658E">
        <w:t>-</w:t>
      </w:r>
      <w:r w:rsidR="00D20BAE" w:rsidRPr="00C6658E">
        <w:t>Verse (</w:t>
      </w:r>
      <w:proofErr w:type="spellStart"/>
      <w:r w:rsidR="00D20BAE" w:rsidRPr="00C6658E">
        <w:t>vexa</w:t>
      </w:r>
      <w:proofErr w:type="spellEnd"/>
      <w:r w:rsidR="00D20BAE" w:rsidRPr="00C6658E">
        <w:t>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</w:t>
      </w:r>
      <w:proofErr w:type="spellStart"/>
      <w:r w:rsidR="00154DC4" w:rsidRPr="00C6658E">
        <w:t>eg</w:t>
      </w:r>
      <w:proofErr w:type="spellEnd"/>
      <w:r w:rsidR="00154DC4" w:rsidRPr="00C6658E">
        <w:t>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t>Example in dialog form</w:t>
      </w:r>
      <w:r w:rsidR="00154DC4" w:rsidRPr="00C6658E">
        <w:t xml:space="preserve"> (</w:t>
      </w:r>
      <w:proofErr w:type="spellStart"/>
      <w:r w:rsidR="00154DC4" w:rsidRPr="00C6658E">
        <w:t>exad</w:t>
      </w:r>
      <w:proofErr w:type="spellEnd"/>
      <w:r w:rsidR="00154DC4" w:rsidRPr="00C6658E">
        <w:t>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Pr="00DA5146" w:rsidRDefault="00181F3F" w:rsidP="001E512F">
      <w:pPr>
        <w:pStyle w:val="Head-Level-1h1"/>
      </w:pPr>
      <w:r w:rsidRPr="00DA5146">
        <w:t>NOTES SECTION</w:t>
      </w:r>
    </w:p>
    <w:p w14:paraId="3BE7D2DE" w14:textId="6A56FBF6" w:rsidR="00B74C3C" w:rsidRPr="00DA5146" w:rsidRDefault="00B74C3C" w:rsidP="00EB6140">
      <w:pPr>
        <w:pStyle w:val="NoteLevel-1Subheadn1"/>
      </w:pPr>
      <w:r w:rsidRPr="00DA5146">
        <w:t>Note Level-1 Subhead (n1)</w:t>
      </w:r>
    </w:p>
    <w:p w14:paraId="479150E3" w14:textId="77777777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6D4BE683" w14:textId="77777777" w:rsidR="00181F3F" w:rsidRPr="00C6658E" w:rsidRDefault="00181F3F" w:rsidP="00C6658E">
      <w:pPr>
        <w:pStyle w:val="EndnoteTextntx"/>
      </w:pPr>
      <w:r w:rsidRPr="00C6658E">
        <w:t>Endnote Text</w:t>
      </w:r>
      <w:r w:rsidR="00A04016" w:rsidRPr="00C6658E">
        <w:t xml:space="preserve"> (</w:t>
      </w:r>
      <w:proofErr w:type="spellStart"/>
      <w:r w:rsidR="00A04016" w:rsidRPr="00C6658E">
        <w:t>ntx</w:t>
      </w:r>
      <w:proofErr w:type="spellEnd"/>
      <w:r w:rsidR="00A04016" w:rsidRPr="00C6658E">
        <w:t>)</w:t>
      </w:r>
    </w:p>
    <w:p w14:paraId="7B0F9B7A" w14:textId="60264C28" w:rsidR="00CB3EAD" w:rsidRPr="00C6658E" w:rsidRDefault="00CB3EAD" w:rsidP="00C6658E">
      <w:pPr>
        <w:pStyle w:val="FootnoteTextfn"/>
      </w:pPr>
      <w:r w:rsidRPr="00C6658E">
        <w:t>Footnote Text (</w:t>
      </w:r>
      <w:proofErr w:type="spellStart"/>
      <w:r w:rsidRPr="00C6658E">
        <w:t>fn</w:t>
      </w:r>
      <w:proofErr w:type="spellEnd"/>
      <w:r w:rsidRPr="00C6658E">
        <w:t>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proofErr w:type="spellStart"/>
      <w:r w:rsidRPr="00DA5146">
        <w:lastRenderedPageBreak/>
        <w:t>Biblio</w:t>
      </w:r>
      <w:proofErr w:type="spellEnd"/>
      <w:r w:rsidRPr="00DA5146">
        <w:t xml:space="preserve">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proofErr w:type="spellStart"/>
      <w:r w:rsidRPr="00DA5146">
        <w:t>Biblio</w:t>
      </w:r>
      <w:proofErr w:type="spellEnd"/>
      <w:r w:rsidRPr="00DA5146">
        <w:t xml:space="preserve">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proofErr w:type="spellStart"/>
      <w:r w:rsidRPr="00DA5146">
        <w:t>Biblio</w:t>
      </w:r>
      <w:proofErr w:type="spellEnd"/>
      <w:r w:rsidRPr="00DA5146">
        <w:t xml:space="preserve">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proofErr w:type="spellStart"/>
      <w:r w:rsidRPr="00DA5146">
        <w:t>Biblio</w:t>
      </w:r>
      <w:proofErr w:type="spellEnd"/>
      <w:r w:rsidRPr="00DA5146">
        <w:t xml:space="preserve">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proofErr w:type="spellStart"/>
      <w:r w:rsidRPr="00DA5146">
        <w:t>Biblio</w:t>
      </w:r>
      <w:proofErr w:type="spellEnd"/>
      <w:r w:rsidRPr="00DA5146">
        <w:t xml:space="preserve">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t>Bibliography Text</w:t>
      </w:r>
      <w:r w:rsidR="00EE2A90" w:rsidRPr="00C6658E">
        <w:t xml:space="preserve"> (</w:t>
      </w:r>
      <w:proofErr w:type="spellStart"/>
      <w:r w:rsidR="00EE2A90" w:rsidRPr="00C6658E">
        <w:t>bibtx</w:t>
      </w:r>
      <w:proofErr w:type="spellEnd"/>
      <w:r w:rsidR="00EE2A90" w:rsidRPr="00C6658E">
        <w:t>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</w:t>
      </w:r>
      <w:proofErr w:type="spellStart"/>
      <w:r w:rsidR="00DA7535" w:rsidRPr="00C6658E">
        <w:t>intx</w:t>
      </w:r>
      <w:proofErr w:type="spellEnd"/>
      <w:r w:rsidR="00DA7535" w:rsidRPr="00C6658E">
        <w:t>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proofErr w:type="spellStart"/>
      <w:r w:rsidR="00DA7535" w:rsidRPr="00C6658E">
        <w:t>ine</w:t>
      </w:r>
      <w:proofErr w:type="spellEnd"/>
      <w:r w:rsidR="00DA7535" w:rsidRPr="00C6658E">
        <w:t>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t>Index Subentry (</w:t>
      </w:r>
      <w:proofErr w:type="spellStart"/>
      <w:r w:rsidR="000142C2" w:rsidRPr="00C6658E">
        <w:t>inse</w:t>
      </w:r>
      <w:proofErr w:type="spellEnd"/>
      <w:r w:rsidR="000142C2" w:rsidRPr="00C6658E">
        <w:t>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proofErr w:type="spellStart"/>
      <w:r w:rsidR="00FD0E6F" w:rsidRPr="00C6658E">
        <w:t>insse</w:t>
      </w:r>
      <w:proofErr w:type="spellEnd"/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</w:t>
      </w:r>
      <w:proofErr w:type="spellStart"/>
      <w:r w:rsidR="008D53B1" w:rsidRPr="00DA5146">
        <w:t>ilctx</w:t>
      </w:r>
      <w:proofErr w:type="spellEnd"/>
      <w:r w:rsidR="008D53B1" w:rsidRPr="00DA5146">
        <w:t>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lastRenderedPageBreak/>
        <w:t>Permission</w:t>
      </w:r>
      <w:r w:rsidR="00181F3F" w:rsidRPr="00DA5146">
        <w:t xml:space="preserve"> </w:t>
      </w:r>
      <w:proofErr w:type="spellStart"/>
      <w:r w:rsidR="00181F3F" w:rsidRPr="00DA5146">
        <w:t>Acks</w:t>
      </w:r>
      <w:proofErr w:type="spellEnd"/>
      <w:r w:rsidR="00181F3F" w:rsidRPr="00DA5146">
        <w:t xml:space="preserve"> Text </w:t>
      </w:r>
      <w:r w:rsidR="00E03FE1" w:rsidRPr="00DA5146">
        <w:t>(</w:t>
      </w:r>
      <w:proofErr w:type="spellStart"/>
      <w:r w:rsidR="00E03FE1" w:rsidRPr="00DA5146">
        <w:t>pmtx</w:t>
      </w:r>
      <w:proofErr w:type="spellEnd"/>
      <w:r w:rsidR="00E03FE1" w:rsidRPr="00DA5146">
        <w:t>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</w:t>
      </w:r>
      <w:proofErr w:type="spellStart"/>
      <w:r w:rsidR="008D3217" w:rsidRPr="00DA5146">
        <w:t>Acks</w:t>
      </w:r>
      <w:proofErr w:type="spellEnd"/>
      <w:r w:rsidR="008D3217" w:rsidRPr="00DA5146">
        <w:t xml:space="preserve">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t>ABOUT THE AUTHOR</w:t>
      </w:r>
    </w:p>
    <w:p w14:paraId="22698878" w14:textId="64BACE17" w:rsidR="00194633" w:rsidRPr="00DA5146" w:rsidRDefault="00194633" w:rsidP="00194633">
      <w:pPr>
        <w:pStyle w:val="AboutAuthorTextHeadatah"/>
      </w:pPr>
      <w:r>
        <w:t>About Author Text Head (</w:t>
      </w:r>
      <w:proofErr w:type="spellStart"/>
      <w:r>
        <w:t>atah</w:t>
      </w:r>
      <w:proofErr w:type="spellEnd"/>
      <w:r>
        <w:t>)</w:t>
      </w:r>
    </w:p>
    <w:p w14:paraId="0700A6BB" w14:textId="246422AF" w:rsidR="00181F3F" w:rsidRPr="00DA5146" w:rsidRDefault="003839BA" w:rsidP="007448F4">
      <w:pPr>
        <w:pStyle w:val="AboutAuthorTextatatx"/>
      </w:pPr>
      <w:r w:rsidRPr="00DA5146">
        <w:t>About Author Text (</w:t>
      </w:r>
      <w:proofErr w:type="spellStart"/>
      <w:r w:rsidRPr="00DA5146">
        <w:t>atatx</w:t>
      </w:r>
      <w:proofErr w:type="spellEnd"/>
      <w:r w:rsidRPr="00DA5146">
        <w:t>)</w:t>
      </w:r>
    </w:p>
    <w:p w14:paraId="3F08F61A" w14:textId="77777777" w:rsidR="00866546" w:rsidRPr="00DA5146" w:rsidRDefault="00222D88" w:rsidP="007448F4">
      <w:pPr>
        <w:pStyle w:val="AboutAuthorTextNo-Indentatatx1"/>
      </w:pPr>
      <w:r w:rsidRPr="00DA5146">
        <w:t>About Author Text</w:t>
      </w:r>
      <w:r w:rsidR="003839BA" w:rsidRPr="00DA5146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</w:t>
      </w:r>
      <w:proofErr w:type="spellStart"/>
      <w:r w:rsidR="0088539C" w:rsidRPr="00E81AD6">
        <w:t>coltx</w:t>
      </w:r>
      <w:proofErr w:type="spellEnd"/>
      <w:r w:rsidR="0088539C" w:rsidRPr="00E81AD6">
        <w:t>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</w:t>
      </w:r>
      <w:proofErr w:type="spellStart"/>
      <w:r w:rsidRPr="00DA5146">
        <w:t>bobt</w:t>
      </w:r>
      <w:proofErr w:type="spellEnd"/>
      <w:r w:rsidRPr="00DA5146">
        <w:t>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t>BOB Ad Subtitle (</w:t>
      </w:r>
      <w:proofErr w:type="spellStart"/>
      <w:r w:rsidRPr="00DA5146">
        <w:t>bobst</w:t>
      </w:r>
      <w:proofErr w:type="spellEnd"/>
      <w:r w:rsidRPr="00DA5146">
        <w:t>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92FB4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lastRenderedPageBreak/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</w:t>
      </w:r>
      <w:r w:rsidRPr="00F92FB4">
        <w:t>bobh4</w:t>
      </w:r>
      <w:r w:rsidRPr="00DA5146">
        <w:t>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</w:t>
      </w:r>
      <w:proofErr w:type="spellStart"/>
      <w:r w:rsidRPr="00E81AD6">
        <w:t>bobtx</w:t>
      </w:r>
      <w:proofErr w:type="spellEnd"/>
      <w:r w:rsidRPr="00E81AD6">
        <w:t>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</w:t>
      </w:r>
      <w:proofErr w:type="spellStart"/>
      <w:r w:rsidRPr="00DA5146">
        <w:t>bobqh</w:t>
      </w:r>
      <w:proofErr w:type="spellEnd"/>
      <w:r w:rsidRPr="00DA5146">
        <w:t>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</w:t>
      </w:r>
      <w:proofErr w:type="spellStart"/>
      <w:r w:rsidR="00714E36" w:rsidRPr="00DA5146">
        <w:t>bobq</w:t>
      </w:r>
      <w:proofErr w:type="spellEnd"/>
      <w:r w:rsidR="00714E36" w:rsidRPr="00DA5146">
        <w:t>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D60C50" w:rsidRDefault="0091056A" w:rsidP="00D60C50">
      <w:pPr>
        <w:pStyle w:val="BOBAdQuoteSourcebobqs"/>
      </w:pPr>
      <w:r w:rsidRPr="00D60C50">
        <w:t>BOB Ad Quote Source (</w:t>
      </w:r>
      <w:proofErr w:type="spellStart"/>
      <w:r w:rsidRPr="00D60C50">
        <w:t>bobqs</w:t>
      </w:r>
      <w:proofErr w:type="spellEnd"/>
      <w:r w:rsidRPr="00D60C50">
        <w:t>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</w:t>
      </w:r>
      <w:proofErr w:type="spellStart"/>
      <w:r w:rsidRPr="00E81AD6">
        <w:t>bobimp</w:t>
      </w:r>
      <w:proofErr w:type="spellEnd"/>
      <w:r w:rsidRPr="00E81AD6">
        <w:t>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BC3B6B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</w:t>
      </w:r>
      <w:proofErr w:type="spellStart"/>
      <w:r w:rsidRPr="00DA5146">
        <w:rPr>
          <w:rStyle w:val="spansmallcapscharacterssc"/>
        </w:rPr>
        <w:t>sc</w:t>
      </w:r>
      <w:proofErr w:type="spellEnd"/>
      <w:r w:rsidRPr="00DA5146">
        <w:rPr>
          <w:rStyle w:val="spansmallcapscharacterssc"/>
        </w:rPr>
        <w:t>)</w:t>
      </w:r>
    </w:p>
    <w:p w14:paraId="12BF04C5" w14:textId="2CA0B713" w:rsidR="00DA5146" w:rsidRPr="00DA5146" w:rsidRDefault="00DA5146" w:rsidP="00BC3B6B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t xml:space="preserve">span </w:t>
      </w:r>
      <w:proofErr w:type="spellStart"/>
      <w:r w:rsidRPr="00DA5146">
        <w:rPr>
          <w:rStyle w:val="spansmcapitalscital"/>
        </w:rPr>
        <w:t>smcap</w:t>
      </w:r>
      <w:proofErr w:type="spellEnd"/>
      <w:r w:rsidRPr="00DA5146">
        <w:rPr>
          <w:rStyle w:val="spansmcapitalscital"/>
        </w:rPr>
        <w:t xml:space="preserve"> </w:t>
      </w:r>
      <w:proofErr w:type="spellStart"/>
      <w:r w:rsidRPr="00DA5146">
        <w:rPr>
          <w:rStyle w:val="spansmcapitalscital"/>
        </w:rPr>
        <w:t>ital</w:t>
      </w:r>
      <w:proofErr w:type="spellEnd"/>
      <w:r w:rsidRPr="00DA5146">
        <w:rPr>
          <w:rStyle w:val="spansmcapitalscital"/>
        </w:rPr>
        <w:t xml:space="preserve"> (</w:t>
      </w:r>
      <w:proofErr w:type="spellStart"/>
      <w:r w:rsidRPr="00DA5146">
        <w:rPr>
          <w:rStyle w:val="spansmcapitalscital"/>
        </w:rPr>
        <w:t>scital</w:t>
      </w:r>
      <w:proofErr w:type="spellEnd"/>
      <w:r w:rsidRPr="00DA5146">
        <w:rPr>
          <w:rStyle w:val="spansmcapitalscital"/>
        </w:rPr>
        <w:t>)</w:t>
      </w:r>
    </w:p>
    <w:p w14:paraId="4004374D" w14:textId="77777777" w:rsidR="00DA5146" w:rsidRPr="00DA5146" w:rsidRDefault="00DA5146" w:rsidP="00BC3B6B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lastRenderedPageBreak/>
        <w:t xml:space="preserve">span </w:t>
      </w:r>
      <w:proofErr w:type="spellStart"/>
      <w:r w:rsidRPr="00DA5146">
        <w:rPr>
          <w:rStyle w:val="spansmcapboldscbold"/>
        </w:rPr>
        <w:t>smcap</w:t>
      </w:r>
      <w:proofErr w:type="spellEnd"/>
      <w:r w:rsidRPr="00DA5146">
        <w:rPr>
          <w:rStyle w:val="spansmcapboldscbold"/>
        </w:rPr>
        <w:t xml:space="preserve"> bold (</w:t>
      </w:r>
      <w:proofErr w:type="spellStart"/>
      <w:r w:rsidRPr="00DA5146">
        <w:rPr>
          <w:rStyle w:val="spansmcapboldscbold"/>
        </w:rPr>
        <w:t>scbold</w:t>
      </w:r>
      <w:proofErr w:type="spellEnd"/>
      <w:r w:rsidRPr="00DA5146">
        <w:rPr>
          <w:rStyle w:val="spansmcapboldscbold"/>
        </w:rPr>
        <w:t>)</w:t>
      </w:r>
    </w:p>
    <w:p w14:paraId="3FAB92EA" w14:textId="5875F350" w:rsidR="00DA5146" w:rsidRPr="00DA5146" w:rsidRDefault="00DA5146" w:rsidP="00BC3B6B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DE18DF8" w14:textId="04BC1CDA" w:rsidR="00DA5146" w:rsidRPr="00D60C50" w:rsidRDefault="00DA5146" w:rsidP="00BC3B6B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01C493FE" w14:textId="77777777" w:rsidR="00DA5146" w:rsidRPr="00D60C50" w:rsidRDefault="00DA5146" w:rsidP="00BC3B6B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54060D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54060D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4A875637" w14:textId="7011735E" w:rsidR="003E6E0F" w:rsidRPr="003E6E0F" w:rsidRDefault="003E6E0F" w:rsidP="003E6E0F">
      <w:pPr>
        <w:pStyle w:val="Text-StdNo-Indenttx1"/>
        <w:rPr>
          <w:rStyle w:val="bookmakerkeeptogetherkt"/>
        </w:rPr>
      </w:pPr>
      <w:r w:rsidRPr="003E6E0F">
        <w:rPr>
          <w:rStyle w:val="bookmakerkeeptogetherkt"/>
        </w:rPr>
        <w:t>bookmaker keep together (</w:t>
      </w:r>
      <w:proofErr w:type="spellStart"/>
      <w:r w:rsidRPr="003E6E0F">
        <w:rPr>
          <w:rStyle w:val="bookmakerkeeptogetherkt"/>
        </w:rPr>
        <w:t>kt</w:t>
      </w:r>
      <w:proofErr w:type="spellEnd"/>
      <w:r w:rsidRPr="003E6E0F">
        <w:rPr>
          <w:rStyle w:val="bookmakerkeeptogetherkt"/>
        </w:rPr>
        <w:t>)</w:t>
      </w:r>
    </w:p>
    <w:p w14:paraId="45036122" w14:textId="00D85796" w:rsidR="003E6E0F" w:rsidRPr="003E6E0F" w:rsidRDefault="003E6E0F" w:rsidP="003E6E0F">
      <w:pPr>
        <w:pStyle w:val="Text-StdNo-Indenttx1"/>
        <w:rPr>
          <w:rStyle w:val="bookmakerforcepagebreakbr"/>
        </w:rPr>
      </w:pPr>
      <w:r w:rsidRPr="003E6E0F">
        <w:rPr>
          <w:rStyle w:val="bookmakerforcepagebreakbr"/>
        </w:rPr>
        <w:t>bookmaker force page break (</w:t>
      </w:r>
      <w:proofErr w:type="spellStart"/>
      <w:r w:rsidR="00422458">
        <w:rPr>
          <w:rStyle w:val="bookmakerforcepagebreakbr"/>
        </w:rPr>
        <w:t>br</w:t>
      </w:r>
      <w:proofErr w:type="spellEnd"/>
      <w:r w:rsidRPr="003E6E0F">
        <w:rPr>
          <w:rStyle w:val="bookmakerforcepagebreakbr"/>
        </w:rPr>
        <w:t>)</w:t>
      </w:r>
    </w:p>
    <w:p w14:paraId="78C6FA9E" w14:textId="7B55B41B" w:rsidR="003E6E0F" w:rsidRPr="003E6E0F" w:rsidRDefault="003E6E0F" w:rsidP="0054060D">
      <w:pPr>
        <w:pStyle w:val="Text-StdNo-Indenttx1"/>
        <w:rPr>
          <w:rStyle w:val="spancarryquerycq"/>
          <w:sz w:val="20"/>
          <w:szCs w:val="20"/>
          <w:shd w:val="clear" w:color="auto" w:fill="FABF8F" w:themeFill="accent6" w:themeFillTint="99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Pr="00DA5146" w:rsidRDefault="00C42C7F" w:rsidP="0071241E">
      <w:pPr>
        <w:pStyle w:val="DesignNotedn"/>
      </w:pPr>
      <w:r w:rsidRPr="00DA5146">
        <w:t xml:space="preserve">Design </w:t>
      </w:r>
      <w:r w:rsidR="00983745" w:rsidRPr="00DA5146">
        <w:t>Note (</w:t>
      </w:r>
      <w:proofErr w:type="spellStart"/>
      <w:r w:rsidR="00983745" w:rsidRPr="00DA5146">
        <w:t>dn</w:t>
      </w:r>
      <w:proofErr w:type="spellEnd"/>
      <w:r w:rsidR="00983745" w:rsidRPr="00DA5146">
        <w:t>)</w:t>
      </w:r>
    </w:p>
    <w:sectPr w:rsidR="00983745" w:rsidRPr="00DA5146" w:rsidSect="00735949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7">
      <wne:acd wne:acdName="acd12"/>
    </wne:keymap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rgValue="VABlAG0AcABsAGEAdABlAFAAcgBvAGoAZQBjAHQALgBUAGgAaQBzAEQAbwBjAHUAbQBlAG4AdAAu&#10;AE0AYQBjAG0AaQBsAGwAYQBuAFMAdAB5AGwAZQBSAGUAcABvAHIAdAA="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7188CFC6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624421F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BBFC3E9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7D3E191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1848E720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E8549CA2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2E26C368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1D7ED6E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81726AA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72522BF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A0EE4470"/>
    <w:lvl w:ilvl="0" w:tplc="F95CC738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568A8B4"/>
    <w:lvl w:ilvl="0" w:tplc="A476DBD0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6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8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3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4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5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6"/>
  </w:num>
  <w:num w:numId="3">
    <w:abstractNumId w:val="22"/>
  </w:num>
  <w:num w:numId="4">
    <w:abstractNumId w:val="24"/>
  </w:num>
  <w:num w:numId="5">
    <w:abstractNumId w:val="15"/>
  </w:num>
  <w:num w:numId="6">
    <w:abstractNumId w:val="35"/>
  </w:num>
  <w:num w:numId="7">
    <w:abstractNumId w:val="14"/>
  </w:num>
  <w:num w:numId="8">
    <w:abstractNumId w:val="31"/>
  </w:num>
  <w:num w:numId="9">
    <w:abstractNumId w:val="34"/>
  </w:num>
  <w:num w:numId="10">
    <w:abstractNumId w:val="12"/>
  </w:num>
  <w:num w:numId="11">
    <w:abstractNumId w:val="25"/>
  </w:num>
  <w:num w:numId="12">
    <w:abstractNumId w:val="37"/>
  </w:num>
  <w:num w:numId="13">
    <w:abstractNumId w:val="28"/>
  </w:num>
  <w:num w:numId="14">
    <w:abstractNumId w:val="17"/>
  </w:num>
  <w:num w:numId="15">
    <w:abstractNumId w:val="18"/>
  </w:num>
  <w:num w:numId="16">
    <w:abstractNumId w:val="30"/>
  </w:num>
  <w:num w:numId="17">
    <w:abstractNumId w:val="36"/>
  </w:num>
  <w:num w:numId="18">
    <w:abstractNumId w:val="11"/>
  </w:num>
  <w:num w:numId="19">
    <w:abstractNumId w:val="32"/>
  </w:num>
  <w:num w:numId="20">
    <w:abstractNumId w:val="21"/>
  </w:num>
  <w:num w:numId="21">
    <w:abstractNumId w:val="10"/>
  </w:num>
  <w:num w:numId="22">
    <w:abstractNumId w:val="13"/>
  </w:num>
  <w:num w:numId="23">
    <w:abstractNumId w:val="27"/>
  </w:num>
  <w:num w:numId="24">
    <w:abstractNumId w:val="19"/>
  </w:num>
  <w:num w:numId="25">
    <w:abstractNumId w:val="20"/>
  </w:num>
  <w:num w:numId="26">
    <w:abstractNumId w:val="23"/>
  </w:num>
  <w:num w:numId="27">
    <w:abstractNumId w:val="33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29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hideSpellingErrors/>
  <w:activeWritingStyle w:appName="MSWord" w:lang="en-US" w:vendorID="64" w:dllVersion="131078" w:nlCheck="1" w:checkStyle="1"/>
  <w:proofState w:spelling="clean"/>
  <w:stylePaneFormatFilter w:val="1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drawingGridHorizontalSpacing w:val="110"/>
  <w:displayHorizontalDrawingGridEvery w:val="2"/>
  <w:displayVerticalDrawingGridEvery w:val="2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271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2A89"/>
    <w:rsid w:val="00055926"/>
    <w:rsid w:val="0005753F"/>
    <w:rsid w:val="000611DB"/>
    <w:rsid w:val="00062288"/>
    <w:rsid w:val="00063687"/>
    <w:rsid w:val="0006734F"/>
    <w:rsid w:val="00070B13"/>
    <w:rsid w:val="00071544"/>
    <w:rsid w:val="000738EA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D09AB"/>
    <w:rsid w:val="000D40DB"/>
    <w:rsid w:val="000D428F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6861"/>
    <w:rsid w:val="001411F5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879"/>
    <w:rsid w:val="00170483"/>
    <w:rsid w:val="00173AA3"/>
    <w:rsid w:val="00176D69"/>
    <w:rsid w:val="00181F3F"/>
    <w:rsid w:val="00190B75"/>
    <w:rsid w:val="00191413"/>
    <w:rsid w:val="00194633"/>
    <w:rsid w:val="001A2433"/>
    <w:rsid w:val="001A3C81"/>
    <w:rsid w:val="001A5ADD"/>
    <w:rsid w:val="001B1F0A"/>
    <w:rsid w:val="001B254F"/>
    <w:rsid w:val="001B48E0"/>
    <w:rsid w:val="001B60E5"/>
    <w:rsid w:val="001B78D8"/>
    <w:rsid w:val="001C0725"/>
    <w:rsid w:val="001C13AC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22D88"/>
    <w:rsid w:val="00223B11"/>
    <w:rsid w:val="0022604A"/>
    <w:rsid w:val="00232433"/>
    <w:rsid w:val="0023366A"/>
    <w:rsid w:val="002345AA"/>
    <w:rsid w:val="00235595"/>
    <w:rsid w:val="00235E14"/>
    <w:rsid w:val="00246E6E"/>
    <w:rsid w:val="0025364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E0D"/>
    <w:rsid w:val="0031642B"/>
    <w:rsid w:val="00317254"/>
    <w:rsid w:val="00320B42"/>
    <w:rsid w:val="00327B6A"/>
    <w:rsid w:val="0033405C"/>
    <w:rsid w:val="00334908"/>
    <w:rsid w:val="00335B2E"/>
    <w:rsid w:val="00340671"/>
    <w:rsid w:val="00340A90"/>
    <w:rsid w:val="00342B1A"/>
    <w:rsid w:val="0034361F"/>
    <w:rsid w:val="003454A6"/>
    <w:rsid w:val="00346E83"/>
    <w:rsid w:val="003547F1"/>
    <w:rsid w:val="0035771D"/>
    <w:rsid w:val="00360632"/>
    <w:rsid w:val="00361604"/>
    <w:rsid w:val="003666E9"/>
    <w:rsid w:val="00371D16"/>
    <w:rsid w:val="003724E3"/>
    <w:rsid w:val="003839BA"/>
    <w:rsid w:val="00384720"/>
    <w:rsid w:val="00390897"/>
    <w:rsid w:val="00393C55"/>
    <w:rsid w:val="00395B6D"/>
    <w:rsid w:val="003A5523"/>
    <w:rsid w:val="003B35FC"/>
    <w:rsid w:val="003B5DD3"/>
    <w:rsid w:val="003B755A"/>
    <w:rsid w:val="003C35B6"/>
    <w:rsid w:val="003C4DAA"/>
    <w:rsid w:val="003E6E0F"/>
    <w:rsid w:val="003F070A"/>
    <w:rsid w:val="003F12DD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2D4F"/>
    <w:rsid w:val="004153DB"/>
    <w:rsid w:val="00422458"/>
    <w:rsid w:val="004245D9"/>
    <w:rsid w:val="004270B2"/>
    <w:rsid w:val="0042774C"/>
    <w:rsid w:val="00430033"/>
    <w:rsid w:val="00430669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27DBE"/>
    <w:rsid w:val="00533992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2053"/>
    <w:rsid w:val="005E27D6"/>
    <w:rsid w:val="005E3B0C"/>
    <w:rsid w:val="005E74DC"/>
    <w:rsid w:val="005F0206"/>
    <w:rsid w:val="005F1030"/>
    <w:rsid w:val="005F79B9"/>
    <w:rsid w:val="00601BE1"/>
    <w:rsid w:val="00607F2A"/>
    <w:rsid w:val="00610A6A"/>
    <w:rsid w:val="00610AF5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7537B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408F"/>
    <w:rsid w:val="006B726A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E50AE"/>
    <w:rsid w:val="006F0E29"/>
    <w:rsid w:val="006F56F7"/>
    <w:rsid w:val="006F795A"/>
    <w:rsid w:val="00700C62"/>
    <w:rsid w:val="00701748"/>
    <w:rsid w:val="00703A1E"/>
    <w:rsid w:val="00703F69"/>
    <w:rsid w:val="00705BA3"/>
    <w:rsid w:val="00705DEC"/>
    <w:rsid w:val="0071241E"/>
    <w:rsid w:val="00714934"/>
    <w:rsid w:val="00714E36"/>
    <w:rsid w:val="00717416"/>
    <w:rsid w:val="0071741B"/>
    <w:rsid w:val="00720028"/>
    <w:rsid w:val="00723571"/>
    <w:rsid w:val="0073201B"/>
    <w:rsid w:val="00735949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97266"/>
    <w:rsid w:val="007A2682"/>
    <w:rsid w:val="007A4911"/>
    <w:rsid w:val="007A5A20"/>
    <w:rsid w:val="007A7AC4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33802"/>
    <w:rsid w:val="00840300"/>
    <w:rsid w:val="008428EE"/>
    <w:rsid w:val="00843B46"/>
    <w:rsid w:val="00851E81"/>
    <w:rsid w:val="008559B7"/>
    <w:rsid w:val="00863F45"/>
    <w:rsid w:val="00866546"/>
    <w:rsid w:val="00871BA7"/>
    <w:rsid w:val="00873225"/>
    <w:rsid w:val="0087366C"/>
    <w:rsid w:val="0087469C"/>
    <w:rsid w:val="00874ECB"/>
    <w:rsid w:val="00881CC1"/>
    <w:rsid w:val="00883C01"/>
    <w:rsid w:val="0088539C"/>
    <w:rsid w:val="00891A73"/>
    <w:rsid w:val="00894C87"/>
    <w:rsid w:val="008977DD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1801"/>
    <w:rsid w:val="009022F2"/>
    <w:rsid w:val="00902B0C"/>
    <w:rsid w:val="0091056A"/>
    <w:rsid w:val="00913669"/>
    <w:rsid w:val="00913721"/>
    <w:rsid w:val="00914645"/>
    <w:rsid w:val="0092281F"/>
    <w:rsid w:val="009340DE"/>
    <w:rsid w:val="009370C0"/>
    <w:rsid w:val="00941EB6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05BB"/>
    <w:rsid w:val="00976BB0"/>
    <w:rsid w:val="00976F6B"/>
    <w:rsid w:val="00982562"/>
    <w:rsid w:val="00983745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4BA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37CE5"/>
    <w:rsid w:val="00C40276"/>
    <w:rsid w:val="00C42C7F"/>
    <w:rsid w:val="00C44698"/>
    <w:rsid w:val="00C46602"/>
    <w:rsid w:val="00C630D4"/>
    <w:rsid w:val="00C640BD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038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26EC"/>
    <w:rsid w:val="00C92C4E"/>
    <w:rsid w:val="00C94B7F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30818"/>
    <w:rsid w:val="00D314A4"/>
    <w:rsid w:val="00D33E04"/>
    <w:rsid w:val="00D40BE1"/>
    <w:rsid w:val="00D5012D"/>
    <w:rsid w:val="00D50DB3"/>
    <w:rsid w:val="00D5210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70B21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5ED"/>
    <w:rsid w:val="00E2574B"/>
    <w:rsid w:val="00E26AED"/>
    <w:rsid w:val="00E27021"/>
    <w:rsid w:val="00E313DD"/>
    <w:rsid w:val="00E334AB"/>
    <w:rsid w:val="00E369E9"/>
    <w:rsid w:val="00E37821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3029F"/>
    <w:rsid w:val="00F30666"/>
    <w:rsid w:val="00F31CBE"/>
    <w:rsid w:val="00F34FD2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C1DE7"/>
    <w:rsid w:val="00FC5A59"/>
    <w:rsid w:val="00FD0D96"/>
    <w:rsid w:val="00FD0E6F"/>
    <w:rsid w:val="00FD0F70"/>
    <w:rsid w:val="00FD398A"/>
    <w:rsid w:val="00FD52F2"/>
    <w:rsid w:val="00FE0958"/>
    <w:rsid w:val="00FE3277"/>
    <w:rsid w:val="00FE3AC5"/>
    <w:rsid w:val="00FE5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0371A4"/>
    <w:pPr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6D633A"/>
    <w:pPr>
      <w:pBdr>
        <w:left w:val="thickThinLargeGap" w:sz="36" w:space="4" w:color="FF6666"/>
      </w:pBdr>
      <w:spacing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4B1374"/>
    <w:pPr>
      <w:pBdr>
        <w:left w:val="single" w:sz="48" w:space="4" w:color="FF6666"/>
      </w:pBdr>
      <w:spacing w:line="480" w:lineRule="auto"/>
    </w:pPr>
    <w:rPr>
      <w:rFonts w:ascii="Arial" w:hAnsi="Arial" w:cs="Arial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6D633A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72D56"/>
    <w:pPr>
      <w:pBdr>
        <w:left w:val="double" w:sz="18" w:space="31" w:color="FF6FCF"/>
      </w:pBdr>
      <w:tabs>
        <w:tab w:val="left" w:pos="2160"/>
      </w:tabs>
      <w:spacing w:line="480" w:lineRule="auto"/>
      <w:ind w:left="900" w:right="540" w:hanging="360"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DE7678"/>
    <w:pPr>
      <w:pBdr>
        <w:left w:val="single" w:sz="18" w:space="31" w:color="66FFCC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DE7678"/>
    <w:pPr>
      <w:pBdr>
        <w:left w:val="double" w:sz="6" w:space="31" w:color="66FFCC"/>
      </w:pBdr>
      <w:spacing w:line="480" w:lineRule="auto"/>
      <w:ind w:left="907" w:right="547" w:hanging="360"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DB5CF9"/>
    <w:pPr>
      <w:pBdr>
        <w:left w:val="wave" w:sz="12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versepepiv">
    <w:name w:val="Part Epigraph – verse (pepiv)"/>
    <w:rsid w:val="00DB5CF9"/>
    <w:pPr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390897"/>
    <w:pPr>
      <w:pBdr>
        <w:left w:val="thinThickLargeGap" w:sz="36" w:space="31" w:color="00FF00"/>
      </w:pBdr>
      <w:spacing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90897"/>
    <w:pPr>
      <w:pBdr>
        <w:left w:val="thickThinLargeGap" w:sz="36" w:space="31" w:color="00FF0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063687"/>
    <w:pPr>
      <w:pBdr>
        <w:left w:val="thinThickLargeGap" w:sz="36" w:space="4" w:color="66CCFF"/>
      </w:pBdr>
      <w:spacing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063687"/>
    <w:pPr>
      <w:pBdr>
        <w:left w:val="thickThinLargeGap" w:sz="36" w:space="4" w:color="66CCFF"/>
      </w:pBdr>
      <w:spacing w:before="12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D4978"/>
    <w:pPr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</w:rPr>
  </w:style>
  <w:style w:type="paragraph" w:customStyle="1" w:styleId="Text-NarrativeNo-Indentnar1">
    <w:name w:val="Text - Narrative No-Indent (nar1)"/>
    <w:basedOn w:val="Normal"/>
    <w:rsid w:val="002732E8"/>
    <w:pPr>
      <w:pBdr>
        <w:left w:val="doubleWave" w:sz="6" w:space="4" w:color="66CCFF"/>
      </w:pBdr>
      <w:spacing w:before="12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widowControl w:val="0"/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063687"/>
    <w:pPr>
      <w:pBdr>
        <w:left w:val="wave" w:sz="12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0146A9"/>
    <w:pPr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94633"/>
    <w:pPr>
      <w:pBdr>
        <w:left w:val="dashed" w:sz="4" w:space="4" w:color="FFFF00"/>
      </w:pBdr>
      <w:shd w:val="clear" w:color="auto" w:fill="FFFFCD"/>
      <w:spacing w:after="0" w:line="480" w:lineRule="auto"/>
      <w:ind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D55960"/>
    <w:pPr>
      <w:pBdr>
        <w:left w:val="single" w:sz="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194633"/>
    <w:pPr>
      <w:pBdr>
        <w:left w:val="dashed" w:sz="4" w:space="31" w:color="00FF80"/>
      </w:pBdr>
      <w:shd w:val="clear" w:color="auto" w:fill="CCFFCC"/>
      <w:spacing w:line="480" w:lineRule="auto"/>
      <w:ind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3F786E"/>
    <w:pPr>
      <w:pBdr>
        <w:left w:val="thinThickSmallGap" w:sz="24" w:space="31" w:color="00FF80"/>
      </w:pBdr>
      <w:shd w:val="clear" w:color="auto" w:fill="CCFFCC"/>
      <w:spacing w:line="480" w:lineRule="auto"/>
      <w:ind w:left="12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950EED"/>
    <w:pPr>
      <w:pBdr>
        <w:left w:val="thinThickLargeGap" w:sz="36" w:space="4" w:color="000080"/>
      </w:pBdr>
      <w:spacing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0E0585"/>
    <w:pPr>
      <w:pBdr>
        <w:left w:val="thickThinLargeGap" w:sz="36" w:space="4" w:color="000080"/>
      </w:pBdr>
      <w:spacing w:before="12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C6658E"/>
    <w:pPr>
      <w:pBdr>
        <w:left w:val="double" w:sz="18" w:space="4" w:color="80400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C6658E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1055AA"/>
    <w:pPr>
      <w:pBdr>
        <w:left w:val="single" w:sz="48" w:space="4" w:color="800000"/>
      </w:pBdr>
      <w:spacing w:before="48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1055AA"/>
    <w:pPr>
      <w:pBdr>
        <w:left w:val="dotted" w:sz="48" w:space="4" w:color="800000"/>
      </w:pBdr>
      <w:spacing w:before="48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</w:rPr>
  </w:style>
  <w:style w:type="paragraph" w:customStyle="1" w:styleId="PartStartpts">
    <w:name w:val="Part Start (pts)"/>
    <w:autoRedefine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71241E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hd w:val="clear" w:color="auto" w:fill="FF0000"/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F45AC"/>
    <w:pPr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D40BE1"/>
    <w:pPr>
      <w:pBdr>
        <w:left w:val="double" w:sz="18" w:space="31" w:color="FF8000"/>
      </w:pBdr>
      <w:spacing w:before="120"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194633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NumberNonprintingcnp">
    <w:name w:val="Chap Number Nonprinting (cnp)"/>
    <w:basedOn w:val="ChapNumbercn"/>
    <w:rsid w:val="00422458"/>
    <w:pPr>
      <w:shd w:val="clear" w:color="auto" w:fill="D9D9D9" w:themeFill="background1" w:themeFillShade="D9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0371A4"/>
    <w:pPr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6D633A"/>
    <w:pPr>
      <w:pBdr>
        <w:left w:val="thickThinLargeGap" w:sz="36" w:space="4" w:color="FF6666"/>
      </w:pBdr>
      <w:spacing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4B1374"/>
    <w:pPr>
      <w:pBdr>
        <w:left w:val="single" w:sz="48" w:space="4" w:color="FF6666"/>
      </w:pBdr>
      <w:spacing w:line="480" w:lineRule="auto"/>
    </w:pPr>
    <w:rPr>
      <w:rFonts w:ascii="Arial" w:hAnsi="Arial" w:cs="Arial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6D633A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72D56"/>
    <w:pPr>
      <w:pBdr>
        <w:left w:val="double" w:sz="18" w:space="31" w:color="FF6FCF"/>
      </w:pBdr>
      <w:tabs>
        <w:tab w:val="left" w:pos="2160"/>
      </w:tabs>
      <w:spacing w:line="480" w:lineRule="auto"/>
      <w:ind w:left="900" w:right="540" w:hanging="360"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DE7678"/>
    <w:pPr>
      <w:pBdr>
        <w:left w:val="single" w:sz="18" w:space="31" w:color="66FFCC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DE7678"/>
    <w:pPr>
      <w:pBdr>
        <w:left w:val="double" w:sz="6" w:space="31" w:color="66FFCC"/>
      </w:pBdr>
      <w:spacing w:line="480" w:lineRule="auto"/>
      <w:ind w:left="907" w:right="547" w:hanging="360"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DB5CF9"/>
    <w:pPr>
      <w:pBdr>
        <w:left w:val="wave" w:sz="12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versepepiv">
    <w:name w:val="Part Epigraph – verse (pepiv)"/>
    <w:rsid w:val="00DB5CF9"/>
    <w:pPr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390897"/>
    <w:pPr>
      <w:pBdr>
        <w:left w:val="thinThickLargeGap" w:sz="36" w:space="31" w:color="00FF00"/>
      </w:pBdr>
      <w:spacing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90897"/>
    <w:pPr>
      <w:pBdr>
        <w:left w:val="thickThinLargeGap" w:sz="36" w:space="31" w:color="00FF0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063687"/>
    <w:pPr>
      <w:pBdr>
        <w:left w:val="thinThickLargeGap" w:sz="36" w:space="4" w:color="66CCFF"/>
      </w:pBdr>
      <w:spacing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063687"/>
    <w:pPr>
      <w:pBdr>
        <w:left w:val="thickThinLargeGap" w:sz="36" w:space="4" w:color="66CCFF"/>
      </w:pBdr>
      <w:spacing w:before="12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D4978"/>
    <w:pPr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</w:rPr>
  </w:style>
  <w:style w:type="paragraph" w:customStyle="1" w:styleId="Text-NarrativeNo-Indentnar1">
    <w:name w:val="Text - Narrative No-Indent (nar1)"/>
    <w:basedOn w:val="Normal"/>
    <w:rsid w:val="002732E8"/>
    <w:pPr>
      <w:pBdr>
        <w:left w:val="doubleWave" w:sz="6" w:space="4" w:color="66CCFF"/>
      </w:pBdr>
      <w:spacing w:before="12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widowControl w:val="0"/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063687"/>
    <w:pPr>
      <w:pBdr>
        <w:left w:val="wave" w:sz="12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0146A9"/>
    <w:pPr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94633"/>
    <w:pPr>
      <w:pBdr>
        <w:left w:val="dashed" w:sz="4" w:space="4" w:color="FFFF00"/>
      </w:pBdr>
      <w:shd w:val="clear" w:color="auto" w:fill="FFFFCD"/>
      <w:spacing w:after="0" w:line="480" w:lineRule="auto"/>
      <w:ind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D55960"/>
    <w:pPr>
      <w:pBdr>
        <w:left w:val="single" w:sz="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194633"/>
    <w:pPr>
      <w:pBdr>
        <w:left w:val="dashed" w:sz="4" w:space="31" w:color="00FF80"/>
      </w:pBdr>
      <w:shd w:val="clear" w:color="auto" w:fill="CCFFCC"/>
      <w:spacing w:line="480" w:lineRule="auto"/>
      <w:ind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3F786E"/>
    <w:pPr>
      <w:pBdr>
        <w:left w:val="thinThickSmallGap" w:sz="24" w:space="31" w:color="00FF80"/>
      </w:pBdr>
      <w:shd w:val="clear" w:color="auto" w:fill="CCFFCC"/>
      <w:spacing w:line="480" w:lineRule="auto"/>
      <w:ind w:left="12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950EED"/>
    <w:pPr>
      <w:pBdr>
        <w:left w:val="thinThickLargeGap" w:sz="36" w:space="4" w:color="000080"/>
      </w:pBdr>
      <w:spacing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0E0585"/>
    <w:pPr>
      <w:pBdr>
        <w:left w:val="thickThinLargeGap" w:sz="36" w:space="4" w:color="000080"/>
      </w:pBdr>
      <w:spacing w:before="12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C6658E"/>
    <w:pPr>
      <w:pBdr>
        <w:left w:val="double" w:sz="18" w:space="4" w:color="80400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C6658E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1055AA"/>
    <w:pPr>
      <w:pBdr>
        <w:left w:val="single" w:sz="48" w:space="4" w:color="800000"/>
      </w:pBdr>
      <w:spacing w:before="48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1055AA"/>
    <w:pPr>
      <w:pBdr>
        <w:left w:val="dotted" w:sz="48" w:space="4" w:color="800000"/>
      </w:pBdr>
      <w:spacing w:before="48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</w:rPr>
  </w:style>
  <w:style w:type="paragraph" w:customStyle="1" w:styleId="PartStartpts">
    <w:name w:val="Part Start (pts)"/>
    <w:autoRedefine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71241E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hd w:val="clear" w:color="auto" w:fill="FF0000"/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F45AC"/>
    <w:pPr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D40BE1"/>
    <w:pPr>
      <w:pBdr>
        <w:left w:val="double" w:sz="18" w:space="31" w:color="FF8000"/>
      </w:pBdr>
      <w:spacing w:before="120"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194633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NumberNonprintingcnp">
    <w:name w:val="Chap Number Nonprinting (cnp)"/>
    <w:basedOn w:val="ChapNumbercn"/>
    <w:rsid w:val="00422458"/>
    <w:pPr>
      <w:shd w:val="clear" w:color="auto" w:fill="D9D9D9" w:themeFill="background1" w:themeFillShade="D9"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PC_BESTSTYLESVIEW" wne:name="TemplateProject.ThisDocument.PC_BestStylesView" wne:bEncrypt="00" wne:cmg="56"/>
    <wne:mcd wne:macroName="TEMPLATEPROJECT.THISDOCUMENT.MAC_BESTSTYLESVIEW" wne:name="TemplateProject.ThisDocument.Mac_BestStylesView" wne:bEncrypt="00" wne:cmg="56"/>
    <wne:mcd wne:macroName="TEMPLATEPROJECT.THISDOCUMENT.STYLESVIEWLAUNCH" wne:name="TemplateProject.ThisDocument.StylesViewLaunch" wne:bEncrypt="00" wne:cmg="56"/>
    <wne:mcd wne:macroName="TEMPLATEPROJECT.THISDOCUMENT.MACMILLANMANUSCRIPTCLEANUP" wne:name="TemplateProject.ThisDocument.MacmillanManuscriptCleanup" wne:bEncrypt="00" wne:cmg="56"/>
    <wne:mcd wne:macroName="TEMPLATEPROJECT.THISDOCUMENT.MACMILLANSTYLEREPORT" wne:name="TemplateProject.ThisDocument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3" Type="http://schemas.openxmlformats.org/officeDocument/2006/relationships/customXml" Target="../customXml/item1.xml"/><Relationship Id="rId7" Type="http://schemas.microsoft.com/office/2007/relationships/stylesWithEffects" Target="stylesWithEffect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theme" Target="theme/theme1.xml"/><Relationship Id="rId5" Type="http://schemas.openxmlformats.org/officeDocument/2006/relationships/numbering" Target="numbering.xml"/><Relationship Id="rId10" Type="http://schemas.openxmlformats.org/officeDocument/2006/relationships/fontTable" Target="fontTable.xml"/><Relationship Id="rId4" Type="http://schemas.openxmlformats.org/officeDocument/2006/relationships/customXml" Target="../customXml/item2.xml"/><Relationship Id="rId9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796C0994-E042-4093-A440-50E908B221C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2328</TotalTime>
  <Pages>30</Pages>
  <Words>1874</Words>
  <Characters>10687</Characters>
  <Application>Microsoft Office Word</Application>
  <DocSecurity>0</DocSecurity>
  <Lines>89</Lines>
  <Paragraphs>25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12536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Author</cp:lastModifiedBy>
  <cp:revision>284</cp:revision>
  <dcterms:created xsi:type="dcterms:W3CDTF">2014-06-03T19:43:00Z</dcterms:created>
  <dcterms:modified xsi:type="dcterms:W3CDTF">2015-02-18T16:36:00Z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3.5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cmillanManuscriptCleanup_1" visible="true" label="TemplateMacmillan Manuscript Cleanup" imageMso="HappyFace" onAction="MacmillanManuscriptCleanup"/>
        <mso:button idQ="doc:MacmillanStyleReport_1" visible="true" label="Macmillan Style Report" imageMso="MagicEightBall" onAction="MacmillanStyleReport"/>
        <mso:button idQ="doc:PC_BestStylesView_1" visible="true" label="Best Styles View" imageMso="VisibilityVisible" onAction="PC_BestStylesView"/>
      </mso:documentControls>
    </mso:qat>
  </mso:ribbon>
</mso:customUI>
</file>