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lastRenderedPageBreak/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lastRenderedPageBreak/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4F056B"/>
    <w:rsid w:val="005769D6"/>
    <w:rsid w:val="006F020A"/>
    <w:rsid w:val="007327D0"/>
    <w:rsid w:val="007D32A0"/>
    <w:rsid w:val="008D7205"/>
    <w:rsid w:val="00A20E26"/>
    <w:rsid w:val="00A53557"/>
    <w:rsid w:val="00B54C90"/>
    <w:rsid w:val="00BE2FC1"/>
    <w:rsid w:val="00BE3860"/>
    <w:rsid w:val="00DD221C"/>
    <w:rsid w:val="00E13C97"/>
    <w:rsid w:val="00E406AE"/>
    <w:rsid w:val="00EE3407"/>
    <w:rsid w:val="00F47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47</TotalTime>
  <Pages>3</Pages>
  <Words>275</Words>
  <Characters>1571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12</cp:revision>
  <dcterms:created xsi:type="dcterms:W3CDTF">2015-03-19T21:42:00Z</dcterms:created>
  <dcterms:modified xsi:type="dcterms:W3CDTF">2015-04-01T16:59:00Z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