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D0CC1"/>
    <w:rsid w:val="008D1770"/>
    <w:rsid w:val="008D5532"/>
    <w:rsid w:val="008E0F9F"/>
    <w:rsid w:val="008E1A8A"/>
    <w:rsid w:val="008E7247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72D31"/>
    <w:rsid w:val="00E85796"/>
    <w:rsid w:val="00E86DD8"/>
    <w:rsid w:val="00E97871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249380-1219-E647-ADE3-A176C9471E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</TotalTime>
  <Pages>1</Pages>
  <Words>1</Words>
  <Characters>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2015-08-26T15:01:00Z</dcterms:created>
  <dcterms:modified xsi:type="dcterms:W3CDTF">2015-08-26T15:04:00Z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