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77777777"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ourier">
    <w:panose1 w:val="02000500000000000000"/>
    <w:charset w:val="00"/>
    <w:family w:val="auto"/>
    <w:pitch w:val="variable"/>
    <w:sig w:usb0="00000003" w:usb1="00000000" w:usb2="00000000" w:usb3="00000000" w:csb0="00000001" w:csb1="00000000"/>
  </w:font>
  <w:font w:name="Courier New">
    <w:panose1 w:val="00000000000000000000"/>
    <w:charset w:val="4D"/>
    <w:family w:val="modern"/>
    <w:notTrueType/>
    <w:pitch w:val="fixed"/>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Grande">
    <w:altName w:val="Times New Roman"/>
    <w:panose1 w:val="020B0600040502020204"/>
    <w:charset w:val="00"/>
    <w:family w:val="auto"/>
    <w:pitch w:val="variable"/>
    <w:sig w:usb0="00000000" w:usb1="5000A1FF" w:usb2="00000000" w:usb3="00000000" w:csb0="000001BF" w:csb1="00000000"/>
  </w:font>
  <w:font w:name="Arial Black">
    <w:panose1 w:val="020B0A0402010202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Arial Narrow">
    <w:panose1 w:val="020B0506020202030204"/>
    <w:charset w:val="00"/>
    <w:family w:val="swiss"/>
    <w:pitch w:val="variable"/>
    <w:sig w:usb0="00000287" w:usb1="00000800" w:usb2="00000000" w:usb3="00000000" w:csb0="0000009F" w:csb1="00000000"/>
  </w:font>
  <w:font w:name="Consolas">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B287D"/>
    <w:rsid w:val="000C4C1B"/>
    <w:rsid w:val="000D15DC"/>
    <w:rsid w:val="000E03C0"/>
    <w:rsid w:val="000F132F"/>
    <w:rsid w:val="001875E0"/>
    <w:rsid w:val="00187848"/>
    <w:rsid w:val="00233142"/>
    <w:rsid w:val="00275E95"/>
    <w:rsid w:val="002F0536"/>
    <w:rsid w:val="002F697C"/>
    <w:rsid w:val="0037277A"/>
    <w:rsid w:val="003E2FD8"/>
    <w:rsid w:val="004F16B8"/>
    <w:rsid w:val="00511E76"/>
    <w:rsid w:val="0058372F"/>
    <w:rsid w:val="00584999"/>
    <w:rsid w:val="005854EF"/>
    <w:rsid w:val="006404D2"/>
    <w:rsid w:val="006661AC"/>
    <w:rsid w:val="0073127B"/>
    <w:rsid w:val="00745038"/>
    <w:rsid w:val="008058FA"/>
    <w:rsid w:val="0085762F"/>
    <w:rsid w:val="008E0F9F"/>
    <w:rsid w:val="008E21F4"/>
    <w:rsid w:val="008F60AE"/>
    <w:rsid w:val="00924F28"/>
    <w:rsid w:val="0093348A"/>
    <w:rsid w:val="009600C4"/>
    <w:rsid w:val="009A6042"/>
    <w:rsid w:val="009B1206"/>
    <w:rsid w:val="009E3955"/>
    <w:rsid w:val="00A04C11"/>
    <w:rsid w:val="00A17D2B"/>
    <w:rsid w:val="00A620B5"/>
    <w:rsid w:val="00B02EC5"/>
    <w:rsid w:val="00C56AAC"/>
    <w:rsid w:val="00C75F1B"/>
    <w:rsid w:val="00CA590C"/>
    <w:rsid w:val="00CA5D3F"/>
    <w:rsid w:val="00DC00F5"/>
    <w:rsid w:val="00DD4730"/>
    <w:rsid w:val="00DF61DB"/>
    <w:rsid w:val="00F06ADA"/>
    <w:rsid w:val="00F36709"/>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ntTable" Target="fontTable.xml"/><Relationship Id="rId9"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9218818-CC96-0E4B-8E67-E386E80A02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262</TotalTime>
  <Pages>221</Pages>
  <Words>78177</Words>
  <Characters>445610</Characters>
  <Application>Microsoft Macintosh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14</cp:revision>
  <dcterms:created xsi:type="dcterms:W3CDTF">2015-05-21T21:24:00Z</dcterms:created>
  <dcterms:modified xsi:type="dcterms:W3CDTF">2015-05-27T14:00:00Z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