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5F2C1AE6" w:rsidR="009A6042" w:rsidRPr="006404D2" w:rsidRDefault="009A6042" w:rsidP="00702B07">
      <w:pPr>
        <w:tabs>
          <w:tab w:val="left" w:pos="3690"/>
        </w:tabs>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4F6B86FA"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000E1272">
        <w:rPr>
          <w:rFonts w:ascii="Times New Roman" w:hAnsi="Times New Roman"/>
          <w:noProof/>
        </w:rPr>
        <w:t>14,</w:t>
      </w:r>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E1272"/>
    <w:rsid w:val="000F132F"/>
    <w:rsid w:val="001031BF"/>
    <w:rsid w:val="00177F09"/>
    <w:rsid w:val="001875E0"/>
    <w:rsid w:val="00187848"/>
    <w:rsid w:val="001B633A"/>
    <w:rsid w:val="00216852"/>
    <w:rsid w:val="00233142"/>
    <w:rsid w:val="00252213"/>
    <w:rsid w:val="00252F44"/>
    <w:rsid w:val="00275E95"/>
    <w:rsid w:val="002D2017"/>
    <w:rsid w:val="002F0536"/>
    <w:rsid w:val="002F697C"/>
    <w:rsid w:val="00325C2A"/>
    <w:rsid w:val="00335675"/>
    <w:rsid w:val="0037277A"/>
    <w:rsid w:val="00375F21"/>
    <w:rsid w:val="003E2FD8"/>
    <w:rsid w:val="004167FF"/>
    <w:rsid w:val="004A2C87"/>
    <w:rsid w:val="004B7FAB"/>
    <w:rsid w:val="004F16B8"/>
    <w:rsid w:val="00511E76"/>
    <w:rsid w:val="0058372F"/>
    <w:rsid w:val="00584999"/>
    <w:rsid w:val="005854EF"/>
    <w:rsid w:val="00615856"/>
    <w:rsid w:val="006404D2"/>
    <w:rsid w:val="00640B4B"/>
    <w:rsid w:val="006661AC"/>
    <w:rsid w:val="00677F7A"/>
    <w:rsid w:val="006930B3"/>
    <w:rsid w:val="00702B07"/>
    <w:rsid w:val="0073127B"/>
    <w:rsid w:val="00735744"/>
    <w:rsid w:val="00745038"/>
    <w:rsid w:val="007F5754"/>
    <w:rsid w:val="007F6D37"/>
    <w:rsid w:val="008058FA"/>
    <w:rsid w:val="00837A69"/>
    <w:rsid w:val="0085762F"/>
    <w:rsid w:val="0089678B"/>
    <w:rsid w:val="008E0F9F"/>
    <w:rsid w:val="008E21F4"/>
    <w:rsid w:val="008F60AE"/>
    <w:rsid w:val="00924F28"/>
    <w:rsid w:val="0093348A"/>
    <w:rsid w:val="009600C4"/>
    <w:rsid w:val="00992279"/>
    <w:rsid w:val="00995323"/>
    <w:rsid w:val="009A6042"/>
    <w:rsid w:val="009B1206"/>
    <w:rsid w:val="009C3F08"/>
    <w:rsid w:val="009E3955"/>
    <w:rsid w:val="009E3B43"/>
    <w:rsid w:val="009F36A1"/>
    <w:rsid w:val="00A04C11"/>
    <w:rsid w:val="00A13FBE"/>
    <w:rsid w:val="00A17D2B"/>
    <w:rsid w:val="00A61647"/>
    <w:rsid w:val="00A620B5"/>
    <w:rsid w:val="00A841C2"/>
    <w:rsid w:val="00A86A7C"/>
    <w:rsid w:val="00AF25CB"/>
    <w:rsid w:val="00B02EC5"/>
    <w:rsid w:val="00BA22FF"/>
    <w:rsid w:val="00BC2B12"/>
    <w:rsid w:val="00BE1F61"/>
    <w:rsid w:val="00BF4EA7"/>
    <w:rsid w:val="00C16370"/>
    <w:rsid w:val="00C349DD"/>
    <w:rsid w:val="00C56AAC"/>
    <w:rsid w:val="00C75F1B"/>
    <w:rsid w:val="00CA590C"/>
    <w:rsid w:val="00CA5D3F"/>
    <w:rsid w:val="00CA762C"/>
    <w:rsid w:val="00CF4268"/>
    <w:rsid w:val="00DA004A"/>
    <w:rsid w:val="00DC00F5"/>
    <w:rsid w:val="00DD4730"/>
    <w:rsid w:val="00DF61DB"/>
    <w:rsid w:val="00E1728E"/>
    <w:rsid w:val="00E3187E"/>
    <w:rsid w:val="00E324A4"/>
    <w:rsid w:val="00ED41C1"/>
    <w:rsid w:val="00F06ADA"/>
    <w:rsid w:val="00F36709"/>
    <w:rsid w:val="00F4245B"/>
    <w:rsid w:val="00F70297"/>
    <w:rsid w:val="00F94406"/>
    <w:rsid w:val="00FA2591"/>
    <w:rsid w:val="00FD1E5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2CC560D-769A-45B9-9555-D1E498E1F1B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996</TotalTime>
  <Pages>221</Pages>
  <Words>76134</Words>
  <Characters>447656</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77</cp:revision>
  <dcterms:created xsi:type="dcterms:W3CDTF">2015-05-21T21:24:00Z</dcterms:created>
  <dcterms:modified xsi:type="dcterms:W3CDTF">2015-06-16T16:44:00Z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SetPertWeights" onAction="UniversalCastoff"/>
      </mso:documentControls>
    </mso:qat>
  </mso:ribbon>
</mso:customUI>
</file>